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DF" w:rsidRDefault="00905ADF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05ADF" w:rsidRDefault="00905ADF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61509" w:rsidRPr="00707B72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07B72">
        <w:rPr>
          <w:rFonts w:ascii="Times New Roman" w:hAnsi="Times New Roman"/>
          <w:b/>
          <w:sz w:val="28"/>
          <w:szCs w:val="28"/>
        </w:rPr>
        <w:t>СОВЕТ  НАРОДНЫХ</w:t>
      </w:r>
      <w:proofErr w:type="gramEnd"/>
      <w:r w:rsidRPr="00707B72">
        <w:rPr>
          <w:rFonts w:ascii="Times New Roman" w:hAnsi="Times New Roman"/>
          <w:b/>
          <w:sz w:val="28"/>
          <w:szCs w:val="28"/>
        </w:rPr>
        <w:t xml:space="preserve">  ДЕПУТАТОВ</w:t>
      </w:r>
    </w:p>
    <w:p w:rsidR="00961509" w:rsidRPr="00707B72" w:rsidRDefault="00026B9F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07B72">
        <w:rPr>
          <w:rFonts w:ascii="Times New Roman" w:hAnsi="Times New Roman"/>
          <w:b/>
          <w:sz w:val="28"/>
          <w:szCs w:val="28"/>
        </w:rPr>
        <w:t>ПОЧЕПСКОГО</w:t>
      </w:r>
      <w:r w:rsidR="00961509" w:rsidRPr="00707B72">
        <w:rPr>
          <w:rFonts w:ascii="Times New Roman" w:hAnsi="Times New Roman"/>
          <w:b/>
          <w:sz w:val="28"/>
          <w:szCs w:val="28"/>
        </w:rPr>
        <w:t xml:space="preserve">  СЕЛЬСКОГО</w:t>
      </w:r>
      <w:proofErr w:type="gramEnd"/>
      <w:r w:rsidR="00961509" w:rsidRPr="00707B72">
        <w:rPr>
          <w:rFonts w:ascii="Times New Roman" w:hAnsi="Times New Roman"/>
          <w:b/>
          <w:sz w:val="28"/>
          <w:szCs w:val="28"/>
        </w:rPr>
        <w:t xml:space="preserve">  ПОСЕЛЕНИЯ</w:t>
      </w:r>
    </w:p>
    <w:p w:rsidR="00961509" w:rsidRPr="00707B72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07B72">
        <w:rPr>
          <w:rFonts w:ascii="Times New Roman" w:hAnsi="Times New Roman"/>
          <w:b/>
          <w:sz w:val="28"/>
          <w:szCs w:val="28"/>
        </w:rPr>
        <w:t>ЛИСКИНСКОГО  МУНИЦИПАЛЬНОГО</w:t>
      </w:r>
      <w:proofErr w:type="gramEnd"/>
      <w:r w:rsidRPr="00707B72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026B9F" w:rsidRPr="00707B72" w:rsidRDefault="00961509" w:rsidP="00026B9F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07B72">
        <w:rPr>
          <w:rFonts w:ascii="Times New Roman" w:hAnsi="Times New Roman"/>
          <w:b/>
          <w:sz w:val="28"/>
          <w:szCs w:val="28"/>
        </w:rPr>
        <w:t>ВОРОНЕЖСКОЙ  ОБЛАСТИ</w:t>
      </w:r>
      <w:proofErr w:type="gramEnd"/>
    </w:p>
    <w:p w:rsidR="00026B9F" w:rsidRPr="00707B72" w:rsidRDefault="00026B9F" w:rsidP="00026B9F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26B9F" w:rsidRPr="00707B72" w:rsidRDefault="00026B9F" w:rsidP="00026B9F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  <w:u w:val="single"/>
        </w:rPr>
      </w:pPr>
    </w:p>
    <w:p w:rsidR="00026B9F" w:rsidRPr="00707B72" w:rsidRDefault="00026B9F" w:rsidP="00026B9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07B72">
        <w:rPr>
          <w:rFonts w:ascii="Times New Roman" w:hAnsi="Times New Roman"/>
          <w:b/>
          <w:sz w:val="32"/>
          <w:szCs w:val="32"/>
        </w:rPr>
        <w:t>РЕШЕНИЕ</w:t>
      </w:r>
    </w:p>
    <w:p w:rsidR="00026B9F" w:rsidRPr="00707B72" w:rsidRDefault="00026B9F" w:rsidP="00026B9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B0D22" w:rsidRPr="00707B72" w:rsidRDefault="005B0D22" w:rsidP="005B0D22">
      <w:pPr>
        <w:tabs>
          <w:tab w:val="left" w:pos="4155"/>
        </w:tabs>
        <w:spacing w:after="0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707B72">
        <w:rPr>
          <w:rFonts w:ascii="Times New Roman" w:hAnsi="Times New Roman"/>
          <w:sz w:val="28"/>
          <w:szCs w:val="28"/>
          <w:u w:val="single"/>
        </w:rPr>
        <w:t>от  «</w:t>
      </w:r>
      <w:proofErr w:type="gramEnd"/>
      <w:r w:rsidR="00707B72" w:rsidRPr="00707B72">
        <w:rPr>
          <w:rFonts w:ascii="Times New Roman" w:hAnsi="Times New Roman"/>
          <w:sz w:val="28"/>
          <w:szCs w:val="28"/>
          <w:u w:val="single"/>
        </w:rPr>
        <w:t>14</w:t>
      </w:r>
      <w:r w:rsidRPr="00707B72">
        <w:rPr>
          <w:rFonts w:ascii="Times New Roman" w:hAnsi="Times New Roman"/>
          <w:sz w:val="28"/>
          <w:szCs w:val="28"/>
          <w:u w:val="single"/>
        </w:rPr>
        <w:t>»</w:t>
      </w:r>
      <w:r w:rsidR="00707B72" w:rsidRPr="00707B72">
        <w:rPr>
          <w:rFonts w:ascii="Times New Roman" w:hAnsi="Times New Roman"/>
          <w:sz w:val="28"/>
          <w:szCs w:val="28"/>
          <w:u w:val="single"/>
        </w:rPr>
        <w:t xml:space="preserve"> февраля</w:t>
      </w:r>
      <w:r w:rsidR="00FE1781" w:rsidRPr="00707B7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07B72">
        <w:rPr>
          <w:rFonts w:ascii="Times New Roman" w:hAnsi="Times New Roman"/>
          <w:sz w:val="28"/>
          <w:szCs w:val="28"/>
          <w:u w:val="single"/>
        </w:rPr>
        <w:t>20</w:t>
      </w:r>
      <w:r w:rsidR="00423B77" w:rsidRPr="00707B72">
        <w:rPr>
          <w:rFonts w:ascii="Times New Roman" w:hAnsi="Times New Roman"/>
          <w:sz w:val="28"/>
          <w:szCs w:val="28"/>
          <w:u w:val="single"/>
        </w:rPr>
        <w:t>2</w:t>
      </w:r>
      <w:r w:rsidR="00FD29F4" w:rsidRPr="00707B72">
        <w:rPr>
          <w:rFonts w:ascii="Times New Roman" w:hAnsi="Times New Roman"/>
          <w:sz w:val="28"/>
          <w:szCs w:val="28"/>
          <w:u w:val="single"/>
        </w:rPr>
        <w:t>5</w:t>
      </w:r>
      <w:r w:rsidR="0004656B" w:rsidRPr="00707B7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07B72">
        <w:rPr>
          <w:rFonts w:ascii="Times New Roman" w:hAnsi="Times New Roman"/>
          <w:sz w:val="28"/>
          <w:szCs w:val="28"/>
          <w:u w:val="single"/>
        </w:rPr>
        <w:t>г. №</w:t>
      </w:r>
      <w:r w:rsidR="00707B72" w:rsidRPr="00707B72">
        <w:rPr>
          <w:rFonts w:ascii="Times New Roman" w:hAnsi="Times New Roman"/>
          <w:sz w:val="28"/>
          <w:szCs w:val="28"/>
          <w:u w:val="single"/>
        </w:rPr>
        <w:t xml:space="preserve"> 191</w:t>
      </w:r>
      <w:r w:rsidRPr="00707B7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26B9F" w:rsidRPr="00707B72" w:rsidRDefault="00026B9F" w:rsidP="00026B9F">
      <w:pPr>
        <w:tabs>
          <w:tab w:val="left" w:pos="4155"/>
        </w:tabs>
        <w:spacing w:after="0"/>
        <w:rPr>
          <w:rFonts w:ascii="Times New Roman" w:hAnsi="Times New Roman"/>
          <w:sz w:val="20"/>
          <w:szCs w:val="18"/>
        </w:rPr>
      </w:pPr>
      <w:r w:rsidRPr="00707B72">
        <w:rPr>
          <w:rFonts w:ascii="Times New Roman" w:hAnsi="Times New Roman"/>
          <w:sz w:val="20"/>
          <w:szCs w:val="18"/>
        </w:rPr>
        <w:t xml:space="preserve">          с. Почепское</w:t>
      </w:r>
    </w:p>
    <w:p w:rsidR="00026B9F" w:rsidRPr="00707B72" w:rsidRDefault="00026B9F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</w:p>
    <w:p w:rsidR="00FD29F4" w:rsidRPr="00707B72" w:rsidRDefault="00FD29F4" w:rsidP="00707B72">
      <w:pPr>
        <w:tabs>
          <w:tab w:val="left" w:pos="41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29F4" w:rsidRPr="00707B72" w:rsidRDefault="00FD29F4" w:rsidP="00707B7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B72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</w:t>
      </w:r>
      <w:r w:rsidR="00707B72" w:rsidRPr="00707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7B72">
        <w:rPr>
          <w:rFonts w:ascii="Times New Roman" w:hAnsi="Times New Roman" w:cs="Times New Roman"/>
          <w:b/>
          <w:sz w:val="28"/>
          <w:szCs w:val="28"/>
        </w:rPr>
        <w:t>Решение Совета народных депутатов</w:t>
      </w:r>
    </w:p>
    <w:p w:rsidR="00FD29F4" w:rsidRPr="00707B72" w:rsidRDefault="00FD29F4" w:rsidP="00707B7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7B72">
        <w:rPr>
          <w:rFonts w:ascii="Times New Roman" w:hAnsi="Times New Roman" w:cs="Times New Roman"/>
          <w:b/>
          <w:sz w:val="28"/>
          <w:szCs w:val="28"/>
        </w:rPr>
        <w:t>Почепского</w:t>
      </w:r>
      <w:proofErr w:type="spellEnd"/>
      <w:r w:rsidRPr="00707B7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707B72" w:rsidRPr="00707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7B72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961509" w:rsidRPr="00707B72" w:rsidRDefault="00FD29F4" w:rsidP="00707B7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707B72">
        <w:rPr>
          <w:rFonts w:ascii="Times New Roman" w:hAnsi="Times New Roman" w:cs="Times New Roman"/>
          <w:b/>
          <w:sz w:val="28"/>
          <w:szCs w:val="28"/>
        </w:rPr>
        <w:t>Воронежской области №</w:t>
      </w:r>
      <w:r w:rsidR="00707B72" w:rsidRPr="00707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7B72">
        <w:rPr>
          <w:rFonts w:ascii="Times New Roman" w:hAnsi="Times New Roman" w:cs="Times New Roman"/>
          <w:b/>
          <w:sz w:val="28"/>
          <w:szCs w:val="28"/>
        </w:rPr>
        <w:t>189 от 27.12.2024г.</w:t>
      </w:r>
      <w:r w:rsidR="00707B72" w:rsidRPr="00707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7B72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961509" w:rsidRPr="00707B72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</w:t>
      </w:r>
      <w:proofErr w:type="spellStart"/>
      <w:r w:rsidR="00026B9F" w:rsidRPr="00707B72">
        <w:rPr>
          <w:rFonts w:ascii="Times New Roman" w:hAnsi="Times New Roman" w:cs="Times New Roman"/>
          <w:b/>
          <w:bCs/>
          <w:sz w:val="28"/>
          <w:szCs w:val="28"/>
        </w:rPr>
        <w:t>Почепского</w:t>
      </w:r>
      <w:proofErr w:type="spellEnd"/>
      <w:r w:rsidR="00707B72" w:rsidRPr="00707B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1509" w:rsidRPr="00707B72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707B72" w:rsidRPr="00707B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961509" w:rsidRPr="00707B72">
        <w:rPr>
          <w:rFonts w:ascii="Times New Roman" w:hAnsi="Times New Roman"/>
          <w:b/>
          <w:sz w:val="28"/>
        </w:rPr>
        <w:t>поселения  Лискинского</w:t>
      </w:r>
      <w:proofErr w:type="gramEnd"/>
      <w:r w:rsidR="00961509" w:rsidRPr="00707B72">
        <w:rPr>
          <w:rFonts w:ascii="Times New Roman" w:hAnsi="Times New Roman"/>
          <w:b/>
          <w:sz w:val="28"/>
        </w:rPr>
        <w:t xml:space="preserve"> муниципального</w:t>
      </w:r>
      <w:r w:rsidR="00707B72" w:rsidRPr="00707B72">
        <w:rPr>
          <w:rFonts w:ascii="Times New Roman" w:hAnsi="Times New Roman"/>
          <w:b/>
          <w:bCs/>
          <w:sz w:val="28"/>
        </w:rPr>
        <w:t xml:space="preserve"> </w:t>
      </w:r>
      <w:r w:rsidR="00961509" w:rsidRPr="00707B72">
        <w:rPr>
          <w:rFonts w:ascii="Times New Roman" w:hAnsi="Times New Roman"/>
          <w:b/>
          <w:sz w:val="28"/>
        </w:rPr>
        <w:t xml:space="preserve">района Воронежской области на </w:t>
      </w:r>
      <w:r w:rsidR="00FE1781" w:rsidRPr="00707B72">
        <w:rPr>
          <w:rFonts w:ascii="Times New Roman" w:hAnsi="Times New Roman"/>
          <w:b/>
          <w:sz w:val="28"/>
        </w:rPr>
        <w:t>202</w:t>
      </w:r>
      <w:r w:rsidR="00423B77" w:rsidRPr="00707B72">
        <w:rPr>
          <w:rFonts w:ascii="Times New Roman" w:hAnsi="Times New Roman"/>
          <w:b/>
          <w:sz w:val="28"/>
        </w:rPr>
        <w:t>5</w:t>
      </w:r>
      <w:r w:rsidR="00961509" w:rsidRPr="00707B72">
        <w:rPr>
          <w:rFonts w:ascii="Times New Roman" w:hAnsi="Times New Roman"/>
          <w:b/>
          <w:sz w:val="28"/>
        </w:rPr>
        <w:t xml:space="preserve"> год</w:t>
      </w:r>
      <w:r w:rsidR="00707B72" w:rsidRPr="00707B72">
        <w:rPr>
          <w:rFonts w:ascii="Times New Roman" w:hAnsi="Times New Roman"/>
          <w:b/>
          <w:bCs/>
          <w:sz w:val="28"/>
        </w:rPr>
        <w:t xml:space="preserve"> </w:t>
      </w:r>
      <w:r w:rsidR="00961509" w:rsidRPr="00707B72">
        <w:rPr>
          <w:rFonts w:ascii="Times New Roman" w:hAnsi="Times New Roman"/>
          <w:b/>
          <w:sz w:val="28"/>
        </w:rPr>
        <w:t xml:space="preserve">и на плановый период </w:t>
      </w:r>
      <w:r w:rsidR="00FE1781" w:rsidRPr="00707B72">
        <w:rPr>
          <w:rFonts w:ascii="Times New Roman" w:hAnsi="Times New Roman"/>
          <w:b/>
          <w:sz w:val="28"/>
        </w:rPr>
        <w:t>202</w:t>
      </w:r>
      <w:r w:rsidR="00423B77" w:rsidRPr="00707B72">
        <w:rPr>
          <w:rFonts w:ascii="Times New Roman" w:hAnsi="Times New Roman"/>
          <w:b/>
          <w:sz w:val="28"/>
        </w:rPr>
        <w:t>6</w:t>
      </w:r>
      <w:r w:rsidR="00961509" w:rsidRPr="00707B72">
        <w:rPr>
          <w:rFonts w:ascii="Times New Roman" w:hAnsi="Times New Roman"/>
          <w:b/>
          <w:sz w:val="28"/>
        </w:rPr>
        <w:t xml:space="preserve"> и </w:t>
      </w:r>
      <w:r w:rsidR="00FE1781" w:rsidRPr="00707B72">
        <w:rPr>
          <w:rFonts w:ascii="Times New Roman" w:hAnsi="Times New Roman"/>
          <w:b/>
          <w:sz w:val="28"/>
        </w:rPr>
        <w:t>202</w:t>
      </w:r>
      <w:r w:rsidR="00423B77" w:rsidRPr="00707B72">
        <w:rPr>
          <w:rFonts w:ascii="Times New Roman" w:hAnsi="Times New Roman"/>
          <w:b/>
          <w:sz w:val="28"/>
        </w:rPr>
        <w:t>7</w:t>
      </w:r>
      <w:r w:rsidR="00961509" w:rsidRPr="00707B72">
        <w:rPr>
          <w:rFonts w:ascii="Times New Roman" w:hAnsi="Times New Roman"/>
          <w:b/>
          <w:sz w:val="28"/>
        </w:rPr>
        <w:t xml:space="preserve"> годов </w:t>
      </w:r>
      <w:r w:rsidRPr="00707B72">
        <w:rPr>
          <w:rFonts w:ascii="Times New Roman" w:hAnsi="Times New Roman"/>
          <w:b/>
          <w:sz w:val="28"/>
        </w:rPr>
        <w:t>"</w:t>
      </w:r>
    </w:p>
    <w:p w:rsidR="00905ADF" w:rsidRPr="00707B72" w:rsidRDefault="00905ADF" w:rsidP="0096150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4475" w:rsidRPr="00707B72" w:rsidRDefault="00AE4475" w:rsidP="0096150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05ADF" w:rsidRPr="00707B72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B7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07B72">
          <w:rPr>
            <w:rFonts w:ascii="Times New Roman" w:eastAsia="Times New Roman" w:hAnsi="Times New Roman" w:cs="Times New Roman"/>
            <w:sz w:val="28"/>
            <w:szCs w:val="28"/>
          </w:rPr>
          <w:t>2003 г</w:t>
        </w:r>
      </w:smartTag>
      <w:r w:rsidRPr="00707B72">
        <w:rPr>
          <w:rFonts w:ascii="Times New Roman" w:eastAsia="Times New Roman" w:hAnsi="Times New Roman" w:cs="Times New Roman"/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proofErr w:type="spellStart"/>
      <w:r w:rsidRPr="00707B72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707B7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Положения «О бюджетном процессе в </w:t>
      </w:r>
      <w:proofErr w:type="spellStart"/>
      <w:r w:rsidRPr="00707B72">
        <w:rPr>
          <w:rFonts w:ascii="Times New Roman" w:eastAsia="Times New Roman" w:hAnsi="Times New Roman" w:cs="Times New Roman"/>
          <w:sz w:val="28"/>
          <w:szCs w:val="28"/>
        </w:rPr>
        <w:t>Почепском</w:t>
      </w:r>
      <w:proofErr w:type="spellEnd"/>
      <w:r w:rsidRPr="00707B72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proofErr w:type="spellStart"/>
      <w:r w:rsidRPr="00707B72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707B7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04656B" w:rsidRPr="00707B72">
        <w:rPr>
          <w:sz w:val="28"/>
          <w:szCs w:val="28"/>
        </w:rPr>
        <w:t xml:space="preserve">от </w:t>
      </w:r>
      <w:r w:rsidR="0004656B" w:rsidRPr="00707B72">
        <w:rPr>
          <w:rFonts w:ascii="Times New Roman" w:hAnsi="Times New Roman" w:cs="Times New Roman"/>
          <w:sz w:val="28"/>
          <w:szCs w:val="28"/>
        </w:rPr>
        <w:t>30.03.2022 г. № 63</w:t>
      </w:r>
      <w:r w:rsidRPr="00707B72">
        <w:rPr>
          <w:rFonts w:ascii="Times New Roman" w:eastAsia="Times New Roman" w:hAnsi="Times New Roman" w:cs="Times New Roman"/>
          <w:sz w:val="28"/>
          <w:szCs w:val="28"/>
        </w:rPr>
        <w:t xml:space="preserve"> в целях осуществления бюджетного процесса в </w:t>
      </w:r>
      <w:proofErr w:type="spellStart"/>
      <w:r w:rsidRPr="00707B72">
        <w:rPr>
          <w:rFonts w:ascii="Times New Roman" w:eastAsia="Times New Roman" w:hAnsi="Times New Roman" w:cs="Times New Roman"/>
          <w:sz w:val="28"/>
          <w:szCs w:val="28"/>
        </w:rPr>
        <w:t>Почепском</w:t>
      </w:r>
      <w:proofErr w:type="spellEnd"/>
      <w:r w:rsidRPr="00707B72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Лискинского муниципального района Воронежской области в </w:t>
      </w:r>
      <w:r w:rsidR="00FE1781" w:rsidRPr="00707B7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23B77" w:rsidRPr="00707B7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07B72">
        <w:rPr>
          <w:rFonts w:ascii="Times New Roman" w:eastAsia="Times New Roman" w:hAnsi="Times New Roman" w:cs="Times New Roman"/>
          <w:sz w:val="28"/>
          <w:szCs w:val="28"/>
        </w:rPr>
        <w:t xml:space="preserve"> году и планов</w:t>
      </w:r>
      <w:r w:rsidR="00FE1781" w:rsidRPr="00707B72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707B72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FE1781" w:rsidRPr="00707B7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07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781" w:rsidRPr="00707B7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23B77" w:rsidRPr="00707B7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07B7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E1781" w:rsidRPr="00707B7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519FB" w:rsidRPr="00707B7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07B72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FE1781" w:rsidRPr="00707B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07B72">
        <w:rPr>
          <w:rFonts w:ascii="Times New Roman" w:eastAsia="Times New Roman" w:hAnsi="Times New Roman" w:cs="Times New Roman"/>
          <w:sz w:val="28"/>
          <w:szCs w:val="28"/>
        </w:rPr>
        <w:t xml:space="preserve"> Совет народных депутатов </w:t>
      </w:r>
      <w:proofErr w:type="spellStart"/>
      <w:r w:rsidRPr="00707B72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707B7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905ADF" w:rsidRPr="00707B72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DF" w:rsidRPr="00707B72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7B72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905ADF" w:rsidRPr="00707B72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9F4" w:rsidRPr="00707B72" w:rsidRDefault="00FD29F4" w:rsidP="00FD29F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7B72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Pr="00707B72">
        <w:rPr>
          <w:rFonts w:ascii="Times New Roman" w:hAnsi="Times New Roman" w:cs="Times New Roman"/>
          <w:sz w:val="28"/>
          <w:szCs w:val="28"/>
        </w:rPr>
        <w:t xml:space="preserve">Внести в Решение Совета народных депутатов </w:t>
      </w:r>
      <w:proofErr w:type="spellStart"/>
      <w:r w:rsidRPr="00707B72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707B72">
        <w:rPr>
          <w:rFonts w:ascii="Times New Roman" w:hAnsi="Times New Roman" w:cs="Times New Roman"/>
          <w:sz w:val="28"/>
          <w:szCs w:val="28"/>
        </w:rPr>
        <w:t xml:space="preserve"> сельского поселения № </w:t>
      </w:r>
      <w:r w:rsidR="00707B72" w:rsidRPr="00707B72">
        <w:rPr>
          <w:rFonts w:ascii="Times New Roman" w:hAnsi="Times New Roman" w:cs="Times New Roman"/>
          <w:sz w:val="28"/>
          <w:szCs w:val="28"/>
        </w:rPr>
        <w:t>189 от 27 декабря 2024 г. «</w:t>
      </w:r>
      <w:r w:rsidRPr="00707B72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Pr="00707B72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707B7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2024 год и на плановый период 2025 и 2026 годов» (далее - Решение) следующие дополнения и изменения:</w:t>
      </w:r>
    </w:p>
    <w:p w:rsidR="00FD29F4" w:rsidRPr="00707B72" w:rsidRDefault="00FD29F4" w:rsidP="00FD29F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D29F4" w:rsidRPr="00707B72" w:rsidRDefault="00FD29F4" w:rsidP="00FD29F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7B72">
        <w:rPr>
          <w:rFonts w:ascii="Times New Roman" w:hAnsi="Times New Roman" w:cs="Times New Roman"/>
          <w:sz w:val="28"/>
          <w:szCs w:val="28"/>
        </w:rPr>
        <w:t xml:space="preserve">   1.1. Часть 1 статьи 1 изложить в новой редакции: </w:t>
      </w:r>
    </w:p>
    <w:p w:rsidR="00FD29F4" w:rsidRPr="00707B72" w:rsidRDefault="00FD29F4" w:rsidP="00FD29F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B72">
        <w:rPr>
          <w:rFonts w:ascii="Times New Roman" w:hAnsi="Times New Roman" w:cs="Times New Roman"/>
          <w:b/>
          <w:sz w:val="28"/>
          <w:szCs w:val="28"/>
        </w:rPr>
        <w:t>«</w:t>
      </w:r>
      <w:r w:rsidRPr="00707B72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proofErr w:type="spellStart"/>
      <w:r w:rsidRPr="00707B72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707B7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2025 год: </w:t>
      </w:r>
    </w:p>
    <w:p w:rsidR="00791094" w:rsidRPr="00707B72" w:rsidRDefault="00791094" w:rsidP="007910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B72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707B72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707B7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</w:t>
      </w:r>
      <w:proofErr w:type="gramStart"/>
      <w:r w:rsidRPr="00707B72">
        <w:rPr>
          <w:rFonts w:ascii="Times New Roman" w:eastAsia="Times New Roman" w:hAnsi="Times New Roman" w:cs="Times New Roman"/>
          <w:sz w:val="28"/>
          <w:szCs w:val="28"/>
        </w:rPr>
        <w:t>района  Воронежской</w:t>
      </w:r>
      <w:proofErr w:type="gramEnd"/>
      <w:r w:rsidRPr="00707B72">
        <w:rPr>
          <w:rFonts w:ascii="Times New Roman" w:eastAsia="Times New Roman" w:hAnsi="Times New Roman" w:cs="Times New Roman"/>
          <w:sz w:val="28"/>
          <w:szCs w:val="28"/>
        </w:rPr>
        <w:t xml:space="preserve"> области в сумме </w:t>
      </w:r>
      <w:r w:rsidRPr="00707B72">
        <w:rPr>
          <w:rFonts w:ascii="Times New Roman" w:eastAsia="Times New Roman" w:hAnsi="Times New Roman" w:cs="Times New Roman"/>
          <w:b/>
          <w:sz w:val="28"/>
          <w:szCs w:val="28"/>
        </w:rPr>
        <w:t>26816,2</w:t>
      </w:r>
      <w:r w:rsidRPr="00707B72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Pr="00707B72">
        <w:rPr>
          <w:rFonts w:ascii="Times New Roman" w:eastAsia="Times New Roman" w:hAnsi="Times New Roman" w:cs="Times New Roman"/>
          <w:b/>
          <w:sz w:val="28"/>
          <w:szCs w:val="28"/>
        </w:rPr>
        <w:t>21849,2</w:t>
      </w:r>
      <w:r w:rsidRPr="00707B72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Pr="00707B72">
        <w:rPr>
          <w:rFonts w:ascii="Times New Roman" w:eastAsia="Times New Roman" w:hAnsi="Times New Roman" w:cs="Times New Roman"/>
          <w:b/>
          <w:sz w:val="28"/>
          <w:szCs w:val="28"/>
        </w:rPr>
        <w:t>10294,4</w:t>
      </w:r>
      <w:r w:rsidRPr="00707B72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районного бюджета в сумме </w:t>
      </w:r>
      <w:r w:rsidRPr="00707B72">
        <w:rPr>
          <w:rFonts w:ascii="Times New Roman" w:eastAsia="Times New Roman" w:hAnsi="Times New Roman" w:cs="Times New Roman"/>
          <w:b/>
          <w:sz w:val="28"/>
          <w:szCs w:val="28"/>
        </w:rPr>
        <w:t>11554,8</w:t>
      </w:r>
      <w:r w:rsidRPr="00707B72">
        <w:rPr>
          <w:rFonts w:ascii="Times New Roman" w:eastAsia="Times New Roman" w:hAnsi="Times New Roman" w:cs="Times New Roman"/>
          <w:sz w:val="28"/>
          <w:szCs w:val="28"/>
        </w:rPr>
        <w:t xml:space="preserve"> тыс. рублей.;</w:t>
      </w:r>
    </w:p>
    <w:p w:rsidR="00FD29F4" w:rsidRPr="00707B72" w:rsidRDefault="00FD29F4" w:rsidP="00FD29F4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7B72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 w:rsidRPr="00707B72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707B7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791094" w:rsidRPr="00707B72">
        <w:rPr>
          <w:rFonts w:ascii="Times New Roman" w:eastAsia="Times New Roman" w:hAnsi="Times New Roman" w:cs="Times New Roman"/>
          <w:b/>
          <w:sz w:val="28"/>
          <w:szCs w:val="28"/>
        </w:rPr>
        <w:t>26985,5</w:t>
      </w:r>
      <w:r w:rsidRPr="00707B72">
        <w:rPr>
          <w:rFonts w:ascii="Times New Roman" w:eastAsia="Times New Roman" w:hAnsi="Times New Roman" w:cs="Times New Roman"/>
          <w:sz w:val="28"/>
          <w:szCs w:val="28"/>
        </w:rPr>
        <w:t xml:space="preserve"> тыс. рублей; </w:t>
      </w:r>
    </w:p>
    <w:p w:rsidR="00FD29F4" w:rsidRPr="00707B72" w:rsidRDefault="00FD29F4" w:rsidP="00FD29F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B72">
        <w:rPr>
          <w:rFonts w:ascii="Times New Roman" w:eastAsia="Times New Roman" w:hAnsi="Times New Roman" w:cs="Times New Roman"/>
          <w:sz w:val="28"/>
          <w:szCs w:val="28"/>
        </w:rPr>
        <w:t xml:space="preserve">3) прогнозируемый дефицит бюджета </w:t>
      </w:r>
      <w:proofErr w:type="spellStart"/>
      <w:r w:rsidRPr="00707B72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707B7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2025 год в </w:t>
      </w:r>
      <w:proofErr w:type="gramStart"/>
      <w:r w:rsidRPr="00707B72">
        <w:rPr>
          <w:rFonts w:ascii="Times New Roman" w:eastAsia="Times New Roman" w:hAnsi="Times New Roman" w:cs="Times New Roman"/>
          <w:sz w:val="28"/>
          <w:szCs w:val="28"/>
        </w:rPr>
        <w:t xml:space="preserve">сумме  </w:t>
      </w:r>
      <w:r w:rsidR="00791094" w:rsidRPr="00707B72">
        <w:rPr>
          <w:rFonts w:ascii="Times New Roman" w:eastAsia="Times New Roman" w:hAnsi="Times New Roman" w:cs="Times New Roman"/>
          <w:b/>
          <w:sz w:val="28"/>
          <w:szCs w:val="28"/>
        </w:rPr>
        <w:t>169</w:t>
      </w:r>
      <w:proofErr w:type="gramEnd"/>
      <w:r w:rsidR="00791094" w:rsidRPr="00707B72">
        <w:rPr>
          <w:rFonts w:ascii="Times New Roman" w:eastAsia="Times New Roman" w:hAnsi="Times New Roman" w:cs="Times New Roman"/>
          <w:b/>
          <w:sz w:val="28"/>
          <w:szCs w:val="28"/>
        </w:rPr>
        <w:t>,3</w:t>
      </w:r>
      <w:r w:rsidRPr="00707B72">
        <w:rPr>
          <w:rFonts w:ascii="Times New Roman" w:eastAsia="Times New Roman" w:hAnsi="Times New Roman" w:cs="Times New Roman"/>
          <w:sz w:val="28"/>
          <w:szCs w:val="28"/>
        </w:rPr>
        <w:t xml:space="preserve"> тыс. рублей; </w:t>
      </w:r>
    </w:p>
    <w:p w:rsidR="00FD29F4" w:rsidRPr="00707B72" w:rsidRDefault="00FD29F4" w:rsidP="00FD29F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B72">
        <w:rPr>
          <w:rFonts w:ascii="Times New Roman" w:eastAsia="Times New Roman" w:hAnsi="Times New Roman" w:cs="Times New Roman"/>
          <w:sz w:val="28"/>
          <w:szCs w:val="28"/>
        </w:rPr>
        <w:t xml:space="preserve">4) источники внутреннего финансирования дефицита бюджета </w:t>
      </w:r>
      <w:proofErr w:type="spellStart"/>
      <w:r w:rsidRPr="00707B72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707B7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2025 год и на плановый период 2026 и 2027 годов, согласно приложению №</w:t>
      </w:r>
      <w:r w:rsidRPr="00707B72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Pr="00707B7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FD29F4" w:rsidRPr="00707B72" w:rsidRDefault="00FD29F4" w:rsidP="00FD29F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29F4" w:rsidRPr="00707B72" w:rsidRDefault="00FD29F4" w:rsidP="00FD29F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7B72">
        <w:rPr>
          <w:rFonts w:ascii="Times New Roman" w:hAnsi="Times New Roman" w:cs="Times New Roman"/>
          <w:sz w:val="28"/>
          <w:szCs w:val="28"/>
        </w:rPr>
        <w:t xml:space="preserve">1.2.  </w:t>
      </w:r>
      <w:proofErr w:type="gramStart"/>
      <w:r w:rsidRPr="00707B72">
        <w:rPr>
          <w:rFonts w:ascii="Times New Roman" w:hAnsi="Times New Roman" w:cs="Times New Roman"/>
          <w:sz w:val="28"/>
          <w:szCs w:val="28"/>
        </w:rPr>
        <w:t>Приложение  №</w:t>
      </w:r>
      <w:proofErr w:type="gramEnd"/>
      <w:r w:rsidRPr="00707B72">
        <w:rPr>
          <w:rFonts w:ascii="Times New Roman" w:hAnsi="Times New Roman" w:cs="Times New Roman"/>
          <w:sz w:val="28"/>
          <w:szCs w:val="28"/>
        </w:rPr>
        <w:t>1 «</w:t>
      </w:r>
      <w:r w:rsidRPr="00707B72">
        <w:rPr>
          <w:rFonts w:ascii="Times New Roman" w:hAnsi="Times New Roman" w:cs="Times New Roman"/>
          <w:bCs/>
          <w:sz w:val="28"/>
          <w:szCs w:val="28"/>
        </w:rPr>
        <w:t xml:space="preserve">Источники внутреннего финансирования дефицита  бюджета  </w:t>
      </w:r>
      <w:proofErr w:type="spellStart"/>
      <w:r w:rsidRPr="00707B72">
        <w:rPr>
          <w:rFonts w:ascii="Times New Roman" w:hAnsi="Times New Roman" w:cs="Times New Roman"/>
          <w:bCs/>
          <w:sz w:val="28"/>
          <w:szCs w:val="28"/>
        </w:rPr>
        <w:t>Почепского</w:t>
      </w:r>
      <w:proofErr w:type="spellEnd"/>
      <w:r w:rsidRPr="00707B7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 </w:t>
      </w:r>
      <w:r w:rsidRPr="00707B72">
        <w:rPr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  <w:r w:rsidRPr="00707B72">
        <w:rPr>
          <w:rFonts w:ascii="Times New Roman" w:hAnsi="Times New Roman" w:cs="Times New Roman"/>
          <w:bCs/>
          <w:sz w:val="28"/>
          <w:szCs w:val="28"/>
        </w:rPr>
        <w:t xml:space="preserve">  на  2025 год и на плановый период 2026 и 2027 годов</w:t>
      </w:r>
      <w:r w:rsidRPr="00707B72">
        <w:rPr>
          <w:rFonts w:ascii="Times New Roman" w:hAnsi="Times New Roman" w:cs="Times New Roman"/>
          <w:sz w:val="28"/>
          <w:szCs w:val="28"/>
        </w:rPr>
        <w:t>»  изложить в новой редакции, согласно приложению №1  к настоящему Решению;</w:t>
      </w:r>
    </w:p>
    <w:p w:rsidR="00FD29F4" w:rsidRPr="00707B72" w:rsidRDefault="00FD29F4" w:rsidP="00FD29F4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B72">
        <w:rPr>
          <w:rFonts w:ascii="Times New Roman" w:hAnsi="Times New Roman" w:cs="Times New Roman"/>
          <w:sz w:val="28"/>
          <w:szCs w:val="28"/>
        </w:rPr>
        <w:t xml:space="preserve">1.3. Приложение №3 «Ведомственная структура расходов бюджета </w:t>
      </w:r>
      <w:proofErr w:type="spellStart"/>
      <w:r w:rsidRPr="00707B72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707B7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proofErr w:type="gramStart"/>
      <w:r w:rsidRPr="00707B72">
        <w:rPr>
          <w:rFonts w:ascii="Times New Roman" w:hAnsi="Times New Roman" w:cs="Times New Roman"/>
          <w:bCs/>
          <w:sz w:val="28"/>
          <w:szCs w:val="28"/>
        </w:rPr>
        <w:t>на  2025</w:t>
      </w:r>
      <w:proofErr w:type="gramEnd"/>
      <w:r w:rsidRPr="00707B72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2026 и 2027 годов</w:t>
      </w:r>
      <w:r w:rsidRPr="00707B72">
        <w:rPr>
          <w:rFonts w:ascii="Times New Roman" w:hAnsi="Times New Roman" w:cs="Times New Roman"/>
          <w:sz w:val="28"/>
          <w:szCs w:val="28"/>
        </w:rPr>
        <w:t>» изложить в новой редакции, согласно приложению №2 к настоящему Решению;</w:t>
      </w:r>
    </w:p>
    <w:p w:rsidR="00FD29F4" w:rsidRPr="00707B72" w:rsidRDefault="00FD29F4" w:rsidP="00FD29F4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B7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D29F4" w:rsidRPr="00707B72" w:rsidRDefault="00FD29F4" w:rsidP="00FD29F4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B72">
        <w:rPr>
          <w:rFonts w:ascii="Times New Roman" w:hAnsi="Times New Roman" w:cs="Times New Roman"/>
          <w:sz w:val="28"/>
          <w:szCs w:val="28"/>
        </w:rPr>
        <w:t xml:space="preserve">1.4. Приложение №4 «Распределение бюджетных ассигнований по разделам и подразделам, целевым статьям (муниципальным программам), группам видам расходов, классификации расходов бюджета </w:t>
      </w:r>
      <w:proofErr w:type="spellStart"/>
      <w:r w:rsidRPr="00707B72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707B7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707B72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Pr="00707B72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707B72">
        <w:rPr>
          <w:rFonts w:ascii="Times New Roman" w:hAnsi="Times New Roman" w:cs="Times New Roman"/>
          <w:bCs/>
          <w:sz w:val="28"/>
          <w:szCs w:val="28"/>
        </w:rPr>
        <w:t xml:space="preserve">  2025 год и на плановый период 2026 и 2027 годов</w:t>
      </w:r>
      <w:r w:rsidRPr="00707B72">
        <w:rPr>
          <w:rFonts w:ascii="Times New Roman" w:hAnsi="Times New Roman" w:cs="Times New Roman"/>
          <w:sz w:val="28"/>
          <w:szCs w:val="28"/>
        </w:rPr>
        <w:t>» изложить в новой редакции, согласно приложению №3 к настоящему Решению;</w:t>
      </w:r>
    </w:p>
    <w:p w:rsidR="00FD29F4" w:rsidRPr="00707B72" w:rsidRDefault="00FD29F4" w:rsidP="00FD29F4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B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29F4" w:rsidRPr="00707B72" w:rsidRDefault="00FD29F4" w:rsidP="00FD29F4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B72">
        <w:rPr>
          <w:rFonts w:ascii="Times New Roman" w:hAnsi="Times New Roman" w:cs="Times New Roman"/>
          <w:sz w:val="28"/>
          <w:szCs w:val="28"/>
        </w:rPr>
        <w:lastRenderedPageBreak/>
        <w:t xml:space="preserve">1.5. Приложение №5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</w:t>
      </w:r>
      <w:proofErr w:type="spellStart"/>
      <w:r w:rsidRPr="00707B72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707B7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</w:t>
      </w:r>
      <w:proofErr w:type="gramStart"/>
      <w:r w:rsidRPr="00707B72">
        <w:rPr>
          <w:rFonts w:ascii="Times New Roman" w:hAnsi="Times New Roman" w:cs="Times New Roman"/>
          <w:sz w:val="28"/>
          <w:szCs w:val="28"/>
        </w:rPr>
        <w:t>района  Воронежской</w:t>
      </w:r>
      <w:proofErr w:type="gramEnd"/>
      <w:r w:rsidRPr="00707B72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707B72">
        <w:rPr>
          <w:rFonts w:ascii="Times New Roman" w:hAnsi="Times New Roman" w:cs="Times New Roman"/>
          <w:bCs/>
          <w:sz w:val="28"/>
          <w:szCs w:val="28"/>
        </w:rPr>
        <w:t>на  2025 год и на плановый период 2026 и 2027 годов</w:t>
      </w:r>
      <w:r w:rsidRPr="00707B72">
        <w:rPr>
          <w:rFonts w:ascii="Times New Roman" w:hAnsi="Times New Roman" w:cs="Times New Roman"/>
          <w:sz w:val="28"/>
          <w:szCs w:val="28"/>
        </w:rPr>
        <w:t>» изложить в новой редакции, согласно приложению №4 к настоящему Решению;</w:t>
      </w:r>
    </w:p>
    <w:p w:rsidR="00FD29F4" w:rsidRPr="00707B72" w:rsidRDefault="00FD29F4" w:rsidP="00FD29F4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29F4" w:rsidRPr="00707B72" w:rsidRDefault="00FD29F4" w:rsidP="00FD29F4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29F4" w:rsidRPr="00707B72" w:rsidRDefault="00FD29F4" w:rsidP="00FD29F4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B72">
        <w:rPr>
          <w:rFonts w:ascii="Times New Roman" w:hAnsi="Times New Roman" w:cs="Times New Roman"/>
          <w:sz w:val="28"/>
          <w:szCs w:val="28"/>
        </w:rPr>
        <w:t xml:space="preserve"> </w:t>
      </w:r>
      <w:r w:rsidRPr="00707B72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Pr="00707B7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</w:t>
      </w:r>
      <w:proofErr w:type="gramStart"/>
      <w:r w:rsidRPr="00707B72">
        <w:rPr>
          <w:rFonts w:ascii="Times New Roman" w:hAnsi="Times New Roman" w:cs="Times New Roman"/>
          <w:sz w:val="28"/>
          <w:szCs w:val="28"/>
        </w:rPr>
        <w:t>его  официального</w:t>
      </w:r>
      <w:proofErr w:type="gramEnd"/>
      <w:r w:rsidRPr="00707B72">
        <w:rPr>
          <w:rFonts w:ascii="Times New Roman" w:hAnsi="Times New Roman" w:cs="Times New Roman"/>
          <w:sz w:val="28"/>
          <w:szCs w:val="28"/>
        </w:rPr>
        <w:t xml:space="preserve"> обнародования (опубликования),  в установленном Уставом  </w:t>
      </w:r>
      <w:proofErr w:type="spellStart"/>
      <w:r w:rsidRPr="00707B72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707B7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порядке.</w:t>
      </w:r>
    </w:p>
    <w:p w:rsidR="00FD29F4" w:rsidRPr="00707B72" w:rsidRDefault="00FD29F4" w:rsidP="00FD29F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29F4" w:rsidRPr="00707B72" w:rsidRDefault="00FD29F4" w:rsidP="00FD29F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D29F4" w:rsidRPr="00707B72" w:rsidRDefault="00FD29F4" w:rsidP="00FD29F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D29F4" w:rsidRPr="00707B72" w:rsidRDefault="00FD29F4" w:rsidP="00FD29F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D29F4" w:rsidRPr="00707B72" w:rsidRDefault="00FD29F4" w:rsidP="00FD29F4">
      <w:pPr>
        <w:contextualSpacing/>
        <w:rPr>
          <w:rFonts w:ascii="Times New Roman" w:hAnsi="Times New Roman" w:cs="Times New Roman"/>
          <w:sz w:val="28"/>
          <w:szCs w:val="28"/>
        </w:rPr>
      </w:pPr>
      <w:r w:rsidRPr="00707B72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</w:t>
      </w:r>
    </w:p>
    <w:p w:rsidR="00FD29F4" w:rsidRPr="00707B72" w:rsidRDefault="00FD29F4" w:rsidP="00FD29F4">
      <w:pPr>
        <w:contextualSpacing/>
        <w:rPr>
          <w:rFonts w:ascii="Times New Roman" w:hAnsi="Times New Roman" w:cs="Times New Roman"/>
          <w:sz w:val="28"/>
          <w:szCs w:val="28"/>
        </w:rPr>
      </w:pPr>
      <w:r w:rsidRPr="00707B72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707B72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707B7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D29F4" w:rsidRPr="00707B72" w:rsidRDefault="00FD29F4" w:rsidP="00FD29F4">
      <w:pPr>
        <w:contextualSpacing/>
        <w:rPr>
          <w:rFonts w:ascii="Times New Roman" w:hAnsi="Times New Roman" w:cs="Times New Roman"/>
          <w:sz w:val="28"/>
          <w:szCs w:val="28"/>
        </w:rPr>
      </w:pPr>
      <w:r w:rsidRPr="00707B72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</w:p>
    <w:p w:rsidR="00FD29F4" w:rsidRPr="00707B72" w:rsidRDefault="00FD29F4" w:rsidP="00FD29F4">
      <w:pPr>
        <w:contextualSpacing/>
        <w:rPr>
          <w:rFonts w:ascii="Times New Roman" w:hAnsi="Times New Roman" w:cs="Times New Roman"/>
          <w:sz w:val="28"/>
          <w:szCs w:val="28"/>
        </w:rPr>
      </w:pPr>
      <w:r w:rsidRPr="00707B72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В.А.Ковалев                                                                                </w:t>
      </w:r>
    </w:p>
    <w:p w:rsidR="00FD29F4" w:rsidRPr="00707B72" w:rsidRDefault="00FD29F4" w:rsidP="00FD29F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D29F4" w:rsidRPr="00707B72" w:rsidRDefault="00FD29F4" w:rsidP="00FD29F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D29F4" w:rsidRPr="00707B72" w:rsidRDefault="00FD29F4" w:rsidP="00FD29F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D29F4" w:rsidRPr="00707B72" w:rsidRDefault="00FD29F4" w:rsidP="00FD29F4">
      <w:pPr>
        <w:contextualSpacing/>
        <w:rPr>
          <w:rFonts w:ascii="Times New Roman" w:hAnsi="Times New Roman" w:cs="Times New Roman"/>
          <w:sz w:val="28"/>
          <w:szCs w:val="28"/>
        </w:rPr>
      </w:pPr>
      <w:r w:rsidRPr="00707B7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07B72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707B7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D29F4" w:rsidRPr="00707B72" w:rsidRDefault="00FD29F4" w:rsidP="00FD29F4">
      <w:pPr>
        <w:tabs>
          <w:tab w:val="left" w:pos="763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07B72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</w:p>
    <w:p w:rsidR="00FD29F4" w:rsidRPr="00707B72" w:rsidRDefault="00FD29F4" w:rsidP="00FD29F4">
      <w:pPr>
        <w:tabs>
          <w:tab w:val="left" w:pos="763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07B72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В.И.Бокова                                                                                                                               </w:t>
      </w:r>
    </w:p>
    <w:p w:rsidR="00FD29F4" w:rsidRPr="00707B72" w:rsidRDefault="00FD29F4" w:rsidP="00FD29F4">
      <w:pPr>
        <w:pStyle w:val="a3"/>
        <w:tabs>
          <w:tab w:val="left" w:pos="5103"/>
          <w:tab w:val="right" w:pos="9214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D29F4" w:rsidRPr="00707B72" w:rsidRDefault="00FD29F4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29F4" w:rsidRPr="00707B72" w:rsidRDefault="00FD29F4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1094" w:rsidRPr="00707B72" w:rsidRDefault="00791094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1094" w:rsidRPr="00707B72" w:rsidRDefault="00791094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1094" w:rsidRPr="00707B72" w:rsidRDefault="00791094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1094" w:rsidRPr="00707B72" w:rsidRDefault="00791094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1094" w:rsidRPr="00707B72" w:rsidRDefault="00791094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1094" w:rsidRPr="00707B72" w:rsidRDefault="00791094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1094" w:rsidRPr="00707B72" w:rsidRDefault="00791094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1094" w:rsidRPr="00707B72" w:rsidRDefault="00791094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1094" w:rsidRPr="00707B72" w:rsidRDefault="00791094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1094" w:rsidRPr="00707B72" w:rsidRDefault="00791094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07B72" w:rsidRPr="00707B72" w:rsidRDefault="00707B72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07B72" w:rsidRPr="00707B72" w:rsidRDefault="00707B72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07B72" w:rsidRPr="00707B72" w:rsidRDefault="00707B72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07B72" w:rsidRPr="00707B72" w:rsidRDefault="00707B72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07B72" w:rsidRPr="00707B72" w:rsidRDefault="00707B72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07B72" w:rsidRPr="00707B72" w:rsidRDefault="00707B72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07B72" w:rsidRPr="00707B72" w:rsidRDefault="00707B72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07B72" w:rsidRPr="00707B72" w:rsidRDefault="00707B72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07B72" w:rsidRPr="00707B72" w:rsidRDefault="00707B72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29F4" w:rsidRPr="00707B72" w:rsidRDefault="00FD29F4" w:rsidP="00FD29F4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707B72">
        <w:rPr>
          <w:rFonts w:ascii="Times New Roman" w:hAnsi="Times New Roman" w:cs="Times New Roman"/>
          <w:i/>
        </w:rPr>
        <w:lastRenderedPageBreak/>
        <w:t>Приложение № 1</w:t>
      </w:r>
    </w:p>
    <w:p w:rsidR="00FD29F4" w:rsidRPr="00707B72" w:rsidRDefault="00FD29F4" w:rsidP="00FD29F4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707B72">
        <w:rPr>
          <w:rFonts w:ascii="Times New Roman" w:hAnsi="Times New Roman" w:cs="Times New Roman"/>
          <w:i/>
        </w:rPr>
        <w:t xml:space="preserve">к Решению Совета народных депутатов </w:t>
      </w:r>
    </w:p>
    <w:p w:rsidR="00FD29F4" w:rsidRPr="00707B72" w:rsidRDefault="00FD29F4" w:rsidP="00FD29F4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proofErr w:type="spellStart"/>
      <w:r w:rsidRPr="00707B72">
        <w:rPr>
          <w:rFonts w:ascii="Times New Roman" w:hAnsi="Times New Roman" w:cs="Times New Roman"/>
          <w:i/>
        </w:rPr>
        <w:t>Почепского</w:t>
      </w:r>
      <w:proofErr w:type="spellEnd"/>
      <w:r w:rsidRPr="00707B72">
        <w:rPr>
          <w:rFonts w:ascii="Times New Roman" w:hAnsi="Times New Roman" w:cs="Times New Roman"/>
          <w:i/>
        </w:rPr>
        <w:t xml:space="preserve"> сельского поселения</w:t>
      </w:r>
    </w:p>
    <w:p w:rsidR="00FD29F4" w:rsidRPr="00707B72" w:rsidRDefault="00FD29F4" w:rsidP="00FD29F4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707B72">
        <w:rPr>
          <w:rFonts w:ascii="Times New Roman" w:hAnsi="Times New Roman" w:cs="Times New Roman"/>
          <w:i/>
        </w:rPr>
        <w:t>Лискинского муниципального района</w:t>
      </w:r>
    </w:p>
    <w:p w:rsidR="00FD29F4" w:rsidRPr="00707B72" w:rsidRDefault="00FD29F4" w:rsidP="00FD29F4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707B72">
        <w:rPr>
          <w:rFonts w:ascii="Times New Roman" w:hAnsi="Times New Roman" w:cs="Times New Roman"/>
          <w:i/>
        </w:rPr>
        <w:t>Воронежской области</w:t>
      </w:r>
    </w:p>
    <w:p w:rsidR="00FD29F4" w:rsidRPr="00707B72" w:rsidRDefault="00FD29F4" w:rsidP="00FD29F4">
      <w:pPr>
        <w:contextualSpacing/>
        <w:jc w:val="right"/>
        <w:rPr>
          <w:rFonts w:ascii="Times New Roman" w:hAnsi="Times New Roman" w:cs="Times New Roman"/>
          <w:i/>
        </w:rPr>
      </w:pPr>
      <w:r w:rsidRPr="00707B72">
        <w:rPr>
          <w:rFonts w:ascii="Times New Roman" w:hAnsi="Times New Roman" w:cs="Times New Roman"/>
          <w:i/>
        </w:rPr>
        <w:t xml:space="preserve">  </w:t>
      </w:r>
      <w:proofErr w:type="gramStart"/>
      <w:r w:rsidRPr="00707B72">
        <w:rPr>
          <w:rFonts w:ascii="Times New Roman" w:hAnsi="Times New Roman" w:cs="Times New Roman"/>
          <w:i/>
        </w:rPr>
        <w:t>от  14</w:t>
      </w:r>
      <w:proofErr w:type="gramEnd"/>
      <w:r w:rsidRPr="00707B72">
        <w:rPr>
          <w:rFonts w:ascii="Times New Roman" w:hAnsi="Times New Roman" w:cs="Times New Roman"/>
          <w:i/>
        </w:rPr>
        <w:t xml:space="preserve"> февраля 2025г. №</w:t>
      </w:r>
      <w:r w:rsidR="00707B72" w:rsidRPr="00707B72">
        <w:rPr>
          <w:rFonts w:ascii="Times New Roman" w:hAnsi="Times New Roman" w:cs="Times New Roman"/>
          <w:i/>
        </w:rPr>
        <w:t>191</w:t>
      </w:r>
    </w:p>
    <w:p w:rsidR="00FD29F4" w:rsidRPr="00707B72" w:rsidRDefault="00FD29F4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29F4" w:rsidRPr="00707B72" w:rsidRDefault="00FD29F4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2B7B" w:rsidRPr="00707B72" w:rsidRDefault="00AD2B7B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7B72">
        <w:rPr>
          <w:rFonts w:ascii="Times New Roman" w:eastAsia="Times New Roman" w:hAnsi="Times New Roman" w:cs="Times New Roman"/>
          <w:i/>
          <w:sz w:val="24"/>
          <w:szCs w:val="24"/>
        </w:rPr>
        <w:t>Приложение №1</w:t>
      </w:r>
    </w:p>
    <w:p w:rsidR="00AD2B7B" w:rsidRPr="00707B72" w:rsidRDefault="00AD2B7B" w:rsidP="00AD2B7B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7B72">
        <w:rPr>
          <w:rFonts w:ascii="Times New Roman" w:eastAsia="Times New Roman" w:hAnsi="Times New Roman" w:cs="Times New Roman"/>
          <w:i/>
          <w:sz w:val="24"/>
          <w:szCs w:val="24"/>
        </w:rPr>
        <w:t>к Решению Совета народных депутатов</w:t>
      </w:r>
    </w:p>
    <w:p w:rsidR="00AD2B7B" w:rsidRPr="00707B72" w:rsidRDefault="00AD2B7B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07B72"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 w:rsidRPr="00707B72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</w:t>
      </w:r>
    </w:p>
    <w:p w:rsidR="00AD2B7B" w:rsidRPr="00707B72" w:rsidRDefault="00AD2B7B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7B72">
        <w:rPr>
          <w:rFonts w:ascii="Times New Roman" w:eastAsia="Times New Roman" w:hAnsi="Times New Roman" w:cs="Times New Roman"/>
          <w:i/>
          <w:sz w:val="24"/>
          <w:szCs w:val="24"/>
        </w:rPr>
        <w:t xml:space="preserve">Лискинского муниципального района </w:t>
      </w:r>
    </w:p>
    <w:p w:rsidR="00905ADF" w:rsidRPr="00707B72" w:rsidRDefault="00AD2B7B" w:rsidP="00905ADF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7B72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«О бюджете </w:t>
      </w:r>
      <w:proofErr w:type="spellStart"/>
      <w:r w:rsidRPr="00707B72"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 w:rsidRPr="00707B72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</w:t>
      </w:r>
      <w:r w:rsidR="00423B77" w:rsidRPr="00707B72">
        <w:rPr>
          <w:rFonts w:ascii="Times New Roman" w:eastAsia="Times New Roman" w:hAnsi="Times New Roman" w:cs="Times New Roman"/>
          <w:i/>
          <w:sz w:val="24"/>
          <w:szCs w:val="24"/>
        </w:rPr>
        <w:t>на 2025 год и на плановый период 2026 и 2027 годов</w:t>
      </w:r>
      <w:r w:rsidRPr="00707B72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AD2B7B" w:rsidRPr="00707B72" w:rsidRDefault="00AD2B7B" w:rsidP="00905ADF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7B72">
        <w:rPr>
          <w:rFonts w:ascii="Times New Roman" w:eastAsia="Times New Roman" w:hAnsi="Times New Roman" w:cs="Times New Roman"/>
          <w:i/>
          <w:sz w:val="24"/>
          <w:szCs w:val="24"/>
        </w:rPr>
        <w:t xml:space="preserve"> от   </w:t>
      </w:r>
      <w:r w:rsidR="00FD29F4" w:rsidRPr="00707B72">
        <w:rPr>
          <w:rFonts w:ascii="Times New Roman" w:hAnsi="Times New Roman" w:cs="Times New Roman"/>
          <w:i/>
          <w:sz w:val="24"/>
          <w:szCs w:val="24"/>
        </w:rPr>
        <w:t>27 декабря 2024г.</w:t>
      </w:r>
      <w:r w:rsidRPr="00707B72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 w:rsidR="00FD29F4" w:rsidRPr="00707B72">
        <w:rPr>
          <w:rFonts w:ascii="Times New Roman" w:hAnsi="Times New Roman" w:cs="Times New Roman"/>
          <w:i/>
          <w:sz w:val="24"/>
          <w:szCs w:val="24"/>
        </w:rPr>
        <w:t>189</w:t>
      </w:r>
    </w:p>
    <w:p w:rsidR="00FD29F4" w:rsidRPr="00707B72" w:rsidRDefault="00FD29F4" w:rsidP="00905ADF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2193" w:rsidRPr="00707B72" w:rsidRDefault="00882193" w:rsidP="00AD2B7B">
      <w:pPr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2B7B" w:rsidRPr="00707B72" w:rsidRDefault="00AD2B7B" w:rsidP="00882193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7B72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AD2B7B" w:rsidRPr="00707B72" w:rsidRDefault="00AD2B7B" w:rsidP="00882193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707B72">
        <w:rPr>
          <w:rFonts w:ascii="Times New Roman" w:eastAsia="Times New Roman" w:hAnsi="Times New Roman" w:cs="Times New Roman"/>
          <w:b/>
          <w:bCs/>
          <w:sz w:val="24"/>
          <w:szCs w:val="24"/>
        </w:rPr>
        <w:t>Почепского</w:t>
      </w:r>
      <w:proofErr w:type="spellEnd"/>
      <w:r w:rsidRPr="00707B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Лискинского муниципального района</w:t>
      </w:r>
    </w:p>
    <w:p w:rsidR="00AD2B7B" w:rsidRPr="00707B72" w:rsidRDefault="00AD2B7B" w:rsidP="00530296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7B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Воронежской области </w:t>
      </w:r>
      <w:r w:rsidR="00423B77" w:rsidRPr="00707B72">
        <w:rPr>
          <w:rFonts w:ascii="Times New Roman" w:eastAsia="Times New Roman" w:hAnsi="Times New Roman" w:cs="Times New Roman"/>
          <w:b/>
          <w:bCs/>
          <w:sz w:val="24"/>
          <w:szCs w:val="24"/>
        </w:rPr>
        <w:t>на 2025 год и на плановый период 2026 и 2027 годов</w:t>
      </w:r>
    </w:p>
    <w:p w:rsidR="00AD2B7B" w:rsidRPr="00707B72" w:rsidRDefault="00AD2B7B" w:rsidP="00AD2B7B">
      <w:pPr>
        <w:pStyle w:val="a5"/>
        <w:ind w:firstLine="709"/>
        <w:contextualSpacing/>
        <w:jc w:val="center"/>
        <w:rPr>
          <w:rFonts w:ascii="Times New Roman" w:hAnsi="Times New Roman"/>
          <w:sz w:val="24"/>
        </w:rPr>
      </w:pPr>
      <w:r w:rsidRPr="00707B72">
        <w:rPr>
          <w:rFonts w:ascii="Times New Roman" w:hAnsi="Times New Roman"/>
          <w:sz w:val="24"/>
        </w:rPr>
        <w:t xml:space="preserve">                                                                                              </w:t>
      </w:r>
    </w:p>
    <w:tbl>
      <w:tblPr>
        <w:tblW w:w="539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3648"/>
        <w:gridCol w:w="2919"/>
        <w:gridCol w:w="1310"/>
        <w:gridCol w:w="1317"/>
        <w:gridCol w:w="1308"/>
      </w:tblGrid>
      <w:tr w:rsidR="00AD2B7B" w:rsidRPr="00707B72" w:rsidTr="00565B39">
        <w:trPr>
          <w:trHeight w:val="491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707B72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Cs/>
                <w:sz w:val="24"/>
              </w:rPr>
            </w:pPr>
            <w:r w:rsidRPr="00707B72">
              <w:rPr>
                <w:rFonts w:ascii="Times New Roman" w:hAnsi="Times New Roman"/>
                <w:bCs/>
                <w:sz w:val="24"/>
              </w:rPr>
              <w:t>№п/п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707B72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707B72">
              <w:rPr>
                <w:rFonts w:ascii="Times New Roman" w:hAnsi="Times New Roman"/>
                <w:bCs/>
                <w:sz w:val="24"/>
              </w:rPr>
              <w:t>Наименование</w:t>
            </w:r>
          </w:p>
        </w:tc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707B72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707B72">
              <w:rPr>
                <w:rFonts w:ascii="Times New Roman" w:hAnsi="Times New Roman"/>
                <w:bCs/>
                <w:sz w:val="24"/>
              </w:rPr>
              <w:t>Код классификации</w:t>
            </w:r>
          </w:p>
        </w:tc>
        <w:tc>
          <w:tcPr>
            <w:tcW w:w="1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707B72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Сумма (тыс.</w:t>
            </w:r>
            <w:r w:rsidRPr="00707B7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707B72">
              <w:rPr>
                <w:rFonts w:ascii="Times New Roman" w:hAnsi="Times New Roman"/>
                <w:sz w:val="24"/>
              </w:rPr>
              <w:t>рублей)</w:t>
            </w:r>
          </w:p>
        </w:tc>
      </w:tr>
      <w:tr w:rsidR="00AD2B7B" w:rsidRPr="00707B72" w:rsidTr="00565B39">
        <w:trPr>
          <w:trHeight w:val="271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707B72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707B72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707B72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707B72" w:rsidRDefault="00FE1781" w:rsidP="00423B77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707B72">
              <w:rPr>
                <w:rFonts w:ascii="Times New Roman" w:hAnsi="Times New Roman"/>
                <w:bCs/>
                <w:sz w:val="24"/>
              </w:rPr>
              <w:t>202</w:t>
            </w:r>
            <w:r w:rsidR="00423B77" w:rsidRPr="00707B72">
              <w:rPr>
                <w:rFonts w:ascii="Times New Roman" w:hAnsi="Times New Roman"/>
                <w:bCs/>
                <w:sz w:val="24"/>
              </w:rPr>
              <w:t>5</w:t>
            </w:r>
            <w:r w:rsidR="00AD2B7B" w:rsidRPr="00707B72">
              <w:rPr>
                <w:rFonts w:ascii="Times New Roman" w:hAnsi="Times New Roman"/>
                <w:bCs/>
                <w:sz w:val="24"/>
              </w:rPr>
              <w:t xml:space="preserve"> год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707B72" w:rsidRDefault="00FE1781" w:rsidP="00423B77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707B72">
              <w:rPr>
                <w:rFonts w:ascii="Times New Roman" w:hAnsi="Times New Roman"/>
                <w:bCs/>
                <w:sz w:val="24"/>
              </w:rPr>
              <w:t>202</w:t>
            </w:r>
            <w:r w:rsidR="00423B77" w:rsidRPr="00707B72">
              <w:rPr>
                <w:rFonts w:ascii="Times New Roman" w:hAnsi="Times New Roman"/>
                <w:bCs/>
                <w:sz w:val="24"/>
              </w:rPr>
              <w:t>6</w:t>
            </w:r>
            <w:r w:rsidR="00AD2B7B" w:rsidRPr="00707B72">
              <w:rPr>
                <w:rFonts w:ascii="Times New Roman" w:hAnsi="Times New Roman"/>
                <w:bCs/>
                <w:sz w:val="24"/>
              </w:rPr>
              <w:t xml:space="preserve"> год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707B72" w:rsidRDefault="00FE1781" w:rsidP="00423B77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707B72">
              <w:rPr>
                <w:rFonts w:ascii="Times New Roman" w:hAnsi="Times New Roman"/>
                <w:bCs/>
                <w:sz w:val="24"/>
              </w:rPr>
              <w:t>202</w:t>
            </w:r>
            <w:r w:rsidR="00423B77" w:rsidRPr="00707B72">
              <w:rPr>
                <w:rFonts w:ascii="Times New Roman" w:hAnsi="Times New Roman"/>
                <w:bCs/>
                <w:sz w:val="24"/>
              </w:rPr>
              <w:t>7</w:t>
            </w:r>
            <w:r w:rsidR="00AD2B7B" w:rsidRPr="00707B72">
              <w:rPr>
                <w:rFonts w:ascii="Times New Roman" w:hAnsi="Times New Roman"/>
                <w:bCs/>
                <w:sz w:val="24"/>
              </w:rPr>
              <w:t xml:space="preserve"> год</w:t>
            </w:r>
          </w:p>
        </w:tc>
      </w:tr>
      <w:tr w:rsidR="00AD2B7B" w:rsidRPr="00707B72" w:rsidTr="00565B39">
        <w:trPr>
          <w:trHeight w:val="315"/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707B72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707B72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707B72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707B72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707B72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707B72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6</w:t>
            </w:r>
          </w:p>
        </w:tc>
      </w:tr>
      <w:tr w:rsidR="00530296" w:rsidRPr="00707B72" w:rsidTr="00565B39">
        <w:trPr>
          <w:trHeight w:val="78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6" w:rsidRPr="00707B72" w:rsidRDefault="00530296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07B72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6" w:rsidRPr="00707B72" w:rsidRDefault="00530296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707B72">
              <w:rPr>
                <w:rFonts w:ascii="Times New Roman" w:hAnsi="Times New Roman"/>
                <w:b/>
                <w:bCs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296" w:rsidRPr="00707B72" w:rsidRDefault="00530296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707B72">
              <w:rPr>
                <w:rFonts w:ascii="Times New Roman" w:hAnsi="Times New Roman"/>
                <w:b/>
                <w:bCs/>
                <w:sz w:val="24"/>
              </w:rPr>
              <w:t>01 00 00 00 00 0000 000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296" w:rsidRPr="00707B72" w:rsidRDefault="00791094" w:rsidP="00D42BA3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707B72">
              <w:rPr>
                <w:rFonts w:ascii="Times New Roman" w:hAnsi="Times New Roman"/>
                <w:b/>
                <w:bCs/>
                <w:sz w:val="24"/>
              </w:rPr>
              <w:t>169,3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296" w:rsidRPr="00707B72" w:rsidRDefault="00530296" w:rsidP="00D42BA3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707B72">
              <w:rPr>
                <w:rFonts w:ascii="Times New Roman" w:hAnsi="Times New Roman"/>
                <w:b/>
                <w:bCs/>
                <w:sz w:val="24"/>
              </w:rPr>
              <w:t>94,9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296" w:rsidRPr="00707B72" w:rsidRDefault="00530296" w:rsidP="00D42BA3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707B72">
              <w:rPr>
                <w:rFonts w:ascii="Times New Roman" w:hAnsi="Times New Roman"/>
                <w:b/>
                <w:bCs/>
                <w:sz w:val="24"/>
              </w:rPr>
              <w:t>96,3</w:t>
            </w:r>
          </w:p>
        </w:tc>
      </w:tr>
      <w:tr w:rsidR="00AD2B7B" w:rsidRPr="00707B72" w:rsidTr="00565B39">
        <w:trPr>
          <w:trHeight w:val="79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707B72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707B72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707B72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707B72">
              <w:rPr>
                <w:rFonts w:ascii="Times New Roman" w:hAnsi="Times New Roman"/>
                <w:b/>
                <w:bCs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707B72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707B72">
              <w:rPr>
                <w:rFonts w:ascii="Times New Roman" w:hAnsi="Times New Roman"/>
                <w:b/>
                <w:bCs/>
                <w:sz w:val="24"/>
              </w:rPr>
              <w:t>01 03 00 00 00 0000 000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707B72" w:rsidRDefault="006B7C3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707B72"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707B72" w:rsidRDefault="006B7C3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707B72"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707B72" w:rsidRDefault="006B7C3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707B72"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</w:tr>
      <w:tr w:rsidR="006B7C3F" w:rsidRPr="00707B72" w:rsidTr="00565B39">
        <w:trPr>
          <w:trHeight w:val="1063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707B72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707B72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707B72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01 03 01 00 00 0000 700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707B72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707B72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707B72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6B7C3F" w:rsidRPr="00707B72" w:rsidTr="00565B39">
        <w:trPr>
          <w:trHeight w:val="117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707B72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707B72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707B72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01 03 01 00 10 0000 710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707B72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707B72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707B72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6B7C3F" w:rsidRPr="00707B72" w:rsidTr="00565B39">
        <w:trPr>
          <w:trHeight w:val="118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707B72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707B72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707B72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01 03 01 00 00 0000 800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707B72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-100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707B72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-100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707B72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-100</w:t>
            </w:r>
          </w:p>
        </w:tc>
      </w:tr>
      <w:tr w:rsidR="006B7C3F" w:rsidRPr="00707B72" w:rsidTr="00565B39">
        <w:trPr>
          <w:trHeight w:val="118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707B72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707B72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707B72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01 03 01 00 10 0000 810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707B72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-100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707B72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-100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707B72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-100</w:t>
            </w:r>
          </w:p>
        </w:tc>
      </w:tr>
      <w:tr w:rsidR="00AD2B7B" w:rsidRPr="00707B72" w:rsidTr="00565B39">
        <w:trPr>
          <w:trHeight w:val="681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707B72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707B72">
              <w:rPr>
                <w:rFonts w:ascii="Times New Roman" w:hAnsi="Times New Roman"/>
                <w:b/>
                <w:sz w:val="24"/>
              </w:rPr>
              <w:lastRenderedPageBreak/>
              <w:t>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707B72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707B72">
              <w:rPr>
                <w:rFonts w:ascii="Times New Roman" w:hAnsi="Times New Roman"/>
                <w:b/>
                <w:bCs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707B72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707B72">
              <w:rPr>
                <w:rFonts w:ascii="Times New Roman" w:hAnsi="Times New Roman"/>
                <w:b/>
                <w:bCs/>
                <w:sz w:val="24"/>
              </w:rPr>
              <w:t>01 05 00 00 00 0000 000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707B72" w:rsidRDefault="00791094" w:rsidP="00473D7A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707B72">
              <w:rPr>
                <w:rFonts w:ascii="Times New Roman" w:hAnsi="Times New Roman"/>
                <w:b/>
                <w:bCs/>
                <w:sz w:val="24"/>
              </w:rPr>
              <w:t>169,3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707B72" w:rsidRDefault="00530296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707B72">
              <w:rPr>
                <w:rFonts w:ascii="Times New Roman" w:hAnsi="Times New Roman"/>
                <w:b/>
                <w:bCs/>
                <w:sz w:val="24"/>
              </w:rPr>
              <w:t>94,9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707B72" w:rsidRDefault="00530296" w:rsidP="00473D7A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707B72">
              <w:rPr>
                <w:rFonts w:ascii="Times New Roman" w:hAnsi="Times New Roman"/>
                <w:b/>
                <w:bCs/>
                <w:sz w:val="24"/>
              </w:rPr>
              <w:t>96,3</w:t>
            </w:r>
          </w:p>
        </w:tc>
      </w:tr>
      <w:tr w:rsidR="00AD2B7B" w:rsidRPr="00707B72" w:rsidTr="00565B39">
        <w:trPr>
          <w:trHeight w:val="42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707B72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707B72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Увеличение остатков средств бюджетов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707B72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01 05 00 00 00 0000 500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707B72" w:rsidRDefault="006B7C3F" w:rsidP="0046048E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-</w:t>
            </w:r>
            <w:r w:rsidR="0046048E" w:rsidRPr="00707B72">
              <w:rPr>
                <w:rFonts w:ascii="Times New Roman" w:hAnsi="Times New Roman"/>
                <w:sz w:val="24"/>
              </w:rPr>
              <w:t>26916,2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707B72" w:rsidRDefault="006B7C3F" w:rsidP="0046048E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-</w:t>
            </w:r>
            <w:r w:rsidR="0046048E" w:rsidRPr="00707B72">
              <w:rPr>
                <w:rFonts w:ascii="Times New Roman" w:hAnsi="Times New Roman"/>
                <w:sz w:val="24"/>
              </w:rPr>
              <w:t>22247,5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707B72" w:rsidRDefault="006B7C3F" w:rsidP="0046048E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-</w:t>
            </w:r>
            <w:r w:rsidR="0046048E" w:rsidRPr="00707B72">
              <w:rPr>
                <w:rFonts w:ascii="Times New Roman" w:hAnsi="Times New Roman"/>
                <w:sz w:val="24"/>
              </w:rPr>
              <w:t>22457,5</w:t>
            </w:r>
          </w:p>
        </w:tc>
      </w:tr>
      <w:tr w:rsidR="006B7C3F" w:rsidRPr="00707B72" w:rsidTr="00565B39">
        <w:trPr>
          <w:trHeight w:val="653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707B72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707B72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707B72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01 05 02 01 10 0000 510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707B72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-</w:t>
            </w:r>
            <w:r w:rsidR="0046048E" w:rsidRPr="00707B72">
              <w:rPr>
                <w:rFonts w:ascii="Times New Roman" w:hAnsi="Times New Roman"/>
                <w:sz w:val="24"/>
              </w:rPr>
              <w:t>26916,2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707B72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-</w:t>
            </w:r>
            <w:r w:rsidR="0046048E" w:rsidRPr="00707B72">
              <w:rPr>
                <w:rFonts w:ascii="Times New Roman" w:hAnsi="Times New Roman"/>
                <w:sz w:val="24"/>
              </w:rPr>
              <w:t>22247,5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707B72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-</w:t>
            </w:r>
            <w:r w:rsidR="00E450BA" w:rsidRPr="00707B72">
              <w:rPr>
                <w:rFonts w:ascii="Times New Roman" w:hAnsi="Times New Roman"/>
                <w:sz w:val="24"/>
              </w:rPr>
              <w:t>22457,5</w:t>
            </w:r>
          </w:p>
        </w:tc>
      </w:tr>
      <w:tr w:rsidR="00AD2B7B" w:rsidRPr="00707B72" w:rsidTr="00565B39">
        <w:trPr>
          <w:trHeight w:val="37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707B72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707B72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Уменьшение остатков средств бюджетов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707B72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01 05 00 00 00 0000 600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707B72" w:rsidRDefault="00791094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27085,5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707B72" w:rsidRDefault="00E450BA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22342,4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707B72" w:rsidRDefault="00E450BA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22553,8</w:t>
            </w:r>
          </w:p>
        </w:tc>
      </w:tr>
      <w:tr w:rsidR="006B7C3F" w:rsidRPr="00707B72" w:rsidTr="00565B39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707B72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707B72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707B72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01 05 02 01 10 0000 610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707B72" w:rsidRDefault="00791094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27085,5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707B72" w:rsidRDefault="00E450BA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22342,4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707B72" w:rsidRDefault="00E450BA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22553,8</w:t>
            </w:r>
          </w:p>
        </w:tc>
      </w:tr>
      <w:tr w:rsidR="006B7C3F" w:rsidRPr="00707B72" w:rsidTr="00565B39">
        <w:trPr>
          <w:trHeight w:val="79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707B72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707B72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707B72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sz w:val="24"/>
              </w:rPr>
            </w:pPr>
            <w:r w:rsidRPr="00707B72">
              <w:rPr>
                <w:rFonts w:ascii="Times New Roman" w:hAnsi="Times New Roman"/>
                <w:b/>
                <w:sz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707B72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sz w:val="24"/>
              </w:rPr>
            </w:pPr>
            <w:r w:rsidRPr="00707B72">
              <w:rPr>
                <w:rFonts w:ascii="Times New Roman" w:hAnsi="Times New Roman"/>
                <w:b/>
                <w:sz w:val="24"/>
              </w:rPr>
              <w:t>01 06 04 00 00 0000 000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707B72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sz w:val="24"/>
              </w:rPr>
            </w:pPr>
            <w:r w:rsidRPr="00707B72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707B72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sz w:val="24"/>
              </w:rPr>
            </w:pPr>
            <w:r w:rsidRPr="00707B72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707B72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sz w:val="24"/>
              </w:rPr>
            </w:pPr>
            <w:r w:rsidRPr="00707B72"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6B7C3F" w:rsidRPr="00707B72" w:rsidTr="00565B39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C3F" w:rsidRPr="00707B72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707B72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707B72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01 06 04 00 00 0000 800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707B72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707B72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707B72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AD2B7B" w:rsidRPr="00707B72" w:rsidTr="00565B39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707B72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707B72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707B72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01 06 04 00 10 0000 810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707B72" w:rsidRDefault="006B7C3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707B72" w:rsidRDefault="006B7C3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707B72" w:rsidRDefault="006B7C3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707B72"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:rsidR="005326C6" w:rsidRPr="00707B72" w:rsidRDefault="005326C6" w:rsidP="00AD2B7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509EA" w:rsidRPr="00707B72" w:rsidRDefault="008509EA" w:rsidP="00AD2B7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509EA" w:rsidRPr="00707B72" w:rsidRDefault="008509EA" w:rsidP="00AD2B7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81513" w:rsidRPr="00707B72" w:rsidRDefault="00E8151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1513" w:rsidRPr="00707B72" w:rsidRDefault="00E8151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1513" w:rsidRPr="00707B72" w:rsidRDefault="00E8151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1094" w:rsidRPr="00707B72" w:rsidRDefault="00791094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1094" w:rsidRPr="00707B72" w:rsidRDefault="00791094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1094" w:rsidRPr="00707B72" w:rsidRDefault="00791094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1094" w:rsidRPr="00707B72" w:rsidRDefault="00791094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1094" w:rsidRPr="00707B72" w:rsidRDefault="00791094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1094" w:rsidRPr="00707B72" w:rsidRDefault="00791094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1094" w:rsidRPr="00707B72" w:rsidRDefault="00791094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1094" w:rsidRPr="00707B72" w:rsidRDefault="00791094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1094" w:rsidRPr="00707B72" w:rsidRDefault="00791094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1094" w:rsidRPr="00707B72" w:rsidRDefault="00791094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2193" w:rsidRPr="00707B72" w:rsidRDefault="0088219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29F4" w:rsidRPr="00707B72" w:rsidRDefault="00FD29F4" w:rsidP="00FD29F4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707B72">
        <w:rPr>
          <w:rFonts w:ascii="Times New Roman" w:hAnsi="Times New Roman" w:cs="Times New Roman"/>
          <w:i/>
        </w:rPr>
        <w:t>Приложение № 2</w:t>
      </w:r>
    </w:p>
    <w:p w:rsidR="00FD29F4" w:rsidRPr="00707B72" w:rsidRDefault="00FD29F4" w:rsidP="00FD29F4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707B72">
        <w:rPr>
          <w:rFonts w:ascii="Times New Roman" w:hAnsi="Times New Roman" w:cs="Times New Roman"/>
          <w:i/>
        </w:rPr>
        <w:t xml:space="preserve">к Решению Совета народных депутатов </w:t>
      </w:r>
    </w:p>
    <w:p w:rsidR="00FD29F4" w:rsidRPr="00707B72" w:rsidRDefault="00FD29F4" w:rsidP="00FD29F4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proofErr w:type="spellStart"/>
      <w:r w:rsidRPr="00707B72">
        <w:rPr>
          <w:rFonts w:ascii="Times New Roman" w:hAnsi="Times New Roman" w:cs="Times New Roman"/>
          <w:i/>
        </w:rPr>
        <w:t>Почепского</w:t>
      </w:r>
      <w:proofErr w:type="spellEnd"/>
      <w:r w:rsidRPr="00707B72">
        <w:rPr>
          <w:rFonts w:ascii="Times New Roman" w:hAnsi="Times New Roman" w:cs="Times New Roman"/>
          <w:i/>
        </w:rPr>
        <w:t xml:space="preserve"> сельского поселения</w:t>
      </w:r>
    </w:p>
    <w:p w:rsidR="00FD29F4" w:rsidRPr="00707B72" w:rsidRDefault="00FD29F4" w:rsidP="00FD29F4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707B72">
        <w:rPr>
          <w:rFonts w:ascii="Times New Roman" w:hAnsi="Times New Roman" w:cs="Times New Roman"/>
          <w:i/>
        </w:rPr>
        <w:t>Лискинского муниципального района</w:t>
      </w:r>
    </w:p>
    <w:p w:rsidR="00FD29F4" w:rsidRPr="00707B72" w:rsidRDefault="00FD29F4" w:rsidP="00FD29F4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707B72">
        <w:rPr>
          <w:rFonts w:ascii="Times New Roman" w:hAnsi="Times New Roman" w:cs="Times New Roman"/>
          <w:i/>
        </w:rPr>
        <w:t>Воронежской области</w:t>
      </w:r>
    </w:p>
    <w:p w:rsidR="00FD29F4" w:rsidRPr="00707B72" w:rsidRDefault="00FD29F4" w:rsidP="00FD29F4">
      <w:pPr>
        <w:contextualSpacing/>
        <w:jc w:val="right"/>
        <w:rPr>
          <w:rFonts w:ascii="Times New Roman" w:hAnsi="Times New Roman" w:cs="Times New Roman"/>
          <w:i/>
        </w:rPr>
      </w:pPr>
      <w:r w:rsidRPr="00707B72">
        <w:rPr>
          <w:rFonts w:ascii="Times New Roman" w:hAnsi="Times New Roman" w:cs="Times New Roman"/>
          <w:i/>
        </w:rPr>
        <w:t xml:space="preserve">  </w:t>
      </w:r>
      <w:proofErr w:type="gramStart"/>
      <w:r w:rsidRPr="00707B72">
        <w:rPr>
          <w:rFonts w:ascii="Times New Roman" w:hAnsi="Times New Roman" w:cs="Times New Roman"/>
          <w:i/>
        </w:rPr>
        <w:t>от  14</w:t>
      </w:r>
      <w:proofErr w:type="gramEnd"/>
      <w:r w:rsidRPr="00707B72">
        <w:rPr>
          <w:rFonts w:ascii="Times New Roman" w:hAnsi="Times New Roman" w:cs="Times New Roman"/>
          <w:i/>
        </w:rPr>
        <w:t xml:space="preserve"> февраля 2025</w:t>
      </w:r>
      <w:r w:rsidR="00707B72" w:rsidRPr="00707B72">
        <w:rPr>
          <w:rFonts w:ascii="Times New Roman" w:hAnsi="Times New Roman" w:cs="Times New Roman"/>
          <w:i/>
        </w:rPr>
        <w:t>г. № 191</w:t>
      </w:r>
    </w:p>
    <w:p w:rsidR="00FD29F4" w:rsidRPr="00707B72" w:rsidRDefault="00FD29F4" w:rsidP="00FD29F4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29F4" w:rsidRPr="00707B72" w:rsidRDefault="00FD29F4" w:rsidP="00FD29F4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29F4" w:rsidRPr="00707B72" w:rsidRDefault="00FD29F4" w:rsidP="00FD29F4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7B72">
        <w:rPr>
          <w:rFonts w:ascii="Times New Roman" w:eastAsia="Times New Roman" w:hAnsi="Times New Roman" w:cs="Times New Roman"/>
          <w:i/>
          <w:sz w:val="24"/>
          <w:szCs w:val="24"/>
        </w:rPr>
        <w:t>Приложение №3</w:t>
      </w:r>
    </w:p>
    <w:p w:rsidR="00FD29F4" w:rsidRPr="00707B72" w:rsidRDefault="00FD29F4" w:rsidP="00FD29F4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7B72">
        <w:rPr>
          <w:rFonts w:ascii="Times New Roman" w:eastAsia="Times New Roman" w:hAnsi="Times New Roman" w:cs="Times New Roman"/>
          <w:i/>
          <w:sz w:val="24"/>
          <w:szCs w:val="24"/>
        </w:rPr>
        <w:t>к Решению Совета народных депутатов</w:t>
      </w:r>
    </w:p>
    <w:p w:rsidR="00FD29F4" w:rsidRPr="00707B72" w:rsidRDefault="00FD29F4" w:rsidP="00FD29F4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07B72"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 w:rsidRPr="00707B72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</w:t>
      </w:r>
    </w:p>
    <w:p w:rsidR="00FD29F4" w:rsidRPr="00707B72" w:rsidRDefault="00FD29F4" w:rsidP="00FD29F4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7B72">
        <w:rPr>
          <w:rFonts w:ascii="Times New Roman" w:eastAsia="Times New Roman" w:hAnsi="Times New Roman" w:cs="Times New Roman"/>
          <w:i/>
          <w:sz w:val="24"/>
          <w:szCs w:val="24"/>
        </w:rPr>
        <w:t xml:space="preserve">Лискинского муниципального района </w:t>
      </w:r>
    </w:p>
    <w:p w:rsidR="00FD29F4" w:rsidRPr="00707B72" w:rsidRDefault="00FD29F4" w:rsidP="00FD29F4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7B72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«О бюджете </w:t>
      </w:r>
      <w:proofErr w:type="spellStart"/>
      <w:r w:rsidRPr="00707B72"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 w:rsidRPr="00707B72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2025 год и на плановый период 2026 и 2027 годов»</w:t>
      </w:r>
    </w:p>
    <w:p w:rsidR="00FD29F4" w:rsidRPr="00707B72" w:rsidRDefault="00FD29F4" w:rsidP="00FD29F4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7B72">
        <w:rPr>
          <w:rFonts w:ascii="Times New Roman" w:eastAsia="Times New Roman" w:hAnsi="Times New Roman" w:cs="Times New Roman"/>
          <w:i/>
          <w:sz w:val="24"/>
          <w:szCs w:val="24"/>
        </w:rPr>
        <w:t xml:space="preserve"> от   </w:t>
      </w:r>
      <w:r w:rsidRPr="00707B72">
        <w:rPr>
          <w:rFonts w:ascii="Times New Roman" w:hAnsi="Times New Roman" w:cs="Times New Roman"/>
          <w:i/>
          <w:sz w:val="24"/>
          <w:szCs w:val="24"/>
        </w:rPr>
        <w:t>27 декабря 2024г.</w:t>
      </w:r>
      <w:r w:rsidRPr="00707B72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 w:rsidRPr="00707B72">
        <w:rPr>
          <w:rFonts w:ascii="Times New Roman" w:hAnsi="Times New Roman" w:cs="Times New Roman"/>
          <w:i/>
          <w:sz w:val="24"/>
          <w:szCs w:val="24"/>
        </w:rPr>
        <w:t>189</w:t>
      </w:r>
    </w:p>
    <w:p w:rsidR="00EE10AB" w:rsidRPr="00707B72" w:rsidRDefault="00EE10AB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Pr="00707B72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Pr="00707B72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Pr="00707B72" w:rsidRDefault="00EE10AB" w:rsidP="008821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7B72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бюджета</w:t>
      </w:r>
    </w:p>
    <w:p w:rsidR="00EE10AB" w:rsidRPr="00707B72" w:rsidRDefault="00EE10AB" w:rsidP="008821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07B72">
        <w:rPr>
          <w:rFonts w:ascii="Times New Roman" w:hAnsi="Times New Roman" w:cs="Times New Roman"/>
          <w:b/>
          <w:bCs/>
          <w:sz w:val="24"/>
          <w:szCs w:val="24"/>
        </w:rPr>
        <w:t>Почепского</w:t>
      </w:r>
      <w:proofErr w:type="spellEnd"/>
      <w:r w:rsidRPr="00707B7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EE10AB" w:rsidRPr="00707B72" w:rsidRDefault="00EE10AB" w:rsidP="008821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7B72">
        <w:rPr>
          <w:rFonts w:ascii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EE10AB" w:rsidRPr="00707B72" w:rsidRDefault="00423B77" w:rsidP="008821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7B72">
        <w:rPr>
          <w:rFonts w:ascii="Times New Roman" w:hAnsi="Times New Roman" w:cs="Times New Roman"/>
          <w:b/>
          <w:bCs/>
          <w:sz w:val="24"/>
          <w:szCs w:val="24"/>
        </w:rPr>
        <w:t>на 2025 год и на плановый период 2026 и 2027 годов</w:t>
      </w:r>
    </w:p>
    <w:p w:rsidR="00565B39" w:rsidRPr="00707B72" w:rsidRDefault="00565B39" w:rsidP="00EE10AB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454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3146"/>
        <w:gridCol w:w="749"/>
        <w:gridCol w:w="604"/>
        <w:gridCol w:w="533"/>
        <w:gridCol w:w="1632"/>
        <w:gridCol w:w="991"/>
        <w:gridCol w:w="1201"/>
        <w:gridCol w:w="1201"/>
        <w:gridCol w:w="1000"/>
      </w:tblGrid>
      <w:tr w:rsidR="00DB501D" w:rsidRPr="00707B72" w:rsidTr="00791094">
        <w:trPr>
          <w:cantSplit/>
          <w:trHeight w:val="660"/>
          <w:tblHeader/>
        </w:trPr>
        <w:tc>
          <w:tcPr>
            <w:tcW w:w="1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1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1"/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B11"/>
            <w:proofErr w:type="spellStart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bookmarkEnd w:id="2"/>
            <w:proofErr w:type="spellEnd"/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C11"/>
            <w:proofErr w:type="spellStart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3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D11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  <w:bookmarkEnd w:id="4"/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E11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End w:id="5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5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RANGE!F11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bookmarkEnd w:id="6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</w:tc>
      </w:tr>
      <w:tr w:rsidR="00423B77" w:rsidRPr="00707B72" w:rsidTr="00791094">
        <w:trPr>
          <w:cantSplit/>
          <w:trHeight w:val="368"/>
          <w:tblHeader/>
        </w:trPr>
        <w:tc>
          <w:tcPr>
            <w:tcW w:w="1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77" w:rsidRPr="00707B72" w:rsidRDefault="00423B77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77" w:rsidRPr="00707B72" w:rsidRDefault="00423B77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77" w:rsidRPr="00707B72" w:rsidRDefault="00423B77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77" w:rsidRPr="00707B72" w:rsidRDefault="00423B77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77" w:rsidRPr="00707B72" w:rsidRDefault="00423B77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77" w:rsidRPr="00707B72" w:rsidRDefault="00423B77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77" w:rsidRPr="00707B72" w:rsidRDefault="00423B77" w:rsidP="00423B77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707B72">
              <w:rPr>
                <w:rFonts w:ascii="Times New Roman" w:hAnsi="Times New Roman"/>
                <w:bCs/>
                <w:sz w:val="24"/>
              </w:rPr>
              <w:t>2025 год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77" w:rsidRPr="00707B72" w:rsidRDefault="00423B77" w:rsidP="00423B77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707B72">
              <w:rPr>
                <w:rFonts w:ascii="Times New Roman" w:hAnsi="Times New Roman"/>
                <w:bCs/>
                <w:sz w:val="24"/>
              </w:rPr>
              <w:t>2026 год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77" w:rsidRPr="00707B72" w:rsidRDefault="00423B77" w:rsidP="00423B77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707B72">
              <w:rPr>
                <w:rFonts w:ascii="Times New Roman" w:hAnsi="Times New Roman"/>
                <w:bCs/>
                <w:sz w:val="24"/>
              </w:rPr>
              <w:t>2027 год</w:t>
            </w:r>
          </w:p>
        </w:tc>
      </w:tr>
      <w:tr w:rsidR="00F10D0C" w:rsidRPr="00707B72" w:rsidTr="00791094">
        <w:trPr>
          <w:cantSplit/>
          <w:trHeight w:val="65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D0C" w:rsidRPr="00707B72" w:rsidRDefault="00F10D0C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D0C" w:rsidRPr="00707B72" w:rsidRDefault="00F10D0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D0C" w:rsidRPr="00707B72" w:rsidRDefault="00F10D0C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D0C" w:rsidRPr="00707B72" w:rsidRDefault="00F10D0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D0C" w:rsidRPr="00707B72" w:rsidRDefault="00F10D0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D0C" w:rsidRPr="00707B72" w:rsidRDefault="00F10D0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D0C" w:rsidRPr="00707B72" w:rsidRDefault="0079109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26985,5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D0C" w:rsidRPr="00707B72" w:rsidRDefault="00731FB8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21860,7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D0C" w:rsidRPr="00707B72" w:rsidRDefault="00404BF9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21640,3</w:t>
            </w:r>
          </w:p>
        </w:tc>
      </w:tr>
      <w:tr w:rsidR="00660B92" w:rsidRPr="00707B72" w:rsidTr="00791094">
        <w:trPr>
          <w:cantSplit/>
          <w:trHeight w:val="65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Почепского</w:t>
            </w:r>
            <w:proofErr w:type="spellEnd"/>
            <w:r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79109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26985,5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707B72" w:rsidRDefault="00731FB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21860,7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707B72" w:rsidRDefault="00404BF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21640,3</w:t>
            </w:r>
          </w:p>
        </w:tc>
      </w:tr>
      <w:tr w:rsidR="00660B9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A36134" w:rsidP="00F12F6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  <w:r w:rsidR="00F12F62"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F12F62"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707B72" w:rsidRDefault="00A36134" w:rsidP="00A3613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8393,9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707B72" w:rsidRDefault="00A3613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8608,0</w:t>
            </w:r>
          </w:p>
        </w:tc>
      </w:tr>
      <w:tr w:rsidR="00876CBF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CBF" w:rsidRPr="00707B72" w:rsidRDefault="00876CBF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CBF" w:rsidRPr="00707B72" w:rsidRDefault="00876CBF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CBF" w:rsidRPr="00707B72" w:rsidRDefault="00876CBF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CBF" w:rsidRPr="00707B72" w:rsidRDefault="00876CBF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CBF" w:rsidRPr="00707B72" w:rsidRDefault="00876CBF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CBF" w:rsidRPr="00707B72" w:rsidRDefault="00876CBF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CBF" w:rsidRPr="00707B72" w:rsidRDefault="00876CBF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1484,8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CBF" w:rsidRPr="00707B72" w:rsidRDefault="00876CBF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CBF" w:rsidRPr="00707B72" w:rsidRDefault="00876CBF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876CBF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CBF" w:rsidRPr="00707B72" w:rsidRDefault="00876CBF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CBF" w:rsidRPr="00707B72" w:rsidRDefault="00876CBF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CBF" w:rsidRPr="00707B72" w:rsidRDefault="00876CBF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CBF" w:rsidRPr="00707B72" w:rsidRDefault="00876CBF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CBF" w:rsidRPr="00707B72" w:rsidRDefault="00876CBF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CBF" w:rsidRPr="00707B72" w:rsidRDefault="00876CBF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CBF" w:rsidRPr="00707B72" w:rsidRDefault="00876CBF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1484,8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CBF" w:rsidRPr="00707B72" w:rsidRDefault="00876CBF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CBF" w:rsidRPr="00707B72" w:rsidRDefault="00876CBF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876CBF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CBF" w:rsidRPr="00707B72" w:rsidRDefault="00876CBF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«Функционирование высшего должностного лица местной администрации 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CBF" w:rsidRPr="00707B72" w:rsidRDefault="00876CBF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CBF" w:rsidRPr="00707B72" w:rsidRDefault="00876CBF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CBF" w:rsidRPr="00707B72" w:rsidRDefault="00876CBF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CBF" w:rsidRPr="00707B72" w:rsidRDefault="00876CBF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CBF" w:rsidRPr="00707B72" w:rsidRDefault="00876CBF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CBF" w:rsidRPr="00707B72" w:rsidRDefault="00876CBF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1484,8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CBF" w:rsidRPr="00707B72" w:rsidRDefault="00876CBF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CBF" w:rsidRPr="00707B72" w:rsidRDefault="00876CBF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876CBF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CBF" w:rsidRPr="00707B72" w:rsidRDefault="00876CBF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CBF" w:rsidRPr="00707B72" w:rsidRDefault="00876CBF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CBF" w:rsidRPr="00707B72" w:rsidRDefault="00876CBF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CBF" w:rsidRPr="00707B72" w:rsidRDefault="00876CBF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CBF" w:rsidRPr="00707B72" w:rsidRDefault="00876CBF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CBF" w:rsidRPr="00707B72" w:rsidRDefault="00876CBF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CBF" w:rsidRPr="00707B72" w:rsidRDefault="00876CBF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CBF" w:rsidRPr="00707B72" w:rsidRDefault="00876CBF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1484,8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CBF" w:rsidRPr="00707B72" w:rsidRDefault="00876CBF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CBF" w:rsidRPr="00707B72" w:rsidRDefault="00876CBF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660B92" w:rsidRPr="00707B72" w:rsidTr="00791094">
        <w:trPr>
          <w:cantSplit/>
          <w:trHeight w:val="1492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876CBF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1484,8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707B72" w:rsidRDefault="00876CBF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707B72" w:rsidRDefault="00876CBF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  <w:r w:rsidR="003B2FA2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60B92" w:rsidRPr="00707B72" w:rsidTr="00791094">
        <w:trPr>
          <w:cantSplit/>
          <w:trHeight w:val="535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707B72" w:rsidRDefault="00EA68F9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Управление в сфере функций органов местной администрации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707B72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707B72" w:rsidRDefault="00EA68F9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707B72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8F9" w:rsidRPr="00707B72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8F9" w:rsidRPr="00707B72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707B72" w:rsidRDefault="00D83E78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1845,0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707B72" w:rsidRDefault="00142D6C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1901,4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707B72" w:rsidRDefault="00142D6C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1971,5</w:t>
            </w:r>
          </w:p>
        </w:tc>
      </w:tr>
      <w:tr w:rsidR="00660B92" w:rsidRPr="00707B72" w:rsidTr="00791094">
        <w:trPr>
          <w:cantSplit/>
          <w:trHeight w:val="797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D83E7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1845,0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707B72" w:rsidRDefault="00142D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1901,4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707B72" w:rsidRDefault="00142D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1971,5</w:t>
            </w:r>
          </w:p>
        </w:tc>
      </w:tr>
      <w:tr w:rsidR="00142D6C" w:rsidRPr="00707B72" w:rsidTr="00791094">
        <w:trPr>
          <w:cantSplit/>
          <w:trHeight w:val="978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D6C" w:rsidRPr="00707B72" w:rsidRDefault="00142D6C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D6C" w:rsidRPr="00707B72" w:rsidRDefault="00142D6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D6C" w:rsidRPr="00707B72" w:rsidRDefault="00142D6C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D6C" w:rsidRPr="00707B72" w:rsidRDefault="00142D6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D6C" w:rsidRPr="00707B72" w:rsidRDefault="00142D6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D6C" w:rsidRPr="00707B72" w:rsidRDefault="00142D6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D6C" w:rsidRPr="00707B72" w:rsidRDefault="00D83E78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1845,0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D6C" w:rsidRPr="00707B72" w:rsidRDefault="00142D6C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1755,4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D6C" w:rsidRPr="00707B72" w:rsidRDefault="00142D6C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1825,5</w:t>
            </w:r>
          </w:p>
        </w:tc>
      </w:tr>
      <w:tr w:rsidR="00660B92" w:rsidRPr="00707B72" w:rsidTr="00791094">
        <w:trPr>
          <w:cantSplit/>
          <w:trHeight w:val="97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D83E7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1699,0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707B72" w:rsidRDefault="00142D6C" w:rsidP="008E4CC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1755,4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707B72" w:rsidRDefault="00142D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1825,5</w:t>
            </w:r>
          </w:p>
        </w:tc>
      </w:tr>
      <w:tr w:rsidR="00660B92" w:rsidRPr="00707B72" w:rsidTr="00791094">
        <w:trPr>
          <w:cantSplit/>
          <w:trHeight w:val="140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D83E7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1225,4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707B72" w:rsidRDefault="00142D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1267,7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707B72" w:rsidRDefault="00142D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1318,4</w:t>
            </w:r>
          </w:p>
        </w:tc>
      </w:tr>
      <w:tr w:rsidR="00660B92" w:rsidRPr="00707B72" w:rsidTr="00791094">
        <w:trPr>
          <w:cantSplit/>
          <w:trHeight w:val="872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D83E7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470,6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707B72" w:rsidRDefault="00142D6C" w:rsidP="003740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484,2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707B72" w:rsidRDefault="00142D6C" w:rsidP="003740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503,6</w:t>
            </w:r>
          </w:p>
        </w:tc>
      </w:tr>
      <w:tr w:rsidR="00660B92" w:rsidRPr="00707B72" w:rsidTr="00791094">
        <w:trPr>
          <w:cantSplit/>
          <w:trHeight w:val="872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9E1" w:rsidRPr="00707B72" w:rsidRDefault="009029E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9E1" w:rsidRPr="00707B72" w:rsidRDefault="009029E1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29E1" w:rsidRPr="00707B72" w:rsidRDefault="009029E1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29E1" w:rsidRPr="00707B72" w:rsidRDefault="009029E1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29E1" w:rsidRPr="00707B72" w:rsidRDefault="009029E1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29E1" w:rsidRPr="00707B72" w:rsidRDefault="009029E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9E1" w:rsidRPr="00707B72" w:rsidRDefault="00C00A21" w:rsidP="00142D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142D6C" w:rsidRPr="00707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9E1" w:rsidRPr="00707B72" w:rsidRDefault="003740B1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0A21" w:rsidRPr="00707B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52E5" w:rsidRPr="00707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9E1" w:rsidRPr="00707B72" w:rsidRDefault="003740B1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0A21" w:rsidRPr="00707B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52E5" w:rsidRPr="00707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2D6C" w:rsidRPr="00707B72" w:rsidTr="00791094">
        <w:trPr>
          <w:cantSplit/>
          <w:trHeight w:val="70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D6C" w:rsidRPr="00707B72" w:rsidRDefault="00142D6C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D6C" w:rsidRPr="00707B72" w:rsidRDefault="00142D6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D6C" w:rsidRPr="00707B72" w:rsidRDefault="00142D6C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D6C" w:rsidRPr="00707B72" w:rsidRDefault="00142D6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D6C" w:rsidRPr="00707B72" w:rsidRDefault="00142D6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D6C" w:rsidRPr="00707B72" w:rsidRDefault="00142D6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D6C" w:rsidRPr="00707B72" w:rsidRDefault="00142D6C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D6C" w:rsidRPr="00707B72" w:rsidRDefault="00142D6C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D6C" w:rsidRPr="00707B72" w:rsidRDefault="00142D6C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142D6C" w:rsidRPr="00707B72" w:rsidTr="00791094">
        <w:trPr>
          <w:cantSplit/>
          <w:trHeight w:val="985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D6C" w:rsidRPr="00707B72" w:rsidRDefault="00142D6C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D6C" w:rsidRPr="00707B72" w:rsidRDefault="00142D6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D6C" w:rsidRPr="00707B72" w:rsidRDefault="00142D6C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D6C" w:rsidRPr="00707B72" w:rsidRDefault="00142D6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D6C" w:rsidRPr="00707B72" w:rsidRDefault="00142D6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D6C" w:rsidRPr="00707B72" w:rsidRDefault="00142D6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D6C" w:rsidRPr="00707B72" w:rsidRDefault="00142D6C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D6C" w:rsidRPr="00707B72" w:rsidRDefault="00142D6C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D6C" w:rsidRPr="00707B72" w:rsidRDefault="00142D6C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660B92" w:rsidRPr="00707B72" w:rsidTr="00791094">
        <w:trPr>
          <w:cantSplit/>
          <w:trHeight w:val="1586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3B2FA2" w:rsidP="00142D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2E5" w:rsidRPr="00707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2D6C" w:rsidRPr="00707B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3B2FA2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2E5" w:rsidRPr="00707B7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3B2FA2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2E5" w:rsidRPr="00707B7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60B92" w:rsidRPr="00707B72" w:rsidTr="00791094">
        <w:trPr>
          <w:cantSplit/>
          <w:trHeight w:val="35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707B72" w:rsidRDefault="00EA68F9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707B72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707B72" w:rsidRDefault="00EA68F9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707B72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8F9" w:rsidRPr="00707B72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8F9" w:rsidRPr="00707B72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707B72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707B72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707B72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0B92" w:rsidRPr="00707B72" w:rsidTr="00791094">
        <w:trPr>
          <w:cantSplit/>
          <w:trHeight w:val="895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707B72" w:rsidRDefault="00EA68F9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707B72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707B72" w:rsidRDefault="00EA68F9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707B72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707B72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8F9" w:rsidRPr="00707B72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707B72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707B72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707B72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0B92" w:rsidRPr="00707B72" w:rsidTr="00791094">
        <w:trPr>
          <w:cantSplit/>
          <w:trHeight w:val="695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707B72" w:rsidRDefault="00EA68F9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707B72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707B72" w:rsidRDefault="00EA68F9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707B72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707B72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8F9" w:rsidRPr="00707B72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707B72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707B72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707B72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0B92" w:rsidRPr="00707B72" w:rsidTr="00791094">
        <w:trPr>
          <w:cantSplit/>
          <w:trHeight w:val="2482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707B72" w:rsidRDefault="00EA68F9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707B72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707B72" w:rsidRDefault="00EA68F9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707B72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707B72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8F9" w:rsidRPr="00707B72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707B72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707B72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707B72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0B92" w:rsidRPr="00707B72" w:rsidTr="00791094">
        <w:trPr>
          <w:cantSplit/>
          <w:trHeight w:val="691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A68F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A68F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A68F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0B92" w:rsidRPr="00707B72" w:rsidTr="00791094">
        <w:trPr>
          <w:cantSplit/>
          <w:trHeight w:val="78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707B72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707B72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707B72" w:rsidRDefault="003740B1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707B72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707B72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707B72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707B72" w:rsidRDefault="008E4CCC" w:rsidP="00142D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2D6C" w:rsidRPr="00707B72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707B72" w:rsidRDefault="00142D6C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4943,5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707B72" w:rsidRDefault="00142D6C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5025,5</w:t>
            </w:r>
          </w:p>
        </w:tc>
      </w:tr>
      <w:tr w:rsidR="00660B9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707B72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707B72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707B72" w:rsidRDefault="003740B1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707B72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707B72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707B72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707B72" w:rsidRDefault="008E4CCC" w:rsidP="00142D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2D6C" w:rsidRPr="00707B72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707B72" w:rsidRDefault="00142D6C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4943,5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707B72" w:rsidRDefault="00142D6C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5025,5</w:t>
            </w:r>
          </w:p>
        </w:tc>
      </w:tr>
      <w:tr w:rsidR="00660B9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142D6C" w:rsidP="0003636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4919</w:t>
            </w:r>
            <w:r w:rsidR="008E4CCC" w:rsidRPr="00707B7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142D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4943,5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142D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5025,5</w:t>
            </w:r>
          </w:p>
        </w:tc>
      </w:tr>
      <w:tr w:rsidR="00660B9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142D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4859,5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142D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4883,5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142D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4965,5</w:t>
            </w:r>
          </w:p>
        </w:tc>
      </w:tr>
      <w:tr w:rsidR="00660B9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142D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4071,5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707B72" w:rsidRDefault="00142D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4126,5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707B72" w:rsidRDefault="00142D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4178,5</w:t>
            </w:r>
          </w:p>
        </w:tc>
      </w:tr>
      <w:tr w:rsidR="00660B9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142D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  <w:r w:rsidR="008E4CCC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707B72" w:rsidRDefault="00142D6C" w:rsidP="008E4CC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  <w:r w:rsidR="003740B1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707B72" w:rsidRDefault="00142D6C" w:rsidP="008E4CC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  <w:r w:rsidR="003740B1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E4CCC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Pr="00707B72" w:rsidRDefault="008E4CCC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Pr="00707B72" w:rsidRDefault="008E4CCC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Pr="00707B72" w:rsidRDefault="008E4CCC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Pr="00707B72" w:rsidRDefault="008E4CCC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Pr="00707B72" w:rsidRDefault="008E4CCC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CCC" w:rsidRPr="00707B72" w:rsidRDefault="008E4CC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Pr="00707B72" w:rsidRDefault="008E4CC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Pr="00707B72" w:rsidRDefault="008E4CC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Pr="00707B72" w:rsidRDefault="008E4CC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E4CCC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Pr="00707B72" w:rsidRDefault="008E4CCC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Pr="00707B72" w:rsidRDefault="008E4CC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Pr="00707B72" w:rsidRDefault="008E4CCC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Pr="00707B72" w:rsidRDefault="008E4CC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Pr="00707B72" w:rsidRDefault="008E4CC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CCC" w:rsidRPr="00707B72" w:rsidRDefault="008E4CC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Pr="00707B72" w:rsidRDefault="00142D6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E4CCC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Pr="00707B72" w:rsidRDefault="00142D6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E4CCC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Pr="00707B72" w:rsidRDefault="00142D6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E4CCC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2D6C" w:rsidRPr="00707B72" w:rsidTr="00791094">
        <w:trPr>
          <w:cantSplit/>
          <w:trHeight w:val="30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D6C" w:rsidRPr="00707B72" w:rsidRDefault="00142D6C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(Закупка товаров работ и услуг для муниципальных нужд)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D6C" w:rsidRPr="00707B72" w:rsidRDefault="00142D6C" w:rsidP="00D42B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D6C" w:rsidRPr="00707B72" w:rsidRDefault="00142D6C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D6C" w:rsidRPr="00707B72" w:rsidRDefault="00142D6C" w:rsidP="00D42B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D6C" w:rsidRPr="00707B72" w:rsidRDefault="00142D6C" w:rsidP="00D42B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D6C" w:rsidRPr="00707B72" w:rsidRDefault="00142D6C" w:rsidP="00D42B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D6C" w:rsidRPr="00707B72" w:rsidRDefault="00142D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D6C" w:rsidRPr="00707B72" w:rsidRDefault="00142D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D6C" w:rsidRPr="00707B72" w:rsidRDefault="00142D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60B9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8E4CCC" w:rsidP="00142D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2D6C" w:rsidRPr="00707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68F9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142D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68F9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142D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68F9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12F62" w:rsidRPr="00707B72" w:rsidTr="00791094">
        <w:trPr>
          <w:cantSplit/>
          <w:trHeight w:val="380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707B72" w:rsidRDefault="00F12F62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707B72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707B72" w:rsidRDefault="00F12F62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707B72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707B72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707B72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707B72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163,0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707B72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177,9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707B72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184,1</w:t>
            </w:r>
          </w:p>
        </w:tc>
      </w:tr>
      <w:tr w:rsidR="00F12F6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707B72" w:rsidRDefault="00F12F62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707B72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707B72" w:rsidRDefault="00F12F62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707B72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707B72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707B72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707B72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707B72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707B72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F12F6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707B72" w:rsidRDefault="00F12F62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707B72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707B72" w:rsidRDefault="00F12F62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707B72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707B72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707B72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707B72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707B72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707B72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F12F6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707B72" w:rsidRDefault="00F12F62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707B72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707B72" w:rsidRDefault="00F12F62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707B72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707B72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707B72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707B72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707B72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707B72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660B9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F12F62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F12F62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F12F62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660B9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F12F62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707B72" w:rsidRDefault="00F12F62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707B72" w:rsidRDefault="00F12F62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660B9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A36134" w:rsidP="00F12F6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2F62" w:rsidRPr="00707B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735E" w:rsidRPr="00707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707B72" w:rsidRDefault="00F12F62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707B72" w:rsidRDefault="00F12F62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660B9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3740B1" w:rsidP="00A3613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36134"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A3613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3740B1"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A3613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3740B1"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660B9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707B72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707B72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707B72" w:rsidRDefault="003740B1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707B72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707B72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707B72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707B72" w:rsidRDefault="003740B1" w:rsidP="007473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35E" w:rsidRPr="00707B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707B72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707B72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60B9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707B72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707B72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707B72" w:rsidRDefault="003740B1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707B72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707B72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707B72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707B72" w:rsidRDefault="003740B1" w:rsidP="007473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35E" w:rsidRPr="00707B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707B72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707B72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60B9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707B72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707B72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707B72" w:rsidRDefault="003740B1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707B72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707B72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707B72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707B72" w:rsidRDefault="003740B1" w:rsidP="007473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35E" w:rsidRPr="00707B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707B72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707B72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60B9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707B72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707B72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707B72" w:rsidRDefault="003740B1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707B72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707B72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707B72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707B72" w:rsidRDefault="003740B1" w:rsidP="007473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35E" w:rsidRPr="00707B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707B72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707B72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60B9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 (Закупка товаров работ и услуг для муниципальных нужд)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3740B1" w:rsidP="007473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35E" w:rsidRPr="00707B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3740B1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3740B1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36134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707B72" w:rsidRDefault="00A3613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707B72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707B72" w:rsidRDefault="00A36134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707B72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707B72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134" w:rsidRPr="00707B72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707B72" w:rsidRDefault="00A36134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707B72" w:rsidRDefault="00A36134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707B72" w:rsidRDefault="00A36134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36134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707B72" w:rsidRDefault="00A3613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707B72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707B72" w:rsidRDefault="00A36134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707B72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707B72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134" w:rsidRPr="00707B72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707B72" w:rsidRDefault="00A36134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707B72" w:rsidRDefault="00A36134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707B72" w:rsidRDefault="00A36134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36134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707B72" w:rsidRDefault="00A3613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707B72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707B72" w:rsidRDefault="00A36134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707B72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707B72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134" w:rsidRPr="00707B72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707B72" w:rsidRDefault="00A36134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707B72" w:rsidRDefault="00A36134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707B72" w:rsidRDefault="00A36134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60B9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A3613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40B1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A3613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B1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A3613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40B1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B747E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47E" w:rsidRPr="00707B72" w:rsidRDefault="000B747E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47E" w:rsidRPr="00707B72" w:rsidRDefault="000B747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707B72" w:rsidRDefault="000B747E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47E" w:rsidRPr="00707B72" w:rsidRDefault="000B747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47E" w:rsidRPr="00707B72" w:rsidRDefault="000B747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47E" w:rsidRPr="00707B72" w:rsidRDefault="000B747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47E" w:rsidRPr="00707B72" w:rsidRDefault="00F41AAE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6487,5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47E" w:rsidRPr="00707B72" w:rsidRDefault="00F41AAE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6491,3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47E" w:rsidRPr="00707B72" w:rsidRDefault="00F41AAE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5455,5</w:t>
            </w:r>
          </w:p>
        </w:tc>
      </w:tr>
      <w:tr w:rsidR="00F41AAE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707B72" w:rsidRDefault="00F41AAE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707B72" w:rsidRDefault="00F41AA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AAE" w:rsidRPr="00707B72" w:rsidRDefault="00F41AAE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AAE" w:rsidRPr="00707B72" w:rsidRDefault="00F41AA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AAE" w:rsidRPr="00707B72" w:rsidRDefault="00F41AA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AAE" w:rsidRPr="00707B72" w:rsidRDefault="00F41AA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AAE" w:rsidRPr="00707B72" w:rsidRDefault="00F41AAE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6271,5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707B72" w:rsidRDefault="00F41AAE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6270,3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707B72" w:rsidRDefault="00F41AAE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5204,5</w:t>
            </w:r>
          </w:p>
        </w:tc>
      </w:tr>
      <w:tr w:rsidR="00F41AAE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707B72" w:rsidRDefault="00F41AAE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 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707B72" w:rsidRDefault="00F41AA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AAE" w:rsidRPr="00707B72" w:rsidRDefault="00F41AAE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AAE" w:rsidRPr="00707B72" w:rsidRDefault="00F41AA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AAE" w:rsidRPr="00707B72" w:rsidRDefault="00F41AA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AAE" w:rsidRPr="00707B72" w:rsidRDefault="00F41AA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AAE" w:rsidRPr="00707B72" w:rsidRDefault="00F41AAE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6271,5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707B72" w:rsidRDefault="00F41AAE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6270,3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707B72" w:rsidRDefault="00F41AAE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5204,5</w:t>
            </w:r>
          </w:p>
        </w:tc>
      </w:tr>
      <w:tr w:rsidR="00F41AAE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707B72" w:rsidRDefault="00F41AAE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proofErr w:type="spellStart"/>
            <w:r w:rsidRPr="0070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70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707B72" w:rsidRDefault="00F41AA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AAE" w:rsidRPr="00707B72" w:rsidRDefault="00F41AAE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AAE" w:rsidRPr="00707B72" w:rsidRDefault="00F41AA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AAE" w:rsidRPr="00707B72" w:rsidRDefault="00F41AA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AAE" w:rsidRPr="00707B72" w:rsidRDefault="00F41AA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AAE" w:rsidRPr="00707B72" w:rsidRDefault="00F41AAE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6271,5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707B72" w:rsidRDefault="00F41AAE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6270,3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707B72" w:rsidRDefault="00F41AAE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5204,5</w:t>
            </w:r>
          </w:p>
        </w:tc>
      </w:tr>
      <w:tr w:rsidR="00A36134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707B72" w:rsidRDefault="00A36134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70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70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707B72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707B72" w:rsidRDefault="00A36134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707B72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707B72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134" w:rsidRPr="00707B72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134" w:rsidRPr="00707B72" w:rsidRDefault="00F41AAE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6271,5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134" w:rsidRPr="00707B72" w:rsidRDefault="00F41AAE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6270,3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134" w:rsidRPr="00707B72" w:rsidRDefault="00F41AAE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5204,5</w:t>
            </w:r>
          </w:p>
        </w:tc>
      </w:tr>
      <w:tr w:rsidR="00A36134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707B72" w:rsidRDefault="00A36134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70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707B72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707B72" w:rsidRDefault="00A36134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707B72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707B72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707B72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707B72" w:rsidRDefault="00F41AAE" w:rsidP="005A7DE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1250,</w:t>
            </w:r>
            <w:r w:rsidR="005A7DE0" w:rsidRPr="00707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707B72" w:rsidRDefault="00F41AAE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2007,7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707B72" w:rsidRDefault="00F41AAE" w:rsidP="005A7DE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1983,</w:t>
            </w:r>
            <w:r w:rsidR="005A7DE0" w:rsidRPr="00707B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6134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707B72" w:rsidRDefault="00A36134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70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707B72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707B72" w:rsidRDefault="00A36134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707B72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707B72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707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707B72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707B72" w:rsidRDefault="00F12F62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5016,4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707B72" w:rsidRDefault="00F12F62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4258,3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707B72" w:rsidRDefault="00F12F62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3217,5</w:t>
            </w:r>
          </w:p>
        </w:tc>
      </w:tr>
      <w:tr w:rsidR="00660B9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F12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70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</w:t>
            </w:r>
            <w:proofErr w:type="spellStart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707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F12F62" w:rsidP="005A7DE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5A7DE0" w:rsidRPr="00707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F12F62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F12F62" w:rsidP="005A7DE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A7DE0" w:rsidRPr="00707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0B9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791094">
            <w:pPr>
              <w:spacing w:after="0" w:line="240" w:lineRule="auto"/>
              <w:ind w:left="-10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E01E5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0B747E" w:rsidP="00F12F6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2F62" w:rsidRPr="00707B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F12F62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47E" w:rsidRPr="00707B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230AD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F12F62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47E" w:rsidRPr="00707B7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B230AD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230AD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707B72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707B72" w:rsidRDefault="00B230AD" w:rsidP="00565B39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707B72" w:rsidRDefault="00B230AD" w:rsidP="00791094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707B72" w:rsidRDefault="00B230AD" w:rsidP="00565B3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707B72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707B72" w:rsidRDefault="00B230AD" w:rsidP="00565B3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707B72" w:rsidRDefault="000B747E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B230AD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707B72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707B72" w:rsidRDefault="000B747E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B230AD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230AD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707B72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707B72" w:rsidRDefault="00B230AD" w:rsidP="00565B39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707B72" w:rsidRDefault="00B230AD" w:rsidP="00791094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707B72" w:rsidRDefault="00B230AD" w:rsidP="00565B3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707B72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707B72" w:rsidRDefault="00B230AD" w:rsidP="00565B3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707B72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707B72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707B72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230AD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707B72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707B72" w:rsidRDefault="00B230AD" w:rsidP="00565B39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707B72" w:rsidRDefault="00B230AD" w:rsidP="00791094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707B72" w:rsidRDefault="00B230AD" w:rsidP="00565B3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707B72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707B72" w:rsidRDefault="00B230AD" w:rsidP="00565B3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707B72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707B72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707B72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0B9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791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36134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707B72" w:rsidRDefault="00A3613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Подпрограмма «Градостроительная деятельность поселения»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707B72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707B72" w:rsidRDefault="00A36134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707B72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707B72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134" w:rsidRPr="00707B72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707B72" w:rsidRDefault="00A36134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134" w:rsidRPr="00707B72" w:rsidRDefault="00A36134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134" w:rsidRPr="00707B72" w:rsidRDefault="00A36134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A36134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707B72" w:rsidRDefault="00A3613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«Градостроительная деятельность поселения 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707B72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707B72" w:rsidRDefault="00A36134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707B72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707B72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134" w:rsidRPr="00707B72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707B72" w:rsidRDefault="00A36134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134" w:rsidRPr="00707B72" w:rsidRDefault="00A36134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134" w:rsidRPr="00707B72" w:rsidRDefault="00A36134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60B9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A3613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230AD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707B72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707B72" w:rsidRDefault="00A3613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B230AD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12F6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707B72" w:rsidRDefault="00F12F62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707B72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707B72" w:rsidRDefault="00F12F62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707B72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707B72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707B72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707B72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707B72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707B72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F12F6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707B72" w:rsidRDefault="00F12F62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707B72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707B72" w:rsidRDefault="00F12F62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707B72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707B72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707B72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707B72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707B72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707B72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660B9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19 8 01  90520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F12F62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A36134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F12F62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6134" w:rsidRPr="00707B7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B230AD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F12F62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6134" w:rsidRPr="00707B7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B230AD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12F6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707B72" w:rsidRDefault="00F12F62" w:rsidP="00404B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707B72" w:rsidRDefault="00F12F62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707B72" w:rsidRDefault="00F12F62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707B72" w:rsidRDefault="00F12F62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707B72" w:rsidRDefault="00F12F62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707B72" w:rsidRDefault="00F12F62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707B72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62" w:rsidRPr="00707B72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62" w:rsidRPr="00707B72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12F6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707B72" w:rsidRDefault="00F12F62" w:rsidP="00404B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«Использование и охрана земель на территории </w:t>
            </w:r>
            <w:proofErr w:type="spellStart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707B72" w:rsidRDefault="00F12F62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707B72" w:rsidRDefault="00F12F62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707B72" w:rsidRDefault="00F12F62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707B72" w:rsidRDefault="00F12F62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707B72" w:rsidRDefault="00F12F62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707B72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62" w:rsidRPr="00707B72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62" w:rsidRPr="00707B72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12F6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707B72" w:rsidRDefault="00F12F62" w:rsidP="00404B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707B72" w:rsidRDefault="00F12F62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707B72" w:rsidRDefault="00F12F62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707B72" w:rsidRDefault="00F12F62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707B72" w:rsidRDefault="00F12F62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707B72" w:rsidRDefault="00F12F62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707B72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62" w:rsidRPr="00707B72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62" w:rsidRPr="00707B72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12F6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707B72" w:rsidRDefault="00F12F62" w:rsidP="00404B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707B72" w:rsidRDefault="00F12F62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707B72" w:rsidRDefault="00F12F62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707B72" w:rsidRDefault="00F12F62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707B72" w:rsidRDefault="00F12F62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707B72" w:rsidRDefault="00F12F62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707B72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62" w:rsidRPr="00707B72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62" w:rsidRPr="00707B72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60B9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731FB8" w:rsidP="00762A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7747</w:t>
            </w:r>
            <w:r w:rsidR="003460ED"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707B72" w:rsidRDefault="003460ED" w:rsidP="00731FB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31FB8"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36,9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707B72" w:rsidRDefault="003460ED" w:rsidP="00731FB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31FB8"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28,4</w:t>
            </w:r>
          </w:p>
        </w:tc>
      </w:tr>
      <w:tr w:rsidR="003460ED" w:rsidRPr="00707B72" w:rsidTr="00791094">
        <w:trPr>
          <w:cantSplit/>
          <w:trHeight w:val="291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0ED" w:rsidRPr="00707B72" w:rsidRDefault="003460ED" w:rsidP="00F10D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0ED" w:rsidRPr="00707B72" w:rsidRDefault="003460ED" w:rsidP="00F10D0C">
            <w:pPr>
              <w:spacing w:after="0" w:line="240" w:lineRule="auto"/>
              <w:ind w:right="-143"/>
              <w:rPr>
                <w:rFonts w:ascii="Times New Roman" w:hAnsi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791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F10D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F10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3460ED" w:rsidRPr="00707B72" w:rsidTr="00791094">
        <w:trPr>
          <w:cantSplit/>
          <w:trHeight w:val="291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0ED" w:rsidRPr="00707B72" w:rsidRDefault="003460ED" w:rsidP="00F10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0ED" w:rsidRPr="00707B72" w:rsidRDefault="003460ED" w:rsidP="00F10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791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F10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F10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19 0 00 00000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3460ED" w:rsidRPr="00707B72" w:rsidTr="00791094">
        <w:trPr>
          <w:cantSplit/>
          <w:trHeight w:val="291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0ED" w:rsidRPr="00707B72" w:rsidRDefault="003460ED" w:rsidP="00F10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0ED" w:rsidRPr="00707B72" w:rsidRDefault="003460ED" w:rsidP="00F10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791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F10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F10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19 7 00 00000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3460ED" w:rsidRPr="00707B72" w:rsidTr="00791094">
        <w:trPr>
          <w:cantSplit/>
          <w:trHeight w:val="291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0ED" w:rsidRPr="00707B72" w:rsidRDefault="003460ED" w:rsidP="00F10D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0ED" w:rsidRPr="00707B72" w:rsidRDefault="003460ED" w:rsidP="00F10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791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F10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F10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19 7 02 00000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F10D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3460ED" w:rsidRPr="00707B72" w:rsidTr="00791094">
        <w:trPr>
          <w:cantSplit/>
          <w:trHeight w:val="291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0ED" w:rsidRPr="00707B72" w:rsidRDefault="003460ED" w:rsidP="00F10D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0ED" w:rsidRPr="00707B72" w:rsidRDefault="003460ED" w:rsidP="00F10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791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F10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F10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19 7 02 98500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F10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762A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0ED" w:rsidRPr="00707B72" w:rsidRDefault="003460ED" w:rsidP="00762A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0ED" w:rsidRPr="00707B72" w:rsidRDefault="003460E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DB501D" w:rsidRPr="00707B72" w:rsidTr="00791094">
        <w:trPr>
          <w:cantSplit/>
          <w:trHeight w:val="291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01D" w:rsidRPr="00707B72" w:rsidRDefault="00DB501D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01D" w:rsidRPr="00707B72" w:rsidRDefault="00DB501D" w:rsidP="00565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01D" w:rsidRPr="00707B72" w:rsidRDefault="00DB501D" w:rsidP="00791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01D" w:rsidRPr="00707B72" w:rsidRDefault="00DB501D" w:rsidP="00565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01D" w:rsidRPr="00707B72" w:rsidRDefault="00DB501D" w:rsidP="0056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01D" w:rsidRPr="00707B72" w:rsidRDefault="00DB501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01D" w:rsidRPr="00707B72" w:rsidRDefault="00731FB8" w:rsidP="00762A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7702,4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01D" w:rsidRPr="00707B72" w:rsidRDefault="00D42BA3" w:rsidP="00731FB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FB8" w:rsidRPr="00707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01D" w:rsidRPr="00707B72" w:rsidRDefault="003460ED" w:rsidP="00731FB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FB8" w:rsidRPr="00707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</w:tr>
      <w:tr w:rsidR="00660B9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«Развитие территории поселения»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731FB8" w:rsidP="00762A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7702</w:t>
            </w:r>
            <w:r w:rsidR="00D42BA3" w:rsidRPr="00707B72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707B72" w:rsidRDefault="00D42BA3" w:rsidP="00731FB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FB8" w:rsidRPr="00707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707B72" w:rsidRDefault="003460ED" w:rsidP="00731FB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FB8" w:rsidRPr="00707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</w:tr>
      <w:tr w:rsidR="00D42BA3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BA3" w:rsidRPr="00707B72" w:rsidRDefault="00D42BA3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BA3" w:rsidRPr="00707B72" w:rsidRDefault="00D42BA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707B72" w:rsidRDefault="00D42BA3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707B72" w:rsidRDefault="00D42BA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707B72" w:rsidRDefault="00D42BA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BA3" w:rsidRPr="00707B72" w:rsidRDefault="00D42BA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707B72" w:rsidRDefault="00D42BA3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631,0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BA3" w:rsidRPr="00707B72" w:rsidRDefault="00D42BA3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BA3" w:rsidRPr="00707B72" w:rsidRDefault="00D42BA3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650,2</w:t>
            </w:r>
          </w:p>
        </w:tc>
      </w:tr>
      <w:tr w:rsidR="00660B9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D42BA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631,0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D42BA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D42BA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650,2</w:t>
            </w:r>
          </w:p>
        </w:tc>
      </w:tr>
      <w:tr w:rsidR="00660B9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D42BA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707B72" w:rsidRDefault="00D42BA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707B72" w:rsidRDefault="00D42BA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440,8</w:t>
            </w:r>
          </w:p>
        </w:tc>
      </w:tr>
      <w:tr w:rsidR="00D42BA3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BA3" w:rsidRPr="00707B72" w:rsidRDefault="00D42BA3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BA3" w:rsidRPr="00707B72" w:rsidRDefault="00D42BA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707B72" w:rsidRDefault="00D42BA3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707B72" w:rsidRDefault="00D42BA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707B72" w:rsidRDefault="00D42BA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707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707B72" w:rsidRDefault="00D42BA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707B72" w:rsidRDefault="00D42BA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BA3" w:rsidRPr="00707B72" w:rsidRDefault="00D42BA3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BA3" w:rsidRPr="00707B72" w:rsidRDefault="00D42BA3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</w:tr>
      <w:tr w:rsidR="00D42BA3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BA3" w:rsidRPr="00707B72" w:rsidRDefault="00D42BA3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BA3" w:rsidRPr="00707B72" w:rsidRDefault="00D42BA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707B72" w:rsidRDefault="00D42BA3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707B72" w:rsidRDefault="00D42BA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707B72" w:rsidRDefault="00D42BA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707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707B72" w:rsidRDefault="00D42BA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707B72" w:rsidRDefault="00D42BA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BA3" w:rsidRPr="00707B72" w:rsidRDefault="00D42BA3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BA3" w:rsidRPr="00707B72" w:rsidRDefault="00D42BA3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731FB8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FB8" w:rsidRPr="00707B72" w:rsidRDefault="00731FB8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FB8" w:rsidRPr="00707B72" w:rsidRDefault="00731FB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FB8" w:rsidRPr="00707B72" w:rsidRDefault="00731FB8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FB8" w:rsidRPr="00707B72" w:rsidRDefault="00731FB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FB8" w:rsidRPr="00707B72" w:rsidRDefault="00731FB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FB8" w:rsidRPr="00707B72" w:rsidRDefault="00731FB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FB8" w:rsidRPr="00707B72" w:rsidRDefault="00731FB8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FB8" w:rsidRPr="00707B72" w:rsidRDefault="00731FB8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583,0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FB8" w:rsidRPr="00707B72" w:rsidRDefault="00731FB8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760,8</w:t>
            </w:r>
          </w:p>
        </w:tc>
      </w:tr>
      <w:tr w:rsidR="00041114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707B72" w:rsidRDefault="0004111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707B72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707B72" w:rsidRDefault="00041114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707B72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707B72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114" w:rsidRPr="00707B72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707B72" w:rsidRDefault="00731FB8" w:rsidP="00762A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707B72" w:rsidRDefault="00731FB8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583,0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707B72" w:rsidRDefault="00731FB8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760,8</w:t>
            </w:r>
          </w:p>
        </w:tc>
      </w:tr>
      <w:tr w:rsidR="00D42BA3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BA3" w:rsidRPr="00707B72" w:rsidRDefault="00D42BA3" w:rsidP="00D42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BA3" w:rsidRPr="00707B72" w:rsidRDefault="00D42BA3" w:rsidP="00D42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707B72" w:rsidRDefault="00D42BA3" w:rsidP="00791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707B72" w:rsidRDefault="00D42BA3" w:rsidP="00D42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707B72" w:rsidRDefault="00D42BA3" w:rsidP="00D42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19 3 01 88050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707B72" w:rsidRDefault="00D42BA3" w:rsidP="00D42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707B72" w:rsidRDefault="00D42BA3" w:rsidP="00762A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BA3" w:rsidRPr="00707B72" w:rsidRDefault="00D42BA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BA3" w:rsidRPr="00707B72" w:rsidRDefault="00D42BA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243,5</w:t>
            </w:r>
          </w:p>
        </w:tc>
      </w:tr>
      <w:tr w:rsidR="00660B9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731FB8" w:rsidP="00762A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42BA3" w:rsidRPr="00707B7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707B72" w:rsidRDefault="00D42BA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547,6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707B72" w:rsidRDefault="00D42BA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517,3</w:t>
            </w:r>
          </w:p>
        </w:tc>
      </w:tr>
      <w:tr w:rsidR="00D42BA3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BA3" w:rsidRPr="00707B72" w:rsidRDefault="00D42BA3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BA3" w:rsidRPr="00707B72" w:rsidRDefault="00D42BA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707B72" w:rsidRDefault="00D42BA3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707B72" w:rsidRDefault="00D42BA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707B72" w:rsidRDefault="00D42BA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BA3" w:rsidRPr="00707B72" w:rsidRDefault="00D42BA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707B72" w:rsidRDefault="00F41AAE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6015</w:t>
            </w:r>
            <w:r w:rsidR="00D42BA3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BA3" w:rsidRPr="00707B72" w:rsidRDefault="00D42BA3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BA3" w:rsidRPr="00707B72" w:rsidRDefault="00D42BA3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B501D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01D" w:rsidRPr="00707B72" w:rsidRDefault="00DB501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обеспечению сохранности</w:t>
            </w:r>
            <w:r w:rsidR="00041114"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 ремонту военно-мемориальных объектов»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01D" w:rsidRPr="00707B72" w:rsidRDefault="00DB501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01D" w:rsidRPr="00707B72" w:rsidRDefault="00DB501D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01D" w:rsidRPr="00707B72" w:rsidRDefault="00DB501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01D" w:rsidRPr="00707B72" w:rsidRDefault="00DB501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01D" w:rsidRPr="00707B72" w:rsidRDefault="00DB501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01D" w:rsidRPr="00707B72" w:rsidRDefault="00074B70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6015</w:t>
            </w:r>
            <w:r w:rsidR="00D42BA3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01D" w:rsidRPr="00707B72" w:rsidRDefault="00D42BA3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501D" w:rsidRPr="00707B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01D" w:rsidRPr="00707B72" w:rsidRDefault="00D42BA3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B501D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60B9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0B747E" w:rsidP="0004111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="00DB501D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0B747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501D" w:rsidRPr="00707B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0B747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B501D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1114" w:rsidRPr="00707B72" w:rsidTr="00791094">
        <w:trPr>
          <w:cantSplit/>
          <w:trHeight w:val="1968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707B72" w:rsidRDefault="00041114" w:rsidP="000B74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организации ритуальных услуг и содержанию мест захоронения</w:t>
            </w:r>
            <w:r w:rsidR="000B747E" w:rsidRPr="00707B72">
              <w:rPr>
                <w:rFonts w:ascii="Times New Roman" w:hAnsi="Times New Roman" w:cs="Times New Roman"/>
                <w:sz w:val="24"/>
                <w:szCs w:val="24"/>
              </w:rPr>
              <w:t>. Обустройство гражданского захоронения в с.Дмитриевка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 (областно</w:t>
            </w:r>
            <w:r w:rsidR="000B747E" w:rsidRPr="00707B7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 бюджет)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707B72" w:rsidRDefault="00041114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707B72" w:rsidRDefault="00041114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707B72" w:rsidRDefault="00041114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707B72" w:rsidRDefault="00041114" w:rsidP="000B74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 w:rsidRPr="00707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747E" w:rsidRPr="00707B72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707B72" w:rsidRDefault="00041114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707B72" w:rsidRDefault="000B747E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707B72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707B72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747E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47E" w:rsidRPr="00707B72" w:rsidRDefault="000B747E" w:rsidP="000B74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захоронения. Обустройство гражданского захоронения в с.Дмитриевка (Закупка товаров работ и услуг для муниципальных нужд) (</w:t>
            </w:r>
            <w:proofErr w:type="spellStart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47E" w:rsidRPr="00707B72" w:rsidRDefault="000B747E" w:rsidP="00D42B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707B72" w:rsidRDefault="000B747E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707B72" w:rsidRDefault="000B747E" w:rsidP="00D42B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707B72" w:rsidRDefault="000B747E" w:rsidP="00D42B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 w:rsidRPr="00707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707B72" w:rsidRDefault="000B747E" w:rsidP="00D42B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707B72" w:rsidRDefault="00F41AAE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="000B747E" w:rsidRPr="00707B72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47E" w:rsidRPr="00707B72" w:rsidRDefault="000B747E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47E" w:rsidRPr="00707B72" w:rsidRDefault="000B747E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747E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47E" w:rsidRPr="00707B72" w:rsidRDefault="000B747E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«Озеленение территории поселения»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47E" w:rsidRPr="00707B72" w:rsidRDefault="000B747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707B72" w:rsidRDefault="000B747E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707B72" w:rsidRDefault="000B747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707B72" w:rsidRDefault="000B747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707B72" w:rsidRDefault="000B747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707B72" w:rsidRDefault="000B747E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47E" w:rsidRPr="00707B72" w:rsidRDefault="000B747E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47E" w:rsidRPr="00707B72" w:rsidRDefault="000B747E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B747E" w:rsidRPr="00707B72" w:rsidTr="00791094">
        <w:trPr>
          <w:cantSplit/>
          <w:trHeight w:val="744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47E" w:rsidRPr="00707B72" w:rsidRDefault="000B747E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47E" w:rsidRPr="00707B72" w:rsidRDefault="000B747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707B72" w:rsidRDefault="000B747E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707B72" w:rsidRDefault="000B747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707B72" w:rsidRDefault="000B747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707B72" w:rsidRDefault="000B747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707B72" w:rsidRDefault="000B747E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47E" w:rsidRPr="00707B72" w:rsidRDefault="000B747E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47E" w:rsidRPr="00707B72" w:rsidRDefault="000B747E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60B92" w:rsidRPr="00707B72" w:rsidTr="00791094">
        <w:trPr>
          <w:cantSplit/>
          <w:trHeight w:val="927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19 5 01 90700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0B747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1114" w:rsidRPr="00707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501D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0B747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501D" w:rsidRPr="00707B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0B747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501D" w:rsidRPr="00707B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747E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47E" w:rsidRPr="00707B72" w:rsidRDefault="000B747E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«Повышение энергетической эффективности и сокращение энергетических </w:t>
            </w:r>
            <w:proofErr w:type="gramStart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издержек  в</w:t>
            </w:r>
            <w:proofErr w:type="gramEnd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поселения »</w:t>
            </w:r>
          </w:p>
          <w:p w:rsidR="000B747E" w:rsidRPr="00707B72" w:rsidRDefault="000B747E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47E" w:rsidRPr="00707B72" w:rsidRDefault="000B747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707B72" w:rsidRDefault="000B747E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707B72" w:rsidRDefault="000B747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707B72" w:rsidRDefault="000B747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707B72" w:rsidRDefault="000B747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707B72" w:rsidRDefault="000B747E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47E" w:rsidRPr="00707B72" w:rsidRDefault="000B747E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47E" w:rsidRPr="00707B72" w:rsidRDefault="000B747E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B747E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47E" w:rsidRPr="00707B72" w:rsidRDefault="000B747E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47E" w:rsidRPr="00707B72" w:rsidRDefault="000B747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707B72" w:rsidRDefault="000B747E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707B72" w:rsidRDefault="000B747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707B72" w:rsidRDefault="000B747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707B72" w:rsidRDefault="000B747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707B72" w:rsidRDefault="000B747E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47E" w:rsidRPr="00707B72" w:rsidRDefault="000B747E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47E" w:rsidRPr="00707B72" w:rsidRDefault="000B747E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60B9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(Закупка товаров работ и услуг для муниципальных нужд)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0B747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B501D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0B747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501D" w:rsidRPr="00707B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0B747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501D" w:rsidRPr="00707B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1AAE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707B72" w:rsidRDefault="00F41AAE" w:rsidP="00404B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707B72" w:rsidRDefault="00F41AAE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AAE" w:rsidRPr="00707B72" w:rsidRDefault="00F41AAE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AAE" w:rsidRPr="00707B72" w:rsidRDefault="00F41AAE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AAE" w:rsidRPr="00707B72" w:rsidRDefault="00F41AAE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AAE" w:rsidRPr="00707B72" w:rsidRDefault="00F41AAE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AAE" w:rsidRPr="00707B72" w:rsidRDefault="00F41AAE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799,4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707B72" w:rsidRDefault="00F41AAE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847,4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707B72" w:rsidRDefault="00F41AAE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947,4</w:t>
            </w:r>
          </w:p>
        </w:tc>
      </w:tr>
      <w:tr w:rsidR="00F41AAE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707B72" w:rsidRDefault="00F41AAE" w:rsidP="00404B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707B72" w:rsidRDefault="00F41AAE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AAE" w:rsidRPr="00707B72" w:rsidRDefault="00F41AAE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AAE" w:rsidRPr="00707B72" w:rsidRDefault="00F41AAE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AAE" w:rsidRPr="00707B72" w:rsidRDefault="00F41AAE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AAE" w:rsidRPr="00707B72" w:rsidRDefault="00F41AAE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AAE" w:rsidRPr="00707B72" w:rsidRDefault="00F41AAE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799,4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707B72" w:rsidRDefault="00F41AAE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847,4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707B72" w:rsidRDefault="00F41AAE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947,4</w:t>
            </w:r>
          </w:p>
        </w:tc>
      </w:tr>
      <w:tr w:rsidR="00F41AAE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707B72" w:rsidRDefault="00F41AAE" w:rsidP="00404B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707B72" w:rsidRDefault="00F41AAE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AAE" w:rsidRPr="00707B72" w:rsidRDefault="00F41AAE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AAE" w:rsidRPr="00707B72" w:rsidRDefault="00F41AAE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AAE" w:rsidRPr="00707B72" w:rsidRDefault="00F41AAE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19 8 01  90520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AAE" w:rsidRPr="00707B72" w:rsidRDefault="00F41AAE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AAE" w:rsidRPr="00707B72" w:rsidRDefault="00F41AAE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707B72" w:rsidRDefault="00F41AAE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707B72" w:rsidRDefault="00F41AAE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41AAE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707B72" w:rsidRDefault="00F41AAE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</w:rPr>
              <w:t xml:space="preserve">Расходы на содержание и обслуживание  мест массового отдыха населения сельских поселений за счет средств областного бюджета 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707B72" w:rsidRDefault="00F41AAE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AAE" w:rsidRPr="00707B72" w:rsidRDefault="00F41AAE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AAE" w:rsidRPr="00707B72" w:rsidRDefault="00F41AAE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AAE" w:rsidRPr="00707B72" w:rsidRDefault="00F41AAE" w:rsidP="00731F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731FB8" w:rsidRPr="00707B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 w:rsidRPr="00707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8520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AAE" w:rsidRPr="00707B72" w:rsidRDefault="00F41AAE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AAE" w:rsidRPr="00707B72" w:rsidRDefault="00F41AAE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747,4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707B72" w:rsidRDefault="00F41AAE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747,4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707B72" w:rsidRDefault="00F41AAE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747,4</w:t>
            </w:r>
          </w:p>
        </w:tc>
      </w:tr>
      <w:tr w:rsidR="003460ED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707B72" w:rsidRDefault="003460ED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707B72" w:rsidRDefault="00791094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3666,1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3869,5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4154,1</w:t>
            </w:r>
          </w:p>
        </w:tc>
      </w:tr>
      <w:tr w:rsidR="003460ED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707B72" w:rsidRDefault="003460ED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707B72" w:rsidRDefault="00791094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3666,1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3869,5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4154,1</w:t>
            </w:r>
          </w:p>
        </w:tc>
      </w:tr>
      <w:tr w:rsidR="003460ED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707B72" w:rsidRDefault="003460ED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707B72" w:rsidRDefault="00791094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3666,1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3869,5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4154,1</w:t>
            </w:r>
          </w:p>
        </w:tc>
      </w:tr>
      <w:tr w:rsidR="003460ED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707B72" w:rsidRDefault="003460ED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707B72" w:rsidRDefault="00791094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3666,1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3869,5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4154,1</w:t>
            </w:r>
          </w:p>
        </w:tc>
      </w:tr>
      <w:tr w:rsidR="00660B92" w:rsidRPr="00707B72" w:rsidTr="00791094">
        <w:trPr>
          <w:cantSplit/>
          <w:trHeight w:val="1024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79109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3666,1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3460E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3869,5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3460E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4154,1</w:t>
            </w:r>
          </w:p>
        </w:tc>
      </w:tr>
      <w:tr w:rsidR="00660B9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3460E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2771,8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3460E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3018,5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3460E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3269,1</w:t>
            </w:r>
          </w:p>
        </w:tc>
      </w:tr>
      <w:tr w:rsidR="00660B9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79109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894,3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3460E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  <w:r w:rsidR="007F1665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3460ED" w:rsidP="003460E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  <w:r w:rsidR="007F1665" w:rsidRPr="00707B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60ED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707B72" w:rsidRDefault="003460ED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205,0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213,0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222,0</w:t>
            </w:r>
          </w:p>
        </w:tc>
      </w:tr>
      <w:tr w:rsidR="003460ED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707B72" w:rsidRDefault="003460ED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3460ED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707B72" w:rsidRDefault="003460ED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3460ED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707B72" w:rsidRDefault="003460ED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3460ED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707B72" w:rsidRDefault="003460ED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660B9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3460E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6E2BF8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3460ED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6E2BF8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7F1665" w:rsidP="003460E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60ED" w:rsidRPr="00707B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E2BF8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460ED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707B72" w:rsidRDefault="003460ED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437,2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442,2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447,2</w:t>
            </w:r>
          </w:p>
        </w:tc>
      </w:tr>
      <w:tr w:rsidR="003460ED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707B72" w:rsidRDefault="003460ED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437,2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442,2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447,2</w:t>
            </w:r>
          </w:p>
        </w:tc>
      </w:tr>
      <w:tr w:rsidR="003460ED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707B72" w:rsidRDefault="003460ED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437,2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442,2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447,2</w:t>
            </w:r>
          </w:p>
        </w:tc>
      </w:tr>
      <w:tr w:rsidR="003460ED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707B72" w:rsidRDefault="003460ED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707B72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437,2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442,2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707B72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447,2</w:t>
            </w:r>
          </w:p>
        </w:tc>
      </w:tr>
      <w:tr w:rsidR="00660B9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3460E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437,2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3460ED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442,2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3460ED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447,2</w:t>
            </w:r>
          </w:p>
        </w:tc>
      </w:tr>
      <w:tr w:rsidR="00660B9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16 7 01</w:t>
            </w:r>
            <w:r w:rsidRPr="00707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S8790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3460ED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3460ED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3460ED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</w:tr>
      <w:tr w:rsidR="00660B92" w:rsidRPr="00707B72" w:rsidTr="00791094">
        <w:trPr>
          <w:cantSplit/>
          <w:trHeight w:val="2062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707B72" w:rsidRDefault="00EE10AB" w:rsidP="006E2B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16 7 01</w:t>
            </w:r>
            <w:r w:rsidRPr="00707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S8790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707B72" w:rsidRDefault="003460ED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707B72" w:rsidRDefault="003460ED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707B72" w:rsidRDefault="003460ED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660B9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3460E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6E2BF8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3460E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6E2BF8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707B72" w:rsidRDefault="003460E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6E2BF8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2BF8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707B72" w:rsidRDefault="006E2BF8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муниципального долга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707B72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707B72" w:rsidRDefault="006E2BF8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707B72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707B72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707B72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707B72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707B72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707B72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6E2BF8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707B72" w:rsidRDefault="006E2BF8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муниципального долга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707B72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707B72" w:rsidRDefault="006E2BF8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707B72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707B72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707B72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707B72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707B72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707B72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2BF8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707B72" w:rsidRDefault="006E2BF8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707B72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707B72" w:rsidRDefault="006E2BF8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707B72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707B72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707B72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707B72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707B72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707B72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2BF8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707B72" w:rsidRDefault="006E2BF8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707B72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707B72" w:rsidRDefault="006E2BF8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707B72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707B72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707B72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707B72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707B72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707B72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2BF8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707B72" w:rsidRDefault="006E2BF8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707B72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707B72" w:rsidRDefault="006E2BF8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707B72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707B72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707B72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707B72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707B72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707B72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0B92" w:rsidRPr="00707B72" w:rsidTr="00791094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07B72" w:rsidRDefault="006E2BF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6E2BF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07B72" w:rsidRDefault="006E2BF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5B0D22" w:rsidRPr="00707B72" w:rsidRDefault="005B0D22" w:rsidP="00565B39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109B8" w:rsidRPr="00707B72" w:rsidRDefault="001109B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Pr="00707B72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2BF8" w:rsidRPr="00707B72" w:rsidRDefault="006E2BF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62A02" w:rsidRPr="00707B72" w:rsidRDefault="00762A0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31FB8" w:rsidRPr="00707B72" w:rsidRDefault="00731FB8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31FB8" w:rsidRPr="00707B72" w:rsidRDefault="00731FB8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31FB8" w:rsidRPr="00707B72" w:rsidRDefault="00731FB8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31FB8" w:rsidRPr="00707B72" w:rsidRDefault="00731FB8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1094" w:rsidRPr="00707B72" w:rsidRDefault="00791094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1094" w:rsidRPr="00707B72" w:rsidRDefault="00791094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1094" w:rsidRPr="00707B72" w:rsidRDefault="00791094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1094" w:rsidRPr="00707B72" w:rsidRDefault="00791094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1094" w:rsidRPr="00707B72" w:rsidRDefault="00791094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1094" w:rsidRPr="00707B72" w:rsidRDefault="00791094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1094" w:rsidRPr="00707B72" w:rsidRDefault="00791094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1094" w:rsidRPr="00707B72" w:rsidRDefault="00791094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1094" w:rsidRPr="00707B72" w:rsidRDefault="00791094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1094" w:rsidRPr="00707B72" w:rsidRDefault="00791094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62A02" w:rsidRPr="00707B72" w:rsidRDefault="00762A0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29F4" w:rsidRPr="00707B72" w:rsidRDefault="00FD29F4" w:rsidP="00FD29F4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707B72">
        <w:rPr>
          <w:rFonts w:ascii="Times New Roman" w:hAnsi="Times New Roman" w:cs="Times New Roman"/>
          <w:i/>
        </w:rPr>
        <w:t>Приложение № 3</w:t>
      </w:r>
    </w:p>
    <w:p w:rsidR="00FD29F4" w:rsidRPr="00707B72" w:rsidRDefault="00FD29F4" w:rsidP="00FD29F4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707B72">
        <w:rPr>
          <w:rFonts w:ascii="Times New Roman" w:hAnsi="Times New Roman" w:cs="Times New Roman"/>
          <w:i/>
        </w:rPr>
        <w:t xml:space="preserve">к Решению Совета народных депутатов </w:t>
      </w:r>
    </w:p>
    <w:p w:rsidR="00FD29F4" w:rsidRPr="00707B72" w:rsidRDefault="00FD29F4" w:rsidP="00FD29F4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proofErr w:type="spellStart"/>
      <w:r w:rsidRPr="00707B72">
        <w:rPr>
          <w:rFonts w:ascii="Times New Roman" w:hAnsi="Times New Roman" w:cs="Times New Roman"/>
          <w:i/>
        </w:rPr>
        <w:t>Почепского</w:t>
      </w:r>
      <w:proofErr w:type="spellEnd"/>
      <w:r w:rsidRPr="00707B72">
        <w:rPr>
          <w:rFonts w:ascii="Times New Roman" w:hAnsi="Times New Roman" w:cs="Times New Roman"/>
          <w:i/>
        </w:rPr>
        <w:t xml:space="preserve"> сельского поселения</w:t>
      </w:r>
    </w:p>
    <w:p w:rsidR="00FD29F4" w:rsidRPr="00707B72" w:rsidRDefault="00FD29F4" w:rsidP="00FD29F4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707B72">
        <w:rPr>
          <w:rFonts w:ascii="Times New Roman" w:hAnsi="Times New Roman" w:cs="Times New Roman"/>
          <w:i/>
        </w:rPr>
        <w:t>Лискинского муниципального района</w:t>
      </w:r>
    </w:p>
    <w:p w:rsidR="00FD29F4" w:rsidRPr="00707B72" w:rsidRDefault="00FD29F4" w:rsidP="00FD29F4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707B72">
        <w:rPr>
          <w:rFonts w:ascii="Times New Roman" w:hAnsi="Times New Roman" w:cs="Times New Roman"/>
          <w:i/>
        </w:rPr>
        <w:t>Воронежской области</w:t>
      </w:r>
    </w:p>
    <w:p w:rsidR="00FD29F4" w:rsidRPr="00707B72" w:rsidRDefault="00FD29F4" w:rsidP="00FD29F4">
      <w:pPr>
        <w:contextualSpacing/>
        <w:jc w:val="right"/>
        <w:rPr>
          <w:rFonts w:ascii="Times New Roman" w:hAnsi="Times New Roman" w:cs="Times New Roman"/>
          <w:i/>
        </w:rPr>
      </w:pPr>
      <w:r w:rsidRPr="00707B72">
        <w:rPr>
          <w:rFonts w:ascii="Times New Roman" w:hAnsi="Times New Roman" w:cs="Times New Roman"/>
          <w:i/>
        </w:rPr>
        <w:t xml:space="preserve">  </w:t>
      </w:r>
      <w:proofErr w:type="gramStart"/>
      <w:r w:rsidRPr="00707B72">
        <w:rPr>
          <w:rFonts w:ascii="Times New Roman" w:hAnsi="Times New Roman" w:cs="Times New Roman"/>
          <w:i/>
        </w:rPr>
        <w:t>от  14</w:t>
      </w:r>
      <w:proofErr w:type="gramEnd"/>
      <w:r w:rsidRPr="00707B72">
        <w:rPr>
          <w:rFonts w:ascii="Times New Roman" w:hAnsi="Times New Roman" w:cs="Times New Roman"/>
          <w:i/>
        </w:rPr>
        <w:t xml:space="preserve"> февраля 2025</w:t>
      </w:r>
      <w:r w:rsidR="00707B72" w:rsidRPr="00707B72">
        <w:rPr>
          <w:rFonts w:ascii="Times New Roman" w:hAnsi="Times New Roman" w:cs="Times New Roman"/>
          <w:i/>
        </w:rPr>
        <w:t>г. № 191</w:t>
      </w:r>
    </w:p>
    <w:p w:rsidR="00FD29F4" w:rsidRPr="00707B72" w:rsidRDefault="00FD29F4" w:rsidP="00FD29F4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29F4" w:rsidRPr="00707B72" w:rsidRDefault="00FD29F4" w:rsidP="00FD29F4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29F4" w:rsidRPr="00707B72" w:rsidRDefault="00FD29F4" w:rsidP="00FD29F4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7B72">
        <w:rPr>
          <w:rFonts w:ascii="Times New Roman" w:eastAsia="Times New Roman" w:hAnsi="Times New Roman" w:cs="Times New Roman"/>
          <w:i/>
          <w:sz w:val="24"/>
          <w:szCs w:val="24"/>
        </w:rPr>
        <w:t>Приложение №4</w:t>
      </w:r>
    </w:p>
    <w:p w:rsidR="00FD29F4" w:rsidRPr="00707B72" w:rsidRDefault="00FD29F4" w:rsidP="00FD29F4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7B72">
        <w:rPr>
          <w:rFonts w:ascii="Times New Roman" w:eastAsia="Times New Roman" w:hAnsi="Times New Roman" w:cs="Times New Roman"/>
          <w:i/>
          <w:sz w:val="24"/>
          <w:szCs w:val="24"/>
        </w:rPr>
        <w:t>к Решению Совета народных депутатов</w:t>
      </w:r>
    </w:p>
    <w:p w:rsidR="00FD29F4" w:rsidRPr="00707B72" w:rsidRDefault="00FD29F4" w:rsidP="00FD29F4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07B72"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 w:rsidRPr="00707B72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</w:t>
      </w:r>
    </w:p>
    <w:p w:rsidR="00FD29F4" w:rsidRPr="00707B72" w:rsidRDefault="00FD29F4" w:rsidP="00FD29F4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7B72">
        <w:rPr>
          <w:rFonts w:ascii="Times New Roman" w:eastAsia="Times New Roman" w:hAnsi="Times New Roman" w:cs="Times New Roman"/>
          <w:i/>
          <w:sz w:val="24"/>
          <w:szCs w:val="24"/>
        </w:rPr>
        <w:t xml:space="preserve">Лискинского муниципального района </w:t>
      </w:r>
    </w:p>
    <w:p w:rsidR="00FD29F4" w:rsidRPr="00707B72" w:rsidRDefault="00FD29F4" w:rsidP="00FD29F4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7B72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«О бюджете </w:t>
      </w:r>
      <w:proofErr w:type="spellStart"/>
      <w:r w:rsidRPr="00707B72"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 w:rsidRPr="00707B72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2025 год и на плановый период 2026 и 2027 годов»</w:t>
      </w:r>
    </w:p>
    <w:p w:rsidR="00FD29F4" w:rsidRPr="00707B72" w:rsidRDefault="00FD29F4" w:rsidP="00FD29F4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7B72">
        <w:rPr>
          <w:rFonts w:ascii="Times New Roman" w:eastAsia="Times New Roman" w:hAnsi="Times New Roman" w:cs="Times New Roman"/>
          <w:i/>
          <w:sz w:val="24"/>
          <w:szCs w:val="24"/>
        </w:rPr>
        <w:t xml:space="preserve"> от   </w:t>
      </w:r>
      <w:r w:rsidRPr="00707B72">
        <w:rPr>
          <w:rFonts w:ascii="Times New Roman" w:hAnsi="Times New Roman" w:cs="Times New Roman"/>
          <w:i/>
          <w:sz w:val="24"/>
          <w:szCs w:val="24"/>
        </w:rPr>
        <w:t>27 декабря 2024г.</w:t>
      </w:r>
      <w:r w:rsidRPr="00707B72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 w:rsidRPr="00707B72">
        <w:rPr>
          <w:rFonts w:ascii="Times New Roman" w:hAnsi="Times New Roman" w:cs="Times New Roman"/>
          <w:i/>
          <w:sz w:val="24"/>
          <w:szCs w:val="24"/>
        </w:rPr>
        <w:t>189</w:t>
      </w:r>
    </w:p>
    <w:p w:rsidR="00485663" w:rsidRPr="00707B72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22" w:rsidRPr="00707B72" w:rsidRDefault="002A4722" w:rsidP="006108E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4722" w:rsidRPr="00707B72" w:rsidRDefault="002A4722" w:rsidP="00882193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7B72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бюдж</w:t>
      </w:r>
      <w:r w:rsidR="00882193" w:rsidRPr="00707B72">
        <w:rPr>
          <w:rFonts w:ascii="Times New Roman" w:eastAsia="Times New Roman" w:hAnsi="Times New Roman" w:cs="Times New Roman"/>
          <w:b/>
          <w:bCs/>
          <w:sz w:val="24"/>
          <w:szCs w:val="24"/>
        </w:rPr>
        <w:t>етных ассигнований по разделам,</w:t>
      </w:r>
    </w:p>
    <w:p w:rsidR="002A4722" w:rsidRPr="00707B72" w:rsidRDefault="002A4722" w:rsidP="00882193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7B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подразделам, целевым статьям (муниципальным </w:t>
      </w:r>
      <w:proofErr w:type="gramStart"/>
      <w:r w:rsidRPr="00707B72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программам )</w:t>
      </w:r>
      <w:proofErr w:type="gramEnd"/>
      <w:r w:rsidRPr="00707B72">
        <w:rPr>
          <w:rFonts w:ascii="Times New Roman" w:eastAsia="Times New Roman" w:hAnsi="Times New Roman" w:cs="Times New Roman"/>
          <w:b/>
          <w:bCs/>
          <w:sz w:val="24"/>
          <w:szCs w:val="24"/>
        </w:rPr>
        <w:t>, группам вид</w:t>
      </w:r>
      <w:r w:rsidR="00882193" w:rsidRPr="00707B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 расходов </w:t>
      </w:r>
      <w:r w:rsidRPr="00707B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классификации расходов бюджета</w:t>
      </w:r>
    </w:p>
    <w:p w:rsidR="002A4722" w:rsidRPr="00707B72" w:rsidRDefault="002A4722" w:rsidP="00882193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07B72">
        <w:rPr>
          <w:rFonts w:ascii="Times New Roman" w:eastAsia="Times New Roman" w:hAnsi="Times New Roman" w:cs="Times New Roman"/>
          <w:b/>
          <w:bCs/>
          <w:sz w:val="24"/>
          <w:szCs w:val="24"/>
        </w:rPr>
        <w:t>Почепского</w:t>
      </w:r>
      <w:proofErr w:type="spellEnd"/>
      <w:r w:rsidRPr="00707B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1A1E8E" w:rsidRPr="00707B72" w:rsidRDefault="002A4722" w:rsidP="001A1E8E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7B72">
        <w:rPr>
          <w:rFonts w:ascii="Times New Roman" w:eastAsia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1A1E8E" w:rsidRPr="00707B72" w:rsidRDefault="00423B77" w:rsidP="001A1E8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B72">
        <w:rPr>
          <w:rFonts w:ascii="Times New Roman" w:hAnsi="Times New Roman" w:cs="Times New Roman"/>
          <w:b/>
          <w:sz w:val="24"/>
          <w:szCs w:val="24"/>
        </w:rPr>
        <w:t>на 2025 год и на плановый период 2026 и 2027 годов</w:t>
      </w:r>
    </w:p>
    <w:p w:rsidR="00F10D0C" w:rsidRPr="00707B72" w:rsidRDefault="00F10D0C" w:rsidP="001A1E8E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84" w:type="pct"/>
        <w:tblInd w:w="-610" w:type="dxa"/>
        <w:tblLayout w:type="fixed"/>
        <w:tblLook w:val="04A0" w:firstRow="1" w:lastRow="0" w:firstColumn="1" w:lastColumn="0" w:noHBand="0" w:noVBand="1"/>
      </w:tblPr>
      <w:tblGrid>
        <w:gridCol w:w="3145"/>
        <w:gridCol w:w="603"/>
        <w:gridCol w:w="534"/>
        <w:gridCol w:w="1633"/>
        <w:gridCol w:w="992"/>
        <w:gridCol w:w="1202"/>
        <w:gridCol w:w="1202"/>
        <w:gridCol w:w="996"/>
      </w:tblGrid>
      <w:tr w:rsidR="00791094" w:rsidRPr="00707B72" w:rsidTr="00791094">
        <w:trPr>
          <w:cantSplit/>
          <w:trHeight w:val="660"/>
          <w:tblHeader/>
        </w:trPr>
        <w:tc>
          <w:tcPr>
            <w:tcW w:w="1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</w:tr>
      <w:tr w:rsidR="00791094" w:rsidRPr="00707B72" w:rsidTr="00791094">
        <w:trPr>
          <w:cantSplit/>
          <w:trHeight w:val="368"/>
          <w:tblHeader/>
        </w:trPr>
        <w:tc>
          <w:tcPr>
            <w:tcW w:w="1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94" w:rsidRPr="00707B72" w:rsidRDefault="00791094" w:rsidP="002C20C3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707B72">
              <w:rPr>
                <w:rFonts w:ascii="Times New Roman" w:hAnsi="Times New Roman"/>
                <w:bCs/>
                <w:sz w:val="24"/>
              </w:rPr>
              <w:t>2025 год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94" w:rsidRPr="00707B72" w:rsidRDefault="00791094" w:rsidP="002C20C3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707B72">
              <w:rPr>
                <w:rFonts w:ascii="Times New Roman" w:hAnsi="Times New Roman"/>
                <w:bCs/>
                <w:sz w:val="24"/>
              </w:rPr>
              <w:t>2026 год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94" w:rsidRPr="00707B72" w:rsidRDefault="00791094" w:rsidP="002C20C3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707B72">
              <w:rPr>
                <w:rFonts w:ascii="Times New Roman" w:hAnsi="Times New Roman"/>
                <w:bCs/>
                <w:sz w:val="24"/>
              </w:rPr>
              <w:t>2027 год</w:t>
            </w:r>
          </w:p>
        </w:tc>
      </w:tr>
      <w:tr w:rsidR="00791094" w:rsidRPr="00707B72" w:rsidTr="00791094">
        <w:trPr>
          <w:cantSplit/>
          <w:trHeight w:val="65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26985,5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21860,7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21640,3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8250,3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8393,9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8608,0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1484,8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1484,8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«Функционирование высшего должностного лица местной администрации 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1484,8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1484,8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791094" w:rsidRPr="00707B72" w:rsidTr="00791094">
        <w:trPr>
          <w:cantSplit/>
          <w:trHeight w:val="1492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1484,8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791094" w:rsidRPr="00707B72" w:rsidTr="00791094">
        <w:trPr>
          <w:cantSplit/>
          <w:trHeight w:val="535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Управление в сфере функций органов местной администрации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1845,0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1901,4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1971,5</w:t>
            </w:r>
          </w:p>
        </w:tc>
      </w:tr>
      <w:tr w:rsidR="00791094" w:rsidRPr="00707B72" w:rsidTr="00791094">
        <w:trPr>
          <w:cantSplit/>
          <w:trHeight w:val="797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1845,0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1901,4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1971,5</w:t>
            </w:r>
          </w:p>
        </w:tc>
      </w:tr>
      <w:tr w:rsidR="00791094" w:rsidRPr="00707B72" w:rsidTr="00791094">
        <w:trPr>
          <w:cantSplit/>
          <w:trHeight w:val="978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1845,0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1755,4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1825,5</w:t>
            </w:r>
          </w:p>
        </w:tc>
      </w:tr>
      <w:tr w:rsidR="00791094" w:rsidRPr="00707B72" w:rsidTr="00791094">
        <w:trPr>
          <w:cantSplit/>
          <w:trHeight w:val="979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1699,0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1755,4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1825,5</w:t>
            </w:r>
          </w:p>
        </w:tc>
      </w:tr>
      <w:tr w:rsidR="00791094" w:rsidRPr="00707B72" w:rsidTr="00791094">
        <w:trPr>
          <w:cantSplit/>
          <w:trHeight w:val="140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1225,4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1267,7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1318,4</w:t>
            </w:r>
          </w:p>
        </w:tc>
      </w:tr>
      <w:tr w:rsidR="00791094" w:rsidRPr="00707B72" w:rsidTr="00791094">
        <w:trPr>
          <w:cantSplit/>
          <w:trHeight w:val="872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470,6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484,2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503,6</w:t>
            </w:r>
          </w:p>
        </w:tc>
      </w:tr>
      <w:tr w:rsidR="00791094" w:rsidRPr="00707B72" w:rsidTr="00791094">
        <w:trPr>
          <w:cantSplit/>
          <w:trHeight w:val="872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91094" w:rsidRPr="00707B72" w:rsidTr="00791094">
        <w:trPr>
          <w:cantSplit/>
          <w:trHeight w:val="70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791094" w:rsidRPr="00707B72" w:rsidTr="00791094">
        <w:trPr>
          <w:cantSplit/>
          <w:trHeight w:val="985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791094" w:rsidRPr="00707B72" w:rsidTr="00791094">
        <w:trPr>
          <w:cantSplit/>
          <w:trHeight w:val="1586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791094" w:rsidRPr="00707B72" w:rsidTr="00791094">
        <w:trPr>
          <w:cantSplit/>
          <w:trHeight w:val="35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91094" w:rsidRPr="00707B72" w:rsidTr="00791094">
        <w:trPr>
          <w:cantSplit/>
          <w:trHeight w:val="895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91094" w:rsidRPr="00707B72" w:rsidTr="00791094">
        <w:trPr>
          <w:cantSplit/>
          <w:trHeight w:val="695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91094" w:rsidRPr="00707B72" w:rsidTr="00791094">
        <w:trPr>
          <w:cantSplit/>
          <w:trHeight w:val="2482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91094" w:rsidRPr="00707B72" w:rsidTr="00791094">
        <w:trPr>
          <w:cantSplit/>
          <w:trHeight w:val="691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91094" w:rsidRPr="00707B72" w:rsidTr="00791094">
        <w:trPr>
          <w:cantSplit/>
          <w:trHeight w:val="78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4919,5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4943,5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5025,5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4919,5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4943,5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5025,5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4919,5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4943,5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5025,5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4859,5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4883,5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4965,5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4071,5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4126,5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4178,5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786,0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755,0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785,0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91094" w:rsidRPr="00707B72" w:rsidTr="00791094">
        <w:trPr>
          <w:cantSplit/>
          <w:trHeight w:val="309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(Закупка товаров работ и услуг для муниципальных нужд)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91094" w:rsidRPr="00707B72" w:rsidTr="00791094">
        <w:trPr>
          <w:cantSplit/>
          <w:trHeight w:val="380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163,0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177,9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184,1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28,0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 (Закупка товаров работ и услуг для муниципальных нужд)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6487,5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6491,3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5455,5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6271,5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6270,3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5204,5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 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6271,5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6270,3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5204,5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proofErr w:type="spellStart"/>
            <w:r w:rsidRPr="0070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70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6271,5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6270,3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5204,5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70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70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6271,5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6270,3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5204,5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70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2007,7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1983,7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70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707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5016,4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4258,3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3217,5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70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</w:t>
            </w:r>
            <w:proofErr w:type="spellStart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707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ind w:left="-10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Подпрограмма «Градостроительная деятельность поселения»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«Градостроительная деятельность поселения 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19 8 01  90520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«Использование и охрана земель на территории </w:t>
            </w:r>
            <w:proofErr w:type="spellStart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7747,4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2236,9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2528,4</w:t>
            </w:r>
          </w:p>
        </w:tc>
      </w:tr>
      <w:tr w:rsidR="00791094" w:rsidRPr="00707B72" w:rsidTr="00791094">
        <w:trPr>
          <w:cantSplit/>
          <w:trHeight w:val="291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791094" w:rsidRPr="00707B72" w:rsidTr="00791094">
        <w:trPr>
          <w:cantSplit/>
          <w:trHeight w:val="291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19 0 00 00000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791094" w:rsidRPr="00707B72" w:rsidTr="00791094">
        <w:trPr>
          <w:cantSplit/>
          <w:trHeight w:val="291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19 7 00 00000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791094" w:rsidRPr="00707B72" w:rsidTr="00791094">
        <w:trPr>
          <w:cantSplit/>
          <w:trHeight w:val="291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19 7 02 00000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791094" w:rsidRPr="00707B72" w:rsidTr="00791094">
        <w:trPr>
          <w:cantSplit/>
          <w:trHeight w:val="291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19 7 02 98500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791094" w:rsidRPr="00707B72" w:rsidTr="00791094">
        <w:trPr>
          <w:cantSplit/>
          <w:trHeight w:val="291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7702,4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2191,9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2483,4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«Развитие территории поселения»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7702,4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2191,9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2483,4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631,0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650,2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631,0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650,2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421,6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440,8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707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707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583,0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760,8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583,0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760,8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19 3 01 88050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243,5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547,6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517,3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6015,0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обеспечению сохранности и ремонту военно-мемориальных объектов»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6015,0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791094" w:rsidRPr="00707B72" w:rsidTr="00791094">
        <w:trPr>
          <w:cantSplit/>
          <w:trHeight w:val="1968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захоронения. Обустройство гражданского захоронения в с.Дмитриевка (Закупка товаров работ и услуг для муниципальных нужд) (областной бюджет)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 w:rsidRPr="00707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организации ритуальных услуг и содержанию мест захоронения. Обустройство гражданского захоронения в с.Дмитриевка (Закупка товаров работ и услуг для муниципальных нужд) (</w:t>
            </w:r>
            <w:proofErr w:type="spellStart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 w:rsidRPr="00707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1797,0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«Озеленение территории поселения»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91094" w:rsidRPr="00707B72" w:rsidTr="00791094">
        <w:trPr>
          <w:cantSplit/>
          <w:trHeight w:val="744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91094" w:rsidRPr="00707B72" w:rsidTr="00791094">
        <w:trPr>
          <w:cantSplit/>
          <w:trHeight w:val="927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19 5 01 90700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«Повышение энергетической эффективности и сокращение энергетических </w:t>
            </w:r>
            <w:proofErr w:type="gramStart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издержек  в</w:t>
            </w:r>
            <w:proofErr w:type="gramEnd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поселения »</w:t>
            </w:r>
          </w:p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(Закупка товаров работ и услуг для муниципальных нужд)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799,4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847,4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947,4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799,4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847,4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947,4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19 8 01  90520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</w:rPr>
              <w:t xml:space="preserve">Расходы на содержание и обслуживание  мест массового отдыха населения сельских поселений за счет средств областного бюджета 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19 8 01 </w:t>
            </w:r>
            <w:r w:rsidRPr="00707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8520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747,4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747,4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747,4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3666,1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3869,5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4154,1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3666,1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3869,5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4154,1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3666,1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3869,5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4154,1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3666,1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3869,5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4154,1</w:t>
            </w:r>
          </w:p>
        </w:tc>
      </w:tr>
      <w:tr w:rsidR="00791094" w:rsidRPr="00707B72" w:rsidTr="00791094">
        <w:trPr>
          <w:cantSplit/>
          <w:trHeight w:val="1024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3666,1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3869,5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4154,1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2771,8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3018,5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3269,1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894,3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851,0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205,0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213,0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222,0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«Доплаты к пенсиям муниципальных служащих 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437,2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442,2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447,2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437,2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442,2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447,2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437,2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442,2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447,2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437,2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442,2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447,2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437,2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442,2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447,2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16 7 01</w:t>
            </w:r>
            <w:r w:rsidRPr="00707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S8790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</w:tr>
      <w:tr w:rsidR="00791094" w:rsidRPr="00707B72" w:rsidTr="00791094">
        <w:trPr>
          <w:cantSplit/>
          <w:trHeight w:val="2062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16 7 01</w:t>
            </w:r>
            <w:r w:rsidRPr="00707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S8790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Обслуживание государственного (муниципального) муниципального долга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муниципального долга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91094" w:rsidRPr="00707B72" w:rsidTr="00791094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94" w:rsidRPr="00707B72" w:rsidRDefault="00791094" w:rsidP="002C20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2A4722" w:rsidRPr="00707B72" w:rsidRDefault="002A4722" w:rsidP="0079109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4722" w:rsidRPr="00707B72" w:rsidRDefault="002A4722" w:rsidP="00F10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296" w:rsidRPr="00707B72" w:rsidRDefault="00026296" w:rsidP="00905ADF">
      <w:pPr>
        <w:spacing w:after="0" w:line="240" w:lineRule="auto"/>
        <w:ind w:left="581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04BF9" w:rsidRPr="00707B72" w:rsidRDefault="00404BF9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29F4" w:rsidRPr="00707B72" w:rsidRDefault="00FD29F4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29F4" w:rsidRPr="00707B72" w:rsidRDefault="00FD29F4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29F4" w:rsidRPr="00707B72" w:rsidRDefault="00FD29F4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29F4" w:rsidRPr="00707B72" w:rsidRDefault="00FD29F4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29F4" w:rsidRPr="00707B72" w:rsidRDefault="00FD29F4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29F4" w:rsidRPr="00707B72" w:rsidRDefault="00FD29F4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29F4" w:rsidRPr="00707B72" w:rsidRDefault="00FD29F4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29F4" w:rsidRPr="00707B72" w:rsidRDefault="00FD29F4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29F4" w:rsidRPr="00707B72" w:rsidRDefault="00FD29F4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29F4" w:rsidRPr="00707B72" w:rsidRDefault="00FD29F4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29F4" w:rsidRPr="00707B72" w:rsidRDefault="00FD29F4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29F4" w:rsidRPr="00707B72" w:rsidRDefault="00FD29F4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29F4" w:rsidRPr="00707B72" w:rsidRDefault="00FD29F4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29F4" w:rsidRPr="00707B72" w:rsidRDefault="00FD29F4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29F4" w:rsidRPr="00707B72" w:rsidRDefault="00FD29F4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29F4" w:rsidRPr="00707B72" w:rsidRDefault="00FD29F4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29F4" w:rsidRPr="00707B72" w:rsidRDefault="00FD29F4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29F4" w:rsidRPr="00707B72" w:rsidRDefault="00FD29F4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29F4" w:rsidRPr="00707B72" w:rsidRDefault="00FD29F4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29F4" w:rsidRPr="00707B72" w:rsidRDefault="00FD29F4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26296" w:rsidRPr="00707B72" w:rsidRDefault="00026296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29F4" w:rsidRPr="00707B72" w:rsidRDefault="00FD29F4" w:rsidP="00FD29F4">
      <w:pPr>
        <w:ind w:left="4536"/>
        <w:contextualSpacing/>
        <w:jc w:val="right"/>
        <w:rPr>
          <w:rFonts w:ascii="Times New Roman" w:hAnsi="Times New Roman" w:cs="Times New Roman"/>
          <w:i/>
        </w:rPr>
      </w:pPr>
    </w:p>
    <w:p w:rsidR="00FD29F4" w:rsidRPr="00707B72" w:rsidRDefault="00FD29F4" w:rsidP="00FD29F4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707B72">
        <w:rPr>
          <w:rFonts w:ascii="Times New Roman" w:hAnsi="Times New Roman" w:cs="Times New Roman"/>
          <w:i/>
        </w:rPr>
        <w:t>Приложение № 4</w:t>
      </w:r>
    </w:p>
    <w:p w:rsidR="00FD29F4" w:rsidRPr="00707B72" w:rsidRDefault="00FD29F4" w:rsidP="00FD29F4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707B72">
        <w:rPr>
          <w:rFonts w:ascii="Times New Roman" w:hAnsi="Times New Roman" w:cs="Times New Roman"/>
          <w:i/>
        </w:rPr>
        <w:t xml:space="preserve">к Решению Совета народных депутатов </w:t>
      </w:r>
    </w:p>
    <w:p w:rsidR="00FD29F4" w:rsidRPr="00707B72" w:rsidRDefault="00FD29F4" w:rsidP="00FD29F4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proofErr w:type="spellStart"/>
      <w:r w:rsidRPr="00707B72">
        <w:rPr>
          <w:rFonts w:ascii="Times New Roman" w:hAnsi="Times New Roman" w:cs="Times New Roman"/>
          <w:i/>
        </w:rPr>
        <w:t>Почепского</w:t>
      </w:r>
      <w:proofErr w:type="spellEnd"/>
      <w:r w:rsidRPr="00707B72">
        <w:rPr>
          <w:rFonts w:ascii="Times New Roman" w:hAnsi="Times New Roman" w:cs="Times New Roman"/>
          <w:i/>
        </w:rPr>
        <w:t xml:space="preserve"> сельского поселения</w:t>
      </w:r>
    </w:p>
    <w:p w:rsidR="00FD29F4" w:rsidRPr="00707B72" w:rsidRDefault="00FD29F4" w:rsidP="00FD29F4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707B72">
        <w:rPr>
          <w:rFonts w:ascii="Times New Roman" w:hAnsi="Times New Roman" w:cs="Times New Roman"/>
          <w:i/>
        </w:rPr>
        <w:t>Лискинского муниципального района</w:t>
      </w:r>
    </w:p>
    <w:p w:rsidR="00FD29F4" w:rsidRPr="00707B72" w:rsidRDefault="00FD29F4" w:rsidP="00FD29F4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707B72">
        <w:rPr>
          <w:rFonts w:ascii="Times New Roman" w:hAnsi="Times New Roman" w:cs="Times New Roman"/>
          <w:i/>
        </w:rPr>
        <w:t>Воронежской области</w:t>
      </w:r>
    </w:p>
    <w:p w:rsidR="00FD29F4" w:rsidRPr="00707B72" w:rsidRDefault="00FD29F4" w:rsidP="00FD29F4">
      <w:pPr>
        <w:contextualSpacing/>
        <w:jc w:val="right"/>
        <w:rPr>
          <w:rFonts w:ascii="Times New Roman" w:hAnsi="Times New Roman" w:cs="Times New Roman"/>
          <w:i/>
        </w:rPr>
      </w:pPr>
      <w:r w:rsidRPr="00707B72">
        <w:rPr>
          <w:rFonts w:ascii="Times New Roman" w:hAnsi="Times New Roman" w:cs="Times New Roman"/>
          <w:i/>
        </w:rPr>
        <w:t xml:space="preserve">  </w:t>
      </w:r>
      <w:proofErr w:type="gramStart"/>
      <w:r w:rsidRPr="00707B72">
        <w:rPr>
          <w:rFonts w:ascii="Times New Roman" w:hAnsi="Times New Roman" w:cs="Times New Roman"/>
          <w:i/>
        </w:rPr>
        <w:t>от  14</w:t>
      </w:r>
      <w:proofErr w:type="gramEnd"/>
      <w:r w:rsidRPr="00707B72">
        <w:rPr>
          <w:rFonts w:ascii="Times New Roman" w:hAnsi="Times New Roman" w:cs="Times New Roman"/>
          <w:i/>
        </w:rPr>
        <w:t xml:space="preserve"> февраля 2025</w:t>
      </w:r>
      <w:r w:rsidR="00707B72" w:rsidRPr="00707B72">
        <w:rPr>
          <w:rFonts w:ascii="Times New Roman" w:hAnsi="Times New Roman" w:cs="Times New Roman"/>
          <w:i/>
        </w:rPr>
        <w:t>г. № 191</w:t>
      </w:r>
    </w:p>
    <w:p w:rsidR="00FD29F4" w:rsidRPr="00707B72" w:rsidRDefault="00FD29F4" w:rsidP="00FD29F4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29F4" w:rsidRPr="00707B72" w:rsidRDefault="00FD29F4" w:rsidP="00FD29F4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29F4" w:rsidRPr="00707B72" w:rsidRDefault="00FD29F4" w:rsidP="00FD29F4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7B72">
        <w:rPr>
          <w:rFonts w:ascii="Times New Roman" w:eastAsia="Times New Roman" w:hAnsi="Times New Roman" w:cs="Times New Roman"/>
          <w:i/>
          <w:sz w:val="24"/>
          <w:szCs w:val="24"/>
        </w:rPr>
        <w:t>Приложение №5</w:t>
      </w:r>
    </w:p>
    <w:p w:rsidR="00FD29F4" w:rsidRPr="00707B72" w:rsidRDefault="00FD29F4" w:rsidP="00FD29F4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7B72">
        <w:rPr>
          <w:rFonts w:ascii="Times New Roman" w:eastAsia="Times New Roman" w:hAnsi="Times New Roman" w:cs="Times New Roman"/>
          <w:i/>
          <w:sz w:val="24"/>
          <w:szCs w:val="24"/>
        </w:rPr>
        <w:t>к Решению Совета народных депутатов</w:t>
      </w:r>
    </w:p>
    <w:p w:rsidR="00FD29F4" w:rsidRPr="00707B72" w:rsidRDefault="00FD29F4" w:rsidP="00FD29F4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07B72"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 w:rsidRPr="00707B72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</w:t>
      </w:r>
    </w:p>
    <w:p w:rsidR="00FD29F4" w:rsidRPr="00707B72" w:rsidRDefault="00FD29F4" w:rsidP="00FD29F4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7B72">
        <w:rPr>
          <w:rFonts w:ascii="Times New Roman" w:eastAsia="Times New Roman" w:hAnsi="Times New Roman" w:cs="Times New Roman"/>
          <w:i/>
          <w:sz w:val="24"/>
          <w:szCs w:val="24"/>
        </w:rPr>
        <w:t xml:space="preserve">Лискинского муниципального района </w:t>
      </w:r>
    </w:p>
    <w:p w:rsidR="00FD29F4" w:rsidRPr="00707B72" w:rsidRDefault="00FD29F4" w:rsidP="00FD29F4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7B72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«О бюджете </w:t>
      </w:r>
      <w:proofErr w:type="spellStart"/>
      <w:r w:rsidRPr="00707B72"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 w:rsidRPr="00707B72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2025 год и на плановый период 2026 и 2027 годов»</w:t>
      </w:r>
    </w:p>
    <w:p w:rsidR="00FD29F4" w:rsidRPr="00707B72" w:rsidRDefault="00FD29F4" w:rsidP="00FD29F4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7B72">
        <w:rPr>
          <w:rFonts w:ascii="Times New Roman" w:eastAsia="Times New Roman" w:hAnsi="Times New Roman" w:cs="Times New Roman"/>
          <w:i/>
          <w:sz w:val="24"/>
          <w:szCs w:val="24"/>
        </w:rPr>
        <w:t xml:space="preserve"> от   </w:t>
      </w:r>
      <w:r w:rsidRPr="00707B72">
        <w:rPr>
          <w:rFonts w:ascii="Times New Roman" w:hAnsi="Times New Roman" w:cs="Times New Roman"/>
          <w:i/>
          <w:sz w:val="24"/>
          <w:szCs w:val="24"/>
        </w:rPr>
        <w:t>27 декабря 2024г.</w:t>
      </w:r>
      <w:r w:rsidRPr="00707B72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 w:rsidRPr="00707B72">
        <w:rPr>
          <w:rFonts w:ascii="Times New Roman" w:hAnsi="Times New Roman" w:cs="Times New Roman"/>
          <w:i/>
          <w:sz w:val="24"/>
          <w:szCs w:val="24"/>
        </w:rPr>
        <w:t>189</w:t>
      </w:r>
    </w:p>
    <w:p w:rsidR="002A4722" w:rsidRPr="00707B7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Pr="00707B7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Pr="00707B7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Pr="00707B72" w:rsidRDefault="002A4722" w:rsidP="008821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B72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2A4722" w:rsidRPr="00707B72" w:rsidRDefault="002A4722" w:rsidP="008821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B72">
        <w:rPr>
          <w:rFonts w:ascii="Times New Roman" w:hAnsi="Times New Roman" w:cs="Times New Roman"/>
          <w:b/>
          <w:bCs/>
          <w:sz w:val="24"/>
          <w:szCs w:val="24"/>
        </w:rPr>
        <w:t>(муниципальным программам), группам видов расходов, разделам, подразделам</w:t>
      </w:r>
      <w:r w:rsidR="00882193" w:rsidRPr="00707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B72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классификации расходов </w:t>
      </w:r>
      <w:r w:rsidR="00882193" w:rsidRPr="00707B72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  <w:proofErr w:type="spellStart"/>
      <w:r w:rsidRPr="00707B72">
        <w:rPr>
          <w:rFonts w:ascii="Times New Roman" w:hAnsi="Times New Roman" w:cs="Times New Roman"/>
          <w:b/>
          <w:bCs/>
          <w:sz w:val="24"/>
          <w:szCs w:val="24"/>
        </w:rPr>
        <w:t>Почепского</w:t>
      </w:r>
      <w:proofErr w:type="spellEnd"/>
      <w:r w:rsidRPr="00707B7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1A1E8E" w:rsidRPr="00707B72" w:rsidRDefault="002A4722" w:rsidP="001A1E8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7B72">
        <w:rPr>
          <w:rFonts w:ascii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1A1E8E" w:rsidRPr="00707B72" w:rsidRDefault="00423B77" w:rsidP="001A1E8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7B72">
        <w:rPr>
          <w:rFonts w:ascii="Times New Roman" w:hAnsi="Times New Roman" w:cs="Times New Roman"/>
          <w:b/>
          <w:sz w:val="24"/>
          <w:szCs w:val="24"/>
        </w:rPr>
        <w:t>на 2025 год и на плановый период 2026 и 2027 годов</w:t>
      </w:r>
    </w:p>
    <w:p w:rsidR="002A4722" w:rsidRPr="00707B72" w:rsidRDefault="002A4722" w:rsidP="002A4722">
      <w:pPr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4722" w:rsidRPr="00707B7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406" w:type="pct"/>
        <w:tblInd w:w="-933" w:type="dxa"/>
        <w:tblLayout w:type="fixed"/>
        <w:tblLook w:val="04A0" w:firstRow="1" w:lastRow="0" w:firstColumn="1" w:lastColumn="0" w:noHBand="0" w:noVBand="1"/>
      </w:tblPr>
      <w:tblGrid>
        <w:gridCol w:w="3603"/>
        <w:gridCol w:w="1802"/>
        <w:gridCol w:w="752"/>
        <w:gridCol w:w="601"/>
        <w:gridCol w:w="601"/>
        <w:gridCol w:w="1201"/>
        <w:gridCol w:w="1201"/>
        <w:gridCol w:w="1199"/>
      </w:tblGrid>
      <w:tr w:rsidR="002A4722" w:rsidRPr="00707B72" w:rsidTr="00791094">
        <w:trPr>
          <w:cantSplit/>
          <w:trHeight w:val="520"/>
          <w:tblHeader/>
        </w:trPr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ind w:hanging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  <w:p w:rsidR="002A4722" w:rsidRPr="00707B72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B77" w:rsidRPr="00707B72" w:rsidTr="00791094">
        <w:trPr>
          <w:cantSplit/>
          <w:trHeight w:val="280"/>
          <w:tblHeader/>
        </w:trPr>
        <w:tc>
          <w:tcPr>
            <w:tcW w:w="1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77" w:rsidRPr="00707B72" w:rsidRDefault="00423B7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77" w:rsidRPr="00707B72" w:rsidRDefault="00423B7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77" w:rsidRPr="00707B72" w:rsidRDefault="00423B7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77" w:rsidRPr="00707B72" w:rsidRDefault="00423B7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77" w:rsidRPr="00707B72" w:rsidRDefault="00423B7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77" w:rsidRPr="00707B72" w:rsidRDefault="00423B77" w:rsidP="00423B77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707B72">
              <w:rPr>
                <w:rFonts w:ascii="Times New Roman" w:hAnsi="Times New Roman"/>
                <w:bCs/>
                <w:sz w:val="24"/>
              </w:rPr>
              <w:t>2025 год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77" w:rsidRPr="00707B72" w:rsidRDefault="00423B77" w:rsidP="00423B77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707B72">
              <w:rPr>
                <w:rFonts w:ascii="Times New Roman" w:hAnsi="Times New Roman"/>
                <w:bCs/>
                <w:sz w:val="24"/>
              </w:rPr>
              <w:t>2026 год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77" w:rsidRPr="00707B72" w:rsidRDefault="00423B77" w:rsidP="00423B77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707B72">
              <w:rPr>
                <w:rFonts w:ascii="Times New Roman" w:hAnsi="Times New Roman"/>
                <w:bCs/>
                <w:sz w:val="24"/>
              </w:rPr>
              <w:t>2027 год</w:t>
            </w:r>
          </w:p>
        </w:tc>
      </w:tr>
      <w:tr w:rsidR="002A4722" w:rsidRPr="00707B72" w:rsidTr="00791094">
        <w:trPr>
          <w:cantSplit/>
          <w:trHeight w:val="60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8804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7" w:name="RANGE!A12"/>
            <w:r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  <w:bookmarkEnd w:id="7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791094" w:rsidP="0044186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26985,5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707B72" w:rsidRDefault="00FE5160" w:rsidP="008804F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21860,7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707B72" w:rsidRDefault="00FE516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21640,3</w:t>
            </w:r>
          </w:p>
        </w:tc>
      </w:tr>
      <w:tr w:rsidR="00F10D0C" w:rsidRPr="00707B72" w:rsidTr="00791094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D0C" w:rsidRPr="00707B72" w:rsidRDefault="00F10D0C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D0C" w:rsidRPr="00707B72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D0C" w:rsidRPr="00707B72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D0C" w:rsidRPr="00707B72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D0C" w:rsidRPr="00707B72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D0C" w:rsidRPr="00707B72" w:rsidRDefault="00791094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3666,1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D0C" w:rsidRPr="00707B72" w:rsidRDefault="00F10D0C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3869,5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D0C" w:rsidRPr="00707B72" w:rsidRDefault="00F10D0C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4154,1</w:t>
            </w:r>
          </w:p>
        </w:tc>
      </w:tr>
      <w:tr w:rsidR="00F10D0C" w:rsidRPr="00707B72" w:rsidTr="00791094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D0C" w:rsidRPr="00707B72" w:rsidRDefault="00F10D0C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D0C" w:rsidRPr="00707B72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D0C" w:rsidRPr="00707B72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D0C" w:rsidRPr="00707B72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D0C" w:rsidRPr="00707B72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D0C" w:rsidRPr="00707B72" w:rsidRDefault="00791094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3666,1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D0C" w:rsidRPr="00707B72" w:rsidRDefault="00F10D0C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3869,5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D0C" w:rsidRPr="00707B72" w:rsidRDefault="00F10D0C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4154,1</w:t>
            </w:r>
          </w:p>
        </w:tc>
      </w:tr>
      <w:tr w:rsidR="002A4722" w:rsidRPr="00707B72" w:rsidTr="00791094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791094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3666,1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3869,5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4154,1</w:t>
            </w:r>
          </w:p>
        </w:tc>
      </w:tr>
      <w:tr w:rsidR="002A4722" w:rsidRPr="00707B72" w:rsidTr="00791094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F10D0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2771,8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3018,5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3269,1</w:t>
            </w:r>
          </w:p>
        </w:tc>
      </w:tr>
      <w:tr w:rsidR="002A4722" w:rsidRPr="00707B72" w:rsidTr="00791094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791094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894,3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851,0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</w:tr>
      <w:tr w:rsidR="002A4722" w:rsidRPr="00707B72" w:rsidTr="00791094">
        <w:trPr>
          <w:cantSplit/>
          <w:trHeight w:val="3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400383" w:rsidP="0060471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9135,5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707B72" w:rsidRDefault="0040038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9314,0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707B72" w:rsidRDefault="0040038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9583,3</w:t>
            </w:r>
          </w:p>
        </w:tc>
      </w:tr>
      <w:tr w:rsidR="00A80F08" w:rsidRPr="00707B72" w:rsidTr="00791094">
        <w:trPr>
          <w:cantSplit/>
          <w:trHeight w:val="3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707B72" w:rsidRDefault="00A80F08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высшего должностного лица местной администрации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F08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F08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F08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08" w:rsidRPr="00707B72" w:rsidRDefault="00A80F08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1484,8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707B72" w:rsidRDefault="00A80F08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707B72" w:rsidRDefault="00A80F08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A80F08" w:rsidRPr="00707B72" w:rsidTr="00791094">
        <w:trPr>
          <w:cantSplit/>
          <w:trHeight w:val="84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707B72" w:rsidRDefault="00A80F08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F08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F08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F08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08" w:rsidRPr="00707B72" w:rsidRDefault="00A80F08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1484,8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707B72" w:rsidRDefault="00A80F08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707B72" w:rsidRDefault="00A80F08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2A4722" w:rsidRPr="00707B72" w:rsidTr="00791094">
        <w:trPr>
          <w:cantSplit/>
          <w:trHeight w:val="155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1484,8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707B72" w:rsidRDefault="00A80F08" w:rsidP="00AC2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A80F08" w:rsidRPr="00707B72" w:rsidTr="00791094">
        <w:trPr>
          <w:cantSplit/>
          <w:trHeight w:val="53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707B72" w:rsidRDefault="00A80F08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F08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F08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F08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08" w:rsidRPr="00707B72" w:rsidRDefault="00404BF9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1699,0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707B72" w:rsidRDefault="00A80F08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1755,4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707B72" w:rsidRDefault="00A80F08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1825,5</w:t>
            </w:r>
          </w:p>
        </w:tc>
      </w:tr>
      <w:tr w:rsidR="002A4722" w:rsidRPr="00707B72" w:rsidTr="00791094">
        <w:trPr>
          <w:cantSplit/>
          <w:trHeight w:val="65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404BF9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1699,0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1755,4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1825,5</w:t>
            </w:r>
          </w:p>
        </w:tc>
      </w:tr>
      <w:tr w:rsidR="002A4722" w:rsidRPr="00707B72" w:rsidTr="00791094">
        <w:trPr>
          <w:cantSplit/>
          <w:trHeight w:val="137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A80F08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4BF9" w:rsidRPr="00707B72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4BF9" w:rsidRPr="00707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1267,7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707B72" w:rsidRDefault="00A80F08" w:rsidP="00AC2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1318,4</w:t>
            </w:r>
          </w:p>
        </w:tc>
      </w:tr>
      <w:tr w:rsidR="002A4722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404BF9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 w:rsidR="00A80F08" w:rsidRPr="00707B72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484,2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503,6</w:t>
            </w:r>
          </w:p>
        </w:tc>
      </w:tr>
      <w:tr w:rsidR="00D872DB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2DB" w:rsidRPr="00707B72" w:rsidRDefault="00D872DB" w:rsidP="00D872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2DB" w:rsidRPr="00707B72" w:rsidRDefault="00D872DB" w:rsidP="006905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2DB" w:rsidRPr="00707B72" w:rsidRDefault="00D872DB" w:rsidP="006905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2DB" w:rsidRPr="00707B72" w:rsidRDefault="00D872DB" w:rsidP="006905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2DB" w:rsidRPr="00707B72" w:rsidRDefault="00D872DB" w:rsidP="006905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72DB" w:rsidRPr="00707B72" w:rsidRDefault="00F47681" w:rsidP="00A80F0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80F08" w:rsidRPr="00707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2DB" w:rsidRPr="00707B72" w:rsidRDefault="00F47681" w:rsidP="00AC2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C21EC" w:rsidRPr="00707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2DB" w:rsidRPr="00707B72" w:rsidRDefault="00F47681" w:rsidP="00AC2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C21EC" w:rsidRPr="00707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4722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4919,5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4943,5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5025,5</w:t>
            </w:r>
          </w:p>
        </w:tc>
      </w:tr>
      <w:tr w:rsidR="002A4722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4859,5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4883,5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4965,5</w:t>
            </w:r>
          </w:p>
        </w:tc>
      </w:tr>
      <w:tr w:rsidR="002A4722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4071,5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4126,5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4178,5</w:t>
            </w:r>
          </w:p>
        </w:tc>
      </w:tr>
      <w:tr w:rsidR="002A4722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  <w:r w:rsidR="00AC21EC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  <w:r w:rsidR="00AC21EC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  <w:r w:rsidR="00AC21EC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C21EC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707B72" w:rsidRDefault="00AC21EC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707B72" w:rsidRDefault="00AC21EC" w:rsidP="00423B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707B72" w:rsidRDefault="00AC21EC" w:rsidP="00423B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707B72" w:rsidRDefault="00AC21EC" w:rsidP="00423B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707B72" w:rsidRDefault="00AC21EC" w:rsidP="00423B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1EC" w:rsidRPr="00707B72" w:rsidRDefault="00AC21E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707B72" w:rsidRDefault="00AC21E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707B72" w:rsidRDefault="00AC21E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108EB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707B72" w:rsidRDefault="006108EB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707B72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707B72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707B72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707B72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707B72" w:rsidRDefault="00A80F08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108EB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707B72" w:rsidRDefault="00A80F08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108EB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707B72" w:rsidRDefault="00A80F08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108EB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80F08" w:rsidRPr="00707B72" w:rsidTr="00791094">
        <w:trPr>
          <w:cantSplit/>
          <w:trHeight w:val="27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707B72" w:rsidRDefault="00A80F08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707B72" w:rsidRDefault="00A80F08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08" w:rsidRPr="00707B72" w:rsidRDefault="00A80F08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08" w:rsidRPr="00707B72" w:rsidRDefault="00A80F08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08" w:rsidRPr="00707B72" w:rsidRDefault="00A80F08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08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47681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47681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47681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722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F47681" w:rsidP="00A80F0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 w:rsidRPr="00707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0F08" w:rsidRPr="00707B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 w:rsidRPr="00707B7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 w:rsidRPr="00707B7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47681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707B72" w:rsidRDefault="00F47681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707B72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707B72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707B72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707B72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707B72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707B72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707B72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681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707B72" w:rsidRDefault="00F47681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администрации)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707B72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707B72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707B72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707B72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707B72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707B72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707B72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681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707B72" w:rsidRDefault="00F47681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707B72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707B72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707B72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707B72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707B72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707B72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707B72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722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681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707B72" w:rsidRDefault="00F47681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707B72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707B72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707B72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707B72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707B72" w:rsidRDefault="00F47681" w:rsidP="00A80F0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 w:rsidRPr="00707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0F08" w:rsidRPr="00707B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707B72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 w:rsidRPr="00707B7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707B72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 w:rsidRPr="00707B7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47681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707B72" w:rsidRDefault="00F47681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707B72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707B72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707B72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707B72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707B72" w:rsidRDefault="00F47681" w:rsidP="00A80F0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 w:rsidRPr="00707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0F08" w:rsidRPr="00707B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707B72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 w:rsidRPr="00707B7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707B72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 w:rsidRPr="00707B7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722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0F08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707B72" w:rsidRDefault="00A80F08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F08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F08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F08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08" w:rsidRPr="00707B72" w:rsidRDefault="00A80F08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707B72" w:rsidRDefault="00A80F08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707B72" w:rsidRDefault="00A80F08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A4722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F47681" w:rsidP="00A80F0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0F08" w:rsidRPr="00707B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47681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47681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722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 w:rsidRPr="00707B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A4722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47681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7681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80F08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707B72" w:rsidRDefault="00A80F08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2.6.Подпрограмма «Социальная поддержка граждан»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F08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F08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F08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08" w:rsidRPr="00707B72" w:rsidRDefault="00A80F08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707B72" w:rsidRDefault="00A80F08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707B72" w:rsidRDefault="00A80F08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A80F08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707B72" w:rsidRDefault="00A80F08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F08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F08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F08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08" w:rsidRPr="00707B72" w:rsidRDefault="00A80F08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707B72" w:rsidRDefault="00A80F08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707B72" w:rsidRDefault="00A80F08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2A4722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A80F08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A80F08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026296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6108EB" w:rsidP="00A80F0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0F08" w:rsidRPr="00707B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26296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80F08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707B72" w:rsidRDefault="00A80F08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F08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F08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F08" w:rsidRPr="00707B72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08" w:rsidRPr="00707B72" w:rsidRDefault="00A80F08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437,2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707B72" w:rsidRDefault="00A80F08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442,2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707B72" w:rsidRDefault="00A80F08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447,2</w:t>
            </w:r>
          </w:p>
        </w:tc>
      </w:tr>
      <w:tr w:rsidR="002A4722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437,2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707B72" w:rsidRDefault="00F10D0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442,2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707B72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447,2</w:t>
            </w:r>
          </w:p>
        </w:tc>
      </w:tr>
      <w:tr w:rsidR="002A4722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707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8790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2A4722" w:rsidP="002A472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2A4722" w:rsidP="002A4722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2A4722" w:rsidP="002A4722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026296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 w:rsidRPr="00707B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0D0C" w:rsidRPr="00707B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0D0C" w:rsidRPr="00707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707B72" w:rsidRDefault="00026296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 w:rsidRPr="00707B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0D0C" w:rsidRPr="00707B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0D0C" w:rsidRPr="00707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707B72" w:rsidRDefault="00026296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 w:rsidRPr="00707B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0D0C" w:rsidRPr="00707B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0D0C" w:rsidRPr="00707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722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707B72" w:rsidRDefault="002A4722" w:rsidP="002A4722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(Расходы на выплаты персоналу) (средства  местного бюджета) </w:t>
            </w:r>
            <w:proofErr w:type="spellStart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707B72" w:rsidRDefault="002A4722" w:rsidP="002A472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707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8790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2A4722" w:rsidP="002A472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2A4722" w:rsidP="002A4722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2A4722" w:rsidP="002A4722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F10D0C" w:rsidP="006108E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707B72" w:rsidRDefault="00F10D0C" w:rsidP="006108E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026296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707B72" w:rsidRDefault="00F10D0C" w:rsidP="006108E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026296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722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026296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026296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00383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0383" w:rsidRPr="00707B72" w:rsidRDefault="00400383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0383" w:rsidRPr="00707B72" w:rsidRDefault="0040038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383" w:rsidRPr="00707B72" w:rsidRDefault="0040038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383" w:rsidRPr="00707B72" w:rsidRDefault="0040038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383" w:rsidRPr="00707B72" w:rsidRDefault="0040038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0383" w:rsidRPr="00707B72" w:rsidRDefault="00400383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0383" w:rsidRPr="00707B72" w:rsidRDefault="00400383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0383" w:rsidRPr="00707B72" w:rsidRDefault="00400383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2A4722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40038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40038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40038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2A4722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40038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707B72" w:rsidRDefault="0040038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707B72" w:rsidRDefault="0040038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2A4722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F10D0C" w:rsidP="0040038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383" w:rsidRPr="00707B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08EB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40038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40038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10D0C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D0C" w:rsidRPr="00707B72" w:rsidRDefault="00F10D0C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2.9.Подпрограмма «Градостроительная деятельность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D0C" w:rsidRPr="00707B72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D0C" w:rsidRPr="00707B72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D0C" w:rsidRPr="00707B72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D0C" w:rsidRPr="00707B72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D0C" w:rsidRPr="00707B72" w:rsidRDefault="00F10D0C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D0C" w:rsidRPr="00707B72" w:rsidRDefault="00F10D0C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D0C" w:rsidRPr="00707B72" w:rsidRDefault="00F10D0C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10D0C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D0C" w:rsidRPr="00707B72" w:rsidRDefault="00F10D0C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«Градостроительная деятельность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D0C" w:rsidRPr="00707B72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D0C" w:rsidRPr="00707B72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D0C" w:rsidRPr="00707B72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D0C" w:rsidRPr="00707B72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D0C" w:rsidRPr="00707B72" w:rsidRDefault="00F10D0C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D0C" w:rsidRPr="00707B72" w:rsidRDefault="00F10D0C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D0C" w:rsidRPr="00707B72" w:rsidRDefault="00F10D0C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A4722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26296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707B72" w:rsidRDefault="00026296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707B72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26296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722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44186E" w:rsidP="001074E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074E9"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897</w:t>
            </w: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707B72" w:rsidRDefault="0044186E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2391,9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707B72" w:rsidRDefault="0044186E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2683,4</w:t>
            </w:r>
          </w:p>
        </w:tc>
      </w:tr>
      <w:tr w:rsidR="00F63407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407" w:rsidRPr="00707B72" w:rsidRDefault="00F63407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407" w:rsidRPr="00707B72" w:rsidRDefault="00F63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407" w:rsidRPr="00707B72" w:rsidRDefault="00F63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407" w:rsidRPr="00707B72" w:rsidRDefault="00F63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407" w:rsidRPr="00707B72" w:rsidRDefault="00F63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407" w:rsidRPr="00707B72" w:rsidRDefault="00F63407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631,0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407" w:rsidRPr="00707B72" w:rsidRDefault="00F63407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407" w:rsidRPr="00707B72" w:rsidRDefault="00F63407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650,2</w:t>
            </w:r>
          </w:p>
        </w:tc>
      </w:tr>
      <w:tr w:rsidR="002A4722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F63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631,0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F63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F63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650,2</w:t>
            </w:r>
          </w:p>
        </w:tc>
      </w:tr>
      <w:tr w:rsidR="002A4722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F63407" w:rsidP="00D872D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707B72" w:rsidRDefault="00F63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707B72" w:rsidRDefault="00F63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440,8</w:t>
            </w:r>
          </w:p>
        </w:tc>
      </w:tr>
      <w:tr w:rsidR="00F63407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407" w:rsidRPr="00707B72" w:rsidRDefault="00F63407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 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407" w:rsidRPr="00707B72" w:rsidRDefault="00F63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707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407" w:rsidRPr="00707B72" w:rsidRDefault="00F63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407" w:rsidRPr="00707B72" w:rsidRDefault="00F63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407" w:rsidRPr="00707B72" w:rsidRDefault="00F63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407" w:rsidRPr="00707B72" w:rsidRDefault="00F63407" w:rsidP="00CB51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407" w:rsidRPr="00707B72" w:rsidRDefault="00F63407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407" w:rsidRPr="00707B72" w:rsidRDefault="00F63407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</w:tr>
      <w:tr w:rsidR="00F63407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407" w:rsidRPr="00707B72" w:rsidRDefault="00F63407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 ) (средства местного бюджета) (</w:t>
            </w:r>
            <w:proofErr w:type="spellStart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407" w:rsidRPr="00707B72" w:rsidRDefault="00F63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707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407" w:rsidRPr="00707B72" w:rsidRDefault="00F63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407" w:rsidRPr="00707B72" w:rsidRDefault="00F63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407" w:rsidRPr="00707B72" w:rsidRDefault="00F63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407" w:rsidRPr="00707B72" w:rsidRDefault="00F63407" w:rsidP="00CB51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407" w:rsidRPr="00707B72" w:rsidRDefault="00F63407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407" w:rsidRPr="00707B72" w:rsidRDefault="00F63407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074E9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4E9" w:rsidRPr="00707B72" w:rsidRDefault="001074E9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4E9" w:rsidRPr="00707B72" w:rsidRDefault="001074E9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E9" w:rsidRPr="00707B72" w:rsidRDefault="001074E9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E9" w:rsidRPr="00707B72" w:rsidRDefault="001074E9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E9" w:rsidRPr="00707B72" w:rsidRDefault="001074E9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4E9" w:rsidRPr="00707B72" w:rsidRDefault="001074E9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4E9" w:rsidRPr="00707B72" w:rsidRDefault="001074E9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583,0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4E9" w:rsidRPr="00707B72" w:rsidRDefault="001074E9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760,8</w:t>
            </w:r>
          </w:p>
        </w:tc>
      </w:tr>
      <w:tr w:rsidR="00CB5193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707B72" w:rsidRDefault="00CB5193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707B72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707B72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707B72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707B72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707B72" w:rsidRDefault="001074E9" w:rsidP="00423B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707B72" w:rsidRDefault="001074E9" w:rsidP="00423B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583,0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707B72" w:rsidRDefault="001074E9" w:rsidP="00423B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760,8</w:t>
            </w:r>
          </w:p>
        </w:tc>
      </w:tr>
      <w:tr w:rsidR="00F63407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407" w:rsidRPr="00707B72" w:rsidRDefault="00F63407" w:rsidP="005E3E05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407" w:rsidRPr="00707B72" w:rsidRDefault="00F63407" w:rsidP="005E3E05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407" w:rsidRPr="00707B72" w:rsidRDefault="00F63407" w:rsidP="005E3E05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407" w:rsidRPr="00707B72" w:rsidRDefault="00F63407" w:rsidP="005E3E05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407" w:rsidRPr="00707B72" w:rsidRDefault="00F63407" w:rsidP="005E3E05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19 3 01 88050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407" w:rsidRPr="00707B72" w:rsidRDefault="00F63407" w:rsidP="005E3E05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407" w:rsidRPr="00707B72" w:rsidRDefault="00F63407" w:rsidP="005E3E05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407" w:rsidRPr="00707B72" w:rsidRDefault="00F63407" w:rsidP="005E3E05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407" w:rsidRPr="00707B72" w:rsidRDefault="00F63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407" w:rsidRPr="00707B72" w:rsidRDefault="00F63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407" w:rsidRPr="00707B72" w:rsidRDefault="00F63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243,5</w:t>
            </w:r>
          </w:p>
        </w:tc>
      </w:tr>
      <w:tr w:rsidR="002A4722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707B72" w:rsidRDefault="001074E9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63407" w:rsidRPr="00707B7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707B72" w:rsidRDefault="00F63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547,6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707B72" w:rsidRDefault="00F63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517,3</w:t>
            </w:r>
          </w:p>
        </w:tc>
      </w:tr>
      <w:tr w:rsidR="001074E9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4E9" w:rsidRPr="00707B72" w:rsidRDefault="001074E9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4E9" w:rsidRPr="00707B72" w:rsidRDefault="001074E9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E9" w:rsidRPr="00707B72" w:rsidRDefault="001074E9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E9" w:rsidRPr="00707B72" w:rsidRDefault="001074E9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E9" w:rsidRPr="00707B72" w:rsidRDefault="001074E9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4E9" w:rsidRPr="00707B72" w:rsidRDefault="001074E9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6015,0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4E9" w:rsidRPr="00707B72" w:rsidRDefault="001074E9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4E9" w:rsidRPr="00707B72" w:rsidRDefault="001074E9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F63407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407" w:rsidRPr="00707B72" w:rsidRDefault="00F63407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407" w:rsidRPr="00707B72" w:rsidRDefault="00F63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407" w:rsidRPr="00707B72" w:rsidRDefault="00F63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407" w:rsidRPr="00707B72" w:rsidRDefault="00F63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407" w:rsidRPr="00707B72" w:rsidRDefault="00F63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407" w:rsidRPr="00707B72" w:rsidRDefault="001074E9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r w:rsidR="0044186E" w:rsidRPr="00707B7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407" w:rsidRPr="00707B72" w:rsidRDefault="00F63407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407" w:rsidRPr="00707B72" w:rsidRDefault="00F63407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A4722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F63407" w:rsidP="00CB51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="00C44A20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F63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4A20" w:rsidRPr="00707B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F63407" w:rsidP="00F6340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C44A20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63407" w:rsidRPr="00707B72" w:rsidTr="00791094">
        <w:trPr>
          <w:cantSplit/>
          <w:trHeight w:val="74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407" w:rsidRPr="00707B72" w:rsidRDefault="00F63407" w:rsidP="005E3E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захоронения. Обустройство гражданского захоронения в с.Дмитриевка (Закупка товаров работ и услуг для муниципальных нужд) (областной бюджет)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407" w:rsidRPr="00707B72" w:rsidRDefault="00F63407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 w:rsidRPr="00707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407" w:rsidRPr="00707B72" w:rsidRDefault="00F63407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407" w:rsidRPr="00707B72" w:rsidRDefault="00F63407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407" w:rsidRPr="00707B72" w:rsidRDefault="00F63407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407" w:rsidRPr="00707B72" w:rsidRDefault="00F63407" w:rsidP="00423B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407" w:rsidRPr="00707B72" w:rsidRDefault="00F63407" w:rsidP="00423B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407" w:rsidRPr="00707B72" w:rsidRDefault="00F63407" w:rsidP="00423B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B60" w:rsidRPr="00707B72" w:rsidTr="00791094">
        <w:trPr>
          <w:cantSplit/>
          <w:trHeight w:val="74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707B72" w:rsidRDefault="000E3B60" w:rsidP="005E3E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захоронения. Обустройство гражданского захоронения в с.Дмитриевка (Закупка товаров работ и услуг для муниципальных нужд) (</w:t>
            </w:r>
            <w:proofErr w:type="spellStart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707B72" w:rsidRDefault="000E3B60" w:rsidP="00F6340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 w:rsidRPr="00707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3407" w:rsidRPr="00707B7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707B72" w:rsidRDefault="000E3B60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707B72" w:rsidRDefault="000E3B60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707B72" w:rsidRDefault="000E3B60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707B72" w:rsidRDefault="00F63407" w:rsidP="001074E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4E9" w:rsidRPr="00707B7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707B72" w:rsidRDefault="000E3B60" w:rsidP="00423B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707B72" w:rsidRDefault="000E3B60" w:rsidP="00423B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B60" w:rsidRPr="00707B72" w:rsidTr="00791094">
        <w:trPr>
          <w:cantSplit/>
          <w:trHeight w:val="74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707B72" w:rsidRDefault="000E3B60" w:rsidP="00B77E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3.4. Подпрограмма «Озеленение территории 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707B72" w:rsidRDefault="000E3B60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707B72" w:rsidRDefault="000E3B60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707B72" w:rsidRDefault="000E3B60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707B72" w:rsidRDefault="000E3B60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707B72" w:rsidRDefault="000E3B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707B72" w:rsidRDefault="000E3B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707B72" w:rsidRDefault="000E3B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E3B60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707B72" w:rsidRDefault="000E3B60" w:rsidP="00B77E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«Озеленение территории 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707B72" w:rsidRDefault="000E3B6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707B72" w:rsidRDefault="000E3B6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707B72" w:rsidRDefault="000E3B6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707B72" w:rsidRDefault="000E3B6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707B72" w:rsidRDefault="000E3B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707B72" w:rsidRDefault="000E3B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707B72" w:rsidRDefault="000E3B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4722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озеленению территории  поселения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19 5 01 90700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0E3B6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5193" w:rsidRPr="00707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4A20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0E3B6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4A20" w:rsidRPr="00707B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0E3B6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4A20" w:rsidRPr="00707B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B60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707B72" w:rsidRDefault="000E3B60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 Подпрограмма «Повышение энергетической эффективности и сокращение энергетических издержек  в учреждениях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707B72" w:rsidRDefault="000E3B6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707B72" w:rsidRDefault="000E3B6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707B72" w:rsidRDefault="000E3B6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707B72" w:rsidRDefault="000E3B6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707B72" w:rsidRDefault="000E3B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707B72" w:rsidRDefault="000E3B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707B72" w:rsidRDefault="000E3B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E3B60" w:rsidRPr="00707B72" w:rsidTr="00791094">
        <w:trPr>
          <w:cantSplit/>
          <w:trHeight w:val="119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707B72" w:rsidRDefault="000E3B60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707B72" w:rsidRDefault="000E3B6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707B72" w:rsidRDefault="000E3B6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707B72" w:rsidRDefault="000E3B6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707B72" w:rsidRDefault="000E3B6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707B72" w:rsidRDefault="000E3B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707B72" w:rsidRDefault="000E3B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707B72" w:rsidRDefault="000E3B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A4722" w:rsidRPr="00707B72" w:rsidTr="00791094">
        <w:trPr>
          <w:cantSplit/>
          <w:trHeight w:val="132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повышению энергетической эффективности и сокращению энергетических издержек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19 6  01 91220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0E3B6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44A20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0E3B6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4A20" w:rsidRPr="00707B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0E3B6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4A20" w:rsidRPr="00707B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B60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707B72" w:rsidRDefault="000E3B60" w:rsidP="005E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3.6.Подпрограмма «Реконструкция, ремонт сетей и объектов водоснабжения»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707B72" w:rsidRDefault="000E3B60" w:rsidP="005E3E05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19 7 00 00000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B60" w:rsidRPr="00707B72" w:rsidRDefault="000E3B6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B60" w:rsidRPr="00707B72" w:rsidRDefault="000E3B6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B60" w:rsidRPr="00707B72" w:rsidRDefault="000E3B6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707B72" w:rsidRDefault="000E3B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707B72" w:rsidRDefault="000E3B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707B72" w:rsidRDefault="000E3B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E3B60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707B72" w:rsidRDefault="000E3B60" w:rsidP="005E3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707B72" w:rsidRDefault="000E3B60" w:rsidP="005E3E05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B60" w:rsidRPr="00707B72" w:rsidRDefault="000E3B60" w:rsidP="005E3E05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19 7 02 00000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B60" w:rsidRPr="00707B72" w:rsidRDefault="000E3B60" w:rsidP="005E3E05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B60" w:rsidRPr="00707B72" w:rsidRDefault="000E3B60" w:rsidP="005E3E05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B60" w:rsidRPr="00707B72" w:rsidRDefault="000E3B60" w:rsidP="005E3E05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707B72" w:rsidRDefault="000E3B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707B72" w:rsidRDefault="000E3B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707B72" w:rsidRDefault="000E3B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E3B60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707B72" w:rsidRDefault="000E3B60" w:rsidP="005E3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707B72" w:rsidRDefault="000E3B60" w:rsidP="005E3E05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B60" w:rsidRPr="00707B72" w:rsidRDefault="000E3B60" w:rsidP="005E3E05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B60" w:rsidRPr="00707B72" w:rsidRDefault="000E3B60" w:rsidP="005E3E05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B60" w:rsidRPr="00707B72" w:rsidRDefault="000E3B60" w:rsidP="005E3E05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19 7 02 98500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B60" w:rsidRPr="00707B72" w:rsidRDefault="000E3B60" w:rsidP="005E3E05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B60" w:rsidRPr="00707B72" w:rsidRDefault="000E3B60" w:rsidP="005E3E05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B60" w:rsidRPr="00707B72" w:rsidRDefault="000E3B60" w:rsidP="005E3E05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707B72" w:rsidRDefault="000E3B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707B72" w:rsidRDefault="000E3B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707B72" w:rsidRDefault="000E3B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074E9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4E9" w:rsidRPr="00707B72" w:rsidRDefault="001074E9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3.7. Подпрограмма «Благоустройство мест массового отдыха»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4E9" w:rsidRPr="00707B72" w:rsidRDefault="001074E9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E9" w:rsidRPr="00707B72" w:rsidRDefault="001074E9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E9" w:rsidRPr="00707B72" w:rsidRDefault="001074E9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E9" w:rsidRPr="00707B72" w:rsidRDefault="001074E9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4E9" w:rsidRPr="00707B72" w:rsidRDefault="001074E9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949,4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4E9" w:rsidRPr="00707B72" w:rsidRDefault="001074E9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1002,4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4E9" w:rsidRPr="00707B72" w:rsidRDefault="001074E9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1102,4</w:t>
            </w:r>
          </w:p>
        </w:tc>
      </w:tr>
      <w:tr w:rsidR="000E3B60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707B72" w:rsidRDefault="000E3B60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707B72" w:rsidRDefault="000E3B6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B60" w:rsidRPr="00707B72" w:rsidRDefault="000E3B6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B60" w:rsidRPr="00707B72" w:rsidRDefault="000E3B6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B60" w:rsidRPr="00707B72" w:rsidRDefault="000E3B6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707B72" w:rsidRDefault="001074E9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949,4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707B72" w:rsidRDefault="001074E9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1002,4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707B72" w:rsidRDefault="001074E9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1102,4</w:t>
            </w:r>
          </w:p>
        </w:tc>
      </w:tr>
      <w:tr w:rsidR="008D67E5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707B72" w:rsidRDefault="008D67E5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707B72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707B72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707B72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707B72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707B72" w:rsidRDefault="001074E9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0E3B60" w:rsidRPr="00707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707B72" w:rsidRDefault="001074E9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3B60" w:rsidRPr="00707B7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D67E5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707B72" w:rsidRDefault="001074E9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3B60" w:rsidRPr="00707B7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D67E5" w:rsidRPr="0070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74E9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4E9" w:rsidRPr="00707B72" w:rsidRDefault="001074E9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благоустройству мест массового отдыха населения, спортивных и детских площадок на территории сельского поселения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4E9" w:rsidRPr="00707B72" w:rsidRDefault="001074E9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E9" w:rsidRPr="00707B72" w:rsidRDefault="001074E9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E9" w:rsidRPr="00707B72" w:rsidRDefault="001074E9" w:rsidP="001074E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E9" w:rsidRPr="00707B72" w:rsidRDefault="001074E9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4E9" w:rsidRPr="00707B72" w:rsidRDefault="001074E9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4E9" w:rsidRPr="00707B72" w:rsidRDefault="001074E9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4E9" w:rsidRPr="00707B72" w:rsidRDefault="001074E9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074E9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4E9" w:rsidRPr="00707B72" w:rsidRDefault="001074E9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</w:rPr>
              <w:t xml:space="preserve">Расходы на содержание и обслуживание  мест массового отдыха населения сельских поселений за счет средств областного бюджета 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4E9" w:rsidRPr="00707B72" w:rsidRDefault="001074E9" w:rsidP="00D660B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D660BD" w:rsidRPr="00707B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 w:rsidRPr="00707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8520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E9" w:rsidRPr="00707B72" w:rsidRDefault="001074E9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E9" w:rsidRPr="00707B72" w:rsidRDefault="001074E9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E9" w:rsidRPr="00707B72" w:rsidRDefault="001074E9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4E9" w:rsidRPr="00707B72" w:rsidRDefault="001074E9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747,4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4E9" w:rsidRPr="00707B72" w:rsidRDefault="001074E9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747,4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4E9" w:rsidRPr="00707B72" w:rsidRDefault="001074E9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747,4</w:t>
            </w:r>
          </w:p>
        </w:tc>
      </w:tr>
      <w:tr w:rsidR="008D67E5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707B72" w:rsidRDefault="008D67E5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Муниципальная программа «Использование и охрана земель на территории </w:t>
            </w:r>
            <w:proofErr w:type="spellStart"/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Почепского</w:t>
            </w:r>
            <w:proofErr w:type="spellEnd"/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707B72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707B72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707B72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707B72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707B72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707B72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7E5" w:rsidRPr="00707B72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8D67E5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7E5" w:rsidRPr="00707B72" w:rsidRDefault="008D67E5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4.1.Подпрограмма «Использование и охрана земель на территории </w:t>
            </w:r>
            <w:proofErr w:type="spellStart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7E5" w:rsidRPr="00707B72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707B72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707B72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707B72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707B72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7E5" w:rsidRPr="00707B72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7E5" w:rsidRPr="00707B72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D67E5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707B72" w:rsidRDefault="008D67E5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707B72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707B72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707B72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707B72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707B72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707B72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7E5" w:rsidRPr="00707B72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A4722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07B72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07B72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707B72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E5160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160" w:rsidRPr="00707B72" w:rsidRDefault="00FE5160" w:rsidP="002A4722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160" w:rsidRPr="00707B72" w:rsidRDefault="00FE5160" w:rsidP="002A472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160" w:rsidRPr="00707B72" w:rsidRDefault="00FE5160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160" w:rsidRPr="00707B72" w:rsidRDefault="00FE5160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160" w:rsidRPr="00707B72" w:rsidRDefault="00FE5160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160" w:rsidRPr="00707B72" w:rsidRDefault="00FE5160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6271,5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160" w:rsidRPr="00707B72" w:rsidRDefault="00FE5160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6270,3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160" w:rsidRPr="00707B72" w:rsidRDefault="00FE5160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/>
                <w:sz w:val="24"/>
                <w:szCs w:val="24"/>
              </w:rPr>
              <w:t>5204,5</w:t>
            </w:r>
          </w:p>
        </w:tc>
      </w:tr>
      <w:tr w:rsidR="00FE5160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160" w:rsidRPr="00707B72" w:rsidRDefault="00FE5160" w:rsidP="002A4722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proofErr w:type="spellStart"/>
            <w:r w:rsidRPr="0070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70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160" w:rsidRPr="00707B72" w:rsidRDefault="00FE5160" w:rsidP="002A472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160" w:rsidRPr="00707B72" w:rsidRDefault="00FE5160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160" w:rsidRPr="00707B72" w:rsidRDefault="00FE5160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160" w:rsidRPr="00707B72" w:rsidRDefault="00FE5160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160" w:rsidRPr="00707B72" w:rsidRDefault="00FE5160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6271,5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160" w:rsidRPr="00707B72" w:rsidRDefault="00FE5160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6270,3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160" w:rsidRPr="00707B72" w:rsidRDefault="00FE5160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5204,5</w:t>
            </w:r>
          </w:p>
        </w:tc>
      </w:tr>
      <w:tr w:rsidR="0044186E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86E" w:rsidRPr="00707B72" w:rsidRDefault="0044186E" w:rsidP="002A4722">
            <w:pPr>
              <w:pStyle w:val="af4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707B72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707B72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707B72">
              <w:rPr>
                <w:rFonts w:ascii="Times New Roman" w:hAnsi="Times New Roman"/>
                <w:color w:val="000000"/>
              </w:rPr>
              <w:t>Почепского</w:t>
            </w:r>
            <w:proofErr w:type="spellEnd"/>
            <w:r w:rsidRPr="00707B72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707B72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86E" w:rsidRPr="00707B72" w:rsidRDefault="0044186E" w:rsidP="002A472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86E" w:rsidRPr="00707B72" w:rsidRDefault="0044186E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86E" w:rsidRPr="00707B72" w:rsidRDefault="0044186E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86E" w:rsidRPr="00707B72" w:rsidRDefault="0044186E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86E" w:rsidRPr="00707B72" w:rsidRDefault="00FE51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6271,5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86E" w:rsidRPr="00707B72" w:rsidRDefault="00FE51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6270,3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86E" w:rsidRPr="00707B72" w:rsidRDefault="00FE51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5204,5</w:t>
            </w:r>
          </w:p>
        </w:tc>
      </w:tr>
      <w:tr w:rsidR="005A7DE0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DE0" w:rsidRPr="00707B72" w:rsidRDefault="005A7DE0" w:rsidP="002A4722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70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DE0" w:rsidRPr="00707B72" w:rsidRDefault="005A7DE0" w:rsidP="002A472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DE0" w:rsidRPr="00707B72" w:rsidRDefault="005A7DE0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DE0" w:rsidRPr="00707B72" w:rsidRDefault="005A7DE0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DE0" w:rsidRPr="00707B72" w:rsidRDefault="005A7DE0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DE0" w:rsidRPr="00707B72" w:rsidRDefault="005A7DE0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DE0" w:rsidRPr="00707B72" w:rsidRDefault="005A7DE0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2007,7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DE0" w:rsidRPr="00707B72" w:rsidRDefault="005A7DE0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1983,7</w:t>
            </w:r>
          </w:p>
        </w:tc>
      </w:tr>
      <w:tr w:rsidR="005A7DE0" w:rsidRPr="00707B72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DE0" w:rsidRPr="00707B72" w:rsidRDefault="005A7DE0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70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DE0" w:rsidRPr="00707B72" w:rsidRDefault="005A7DE0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707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DE0" w:rsidRPr="00707B72" w:rsidRDefault="005A7DE0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DE0" w:rsidRPr="00707B72" w:rsidRDefault="005A7DE0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DE0" w:rsidRPr="00707B72" w:rsidRDefault="005A7DE0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DE0" w:rsidRPr="00707B72" w:rsidRDefault="005A7DE0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5016,4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DE0" w:rsidRPr="00707B72" w:rsidRDefault="005A7DE0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4258,3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DE0" w:rsidRPr="00707B72" w:rsidRDefault="005A7DE0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3217,5</w:t>
            </w:r>
          </w:p>
        </w:tc>
      </w:tr>
      <w:tr w:rsidR="005A7DE0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DE0" w:rsidRPr="00707B72" w:rsidRDefault="005A7DE0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70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707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(средства местного бюджета) </w:t>
            </w:r>
            <w:proofErr w:type="spellStart"/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DE0" w:rsidRPr="00707B72" w:rsidRDefault="005A7DE0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707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DE0" w:rsidRPr="00707B72" w:rsidRDefault="005A7DE0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DE0" w:rsidRPr="00707B72" w:rsidRDefault="005A7DE0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DE0" w:rsidRPr="00707B72" w:rsidRDefault="005A7DE0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DE0" w:rsidRPr="00707B72" w:rsidRDefault="005A7DE0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DE0" w:rsidRPr="00707B72" w:rsidRDefault="005A7DE0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DE0" w:rsidRPr="00905ADF" w:rsidRDefault="005A7DE0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5ADF" w:rsidRDefault="00905ADF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905ADF" w:rsidSect="00FD29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7571C"/>
    <w:multiLevelType w:val="hybridMultilevel"/>
    <w:tmpl w:val="5CE8A0E6"/>
    <w:lvl w:ilvl="0" w:tplc="D4FC483A">
      <w:start w:val="1"/>
      <w:numFmt w:val="decimal"/>
      <w:lvlText w:val="%1."/>
      <w:lvlJc w:val="left"/>
      <w:pPr>
        <w:ind w:left="4774" w:hanging="4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1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5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9"/>
  </w:num>
  <w:num w:numId="5">
    <w:abstractNumId w:val="12"/>
  </w:num>
  <w:num w:numId="6">
    <w:abstractNumId w:val="14"/>
  </w:num>
  <w:num w:numId="7">
    <w:abstractNumId w:val="6"/>
  </w:num>
  <w:num w:numId="8">
    <w:abstractNumId w:val="10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5"/>
  </w:num>
  <w:num w:numId="14">
    <w:abstractNumId w:val="7"/>
  </w:num>
  <w:num w:numId="15">
    <w:abstractNumId w:val="15"/>
  </w:num>
  <w:num w:numId="16">
    <w:abstractNumId w:val="3"/>
  </w:num>
  <w:num w:numId="17">
    <w:abstractNumId w:val="18"/>
  </w:num>
  <w:num w:numId="18">
    <w:abstractNumId w:val="9"/>
  </w:num>
  <w:num w:numId="19">
    <w:abstractNumId w:val="17"/>
  </w:num>
  <w:num w:numId="20">
    <w:abstractNumId w:val="20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0EF"/>
    <w:rsid w:val="00015C85"/>
    <w:rsid w:val="00025FFC"/>
    <w:rsid w:val="00026296"/>
    <w:rsid w:val="00026B9F"/>
    <w:rsid w:val="0003636E"/>
    <w:rsid w:val="00041114"/>
    <w:rsid w:val="0004656B"/>
    <w:rsid w:val="00070FB5"/>
    <w:rsid w:val="00074B70"/>
    <w:rsid w:val="000764DE"/>
    <w:rsid w:val="000B747E"/>
    <w:rsid w:val="000E3B60"/>
    <w:rsid w:val="001074E9"/>
    <w:rsid w:val="001109B8"/>
    <w:rsid w:val="00142D6C"/>
    <w:rsid w:val="00172E65"/>
    <w:rsid w:val="001A1E8E"/>
    <w:rsid w:val="001B50F4"/>
    <w:rsid w:val="001D5363"/>
    <w:rsid w:val="001E7321"/>
    <w:rsid w:val="0020086D"/>
    <w:rsid w:val="0020582F"/>
    <w:rsid w:val="0020661C"/>
    <w:rsid w:val="00266338"/>
    <w:rsid w:val="00273120"/>
    <w:rsid w:val="002852EE"/>
    <w:rsid w:val="002871CB"/>
    <w:rsid w:val="002A4722"/>
    <w:rsid w:val="002B10CE"/>
    <w:rsid w:val="002D5035"/>
    <w:rsid w:val="002D6738"/>
    <w:rsid w:val="00342F52"/>
    <w:rsid w:val="00345315"/>
    <w:rsid w:val="003460ED"/>
    <w:rsid w:val="00367572"/>
    <w:rsid w:val="003740B1"/>
    <w:rsid w:val="00374811"/>
    <w:rsid w:val="003B2FA2"/>
    <w:rsid w:val="003F01D8"/>
    <w:rsid w:val="00400383"/>
    <w:rsid w:val="00404BF9"/>
    <w:rsid w:val="00420DBA"/>
    <w:rsid w:val="00423B77"/>
    <w:rsid w:val="004325AE"/>
    <w:rsid w:val="004326FE"/>
    <w:rsid w:val="0044186E"/>
    <w:rsid w:val="0044656E"/>
    <w:rsid w:val="0046048E"/>
    <w:rsid w:val="00473D7A"/>
    <w:rsid w:val="00485663"/>
    <w:rsid w:val="004877D4"/>
    <w:rsid w:val="004A35A3"/>
    <w:rsid w:val="004A5BB7"/>
    <w:rsid w:val="004F4C03"/>
    <w:rsid w:val="005021E0"/>
    <w:rsid w:val="00530296"/>
    <w:rsid w:val="005326C6"/>
    <w:rsid w:val="00532BE0"/>
    <w:rsid w:val="00562B10"/>
    <w:rsid w:val="00565B39"/>
    <w:rsid w:val="00576BB0"/>
    <w:rsid w:val="005A7DE0"/>
    <w:rsid w:val="005B0D22"/>
    <w:rsid w:val="005D32BA"/>
    <w:rsid w:val="005E3575"/>
    <w:rsid w:val="005E3E05"/>
    <w:rsid w:val="0060471B"/>
    <w:rsid w:val="006108EB"/>
    <w:rsid w:val="0064038D"/>
    <w:rsid w:val="00641CFA"/>
    <w:rsid w:val="00660B92"/>
    <w:rsid w:val="006905A2"/>
    <w:rsid w:val="006A112E"/>
    <w:rsid w:val="006A65D7"/>
    <w:rsid w:val="006A7DFE"/>
    <w:rsid w:val="006B7C3F"/>
    <w:rsid w:val="006E2BF8"/>
    <w:rsid w:val="006F5C33"/>
    <w:rsid w:val="00707B72"/>
    <w:rsid w:val="00707B94"/>
    <w:rsid w:val="00731FB8"/>
    <w:rsid w:val="007375E7"/>
    <w:rsid w:val="00743F31"/>
    <w:rsid w:val="007443D4"/>
    <w:rsid w:val="0074735E"/>
    <w:rsid w:val="007562FF"/>
    <w:rsid w:val="007615C7"/>
    <w:rsid w:val="00762A02"/>
    <w:rsid w:val="00782D81"/>
    <w:rsid w:val="0078517A"/>
    <w:rsid w:val="00791094"/>
    <w:rsid w:val="007F1665"/>
    <w:rsid w:val="0083323F"/>
    <w:rsid w:val="008509EA"/>
    <w:rsid w:val="0087453B"/>
    <w:rsid w:val="00876CBF"/>
    <w:rsid w:val="00877B22"/>
    <w:rsid w:val="008804FA"/>
    <w:rsid w:val="00882193"/>
    <w:rsid w:val="008860EF"/>
    <w:rsid w:val="008870A9"/>
    <w:rsid w:val="008D67E5"/>
    <w:rsid w:val="008E4CCC"/>
    <w:rsid w:val="008E6495"/>
    <w:rsid w:val="008F0300"/>
    <w:rsid w:val="009011E2"/>
    <w:rsid w:val="009029E1"/>
    <w:rsid w:val="00905ADF"/>
    <w:rsid w:val="009167B2"/>
    <w:rsid w:val="009316E7"/>
    <w:rsid w:val="009450FB"/>
    <w:rsid w:val="00961509"/>
    <w:rsid w:val="00973372"/>
    <w:rsid w:val="0098789D"/>
    <w:rsid w:val="009E52E5"/>
    <w:rsid w:val="009E5B92"/>
    <w:rsid w:val="00A1692A"/>
    <w:rsid w:val="00A36134"/>
    <w:rsid w:val="00A74DAB"/>
    <w:rsid w:val="00A80F08"/>
    <w:rsid w:val="00A93551"/>
    <w:rsid w:val="00A970FD"/>
    <w:rsid w:val="00AA60B3"/>
    <w:rsid w:val="00AC21EC"/>
    <w:rsid w:val="00AC50EB"/>
    <w:rsid w:val="00AD0D31"/>
    <w:rsid w:val="00AD2B7B"/>
    <w:rsid w:val="00AE4475"/>
    <w:rsid w:val="00AF085E"/>
    <w:rsid w:val="00AF3352"/>
    <w:rsid w:val="00B03C2D"/>
    <w:rsid w:val="00B12C85"/>
    <w:rsid w:val="00B230AD"/>
    <w:rsid w:val="00B33CA6"/>
    <w:rsid w:val="00B44014"/>
    <w:rsid w:val="00B77E8B"/>
    <w:rsid w:val="00B95165"/>
    <w:rsid w:val="00BA07D6"/>
    <w:rsid w:val="00BC608B"/>
    <w:rsid w:val="00BD2C2D"/>
    <w:rsid w:val="00BF3F06"/>
    <w:rsid w:val="00C00A21"/>
    <w:rsid w:val="00C44A20"/>
    <w:rsid w:val="00C46BDD"/>
    <w:rsid w:val="00C83E2A"/>
    <w:rsid w:val="00C83E81"/>
    <w:rsid w:val="00C97F72"/>
    <w:rsid w:val="00CB5193"/>
    <w:rsid w:val="00CC7D6D"/>
    <w:rsid w:val="00D42BA3"/>
    <w:rsid w:val="00D62FBA"/>
    <w:rsid w:val="00D660BD"/>
    <w:rsid w:val="00D71A49"/>
    <w:rsid w:val="00D7787D"/>
    <w:rsid w:val="00D83E78"/>
    <w:rsid w:val="00D872DB"/>
    <w:rsid w:val="00DA7752"/>
    <w:rsid w:val="00DB501D"/>
    <w:rsid w:val="00DC7B75"/>
    <w:rsid w:val="00DF0EB2"/>
    <w:rsid w:val="00DF5DDE"/>
    <w:rsid w:val="00E01E5D"/>
    <w:rsid w:val="00E02402"/>
    <w:rsid w:val="00E44A55"/>
    <w:rsid w:val="00E450BA"/>
    <w:rsid w:val="00E519FB"/>
    <w:rsid w:val="00E55430"/>
    <w:rsid w:val="00E62217"/>
    <w:rsid w:val="00E67BB9"/>
    <w:rsid w:val="00E81268"/>
    <w:rsid w:val="00E81513"/>
    <w:rsid w:val="00E829F4"/>
    <w:rsid w:val="00E84E99"/>
    <w:rsid w:val="00EA68F9"/>
    <w:rsid w:val="00EB5828"/>
    <w:rsid w:val="00EE10AB"/>
    <w:rsid w:val="00EE5D00"/>
    <w:rsid w:val="00F10D0C"/>
    <w:rsid w:val="00F12F62"/>
    <w:rsid w:val="00F16C86"/>
    <w:rsid w:val="00F17EB9"/>
    <w:rsid w:val="00F41AAE"/>
    <w:rsid w:val="00F47681"/>
    <w:rsid w:val="00F50F73"/>
    <w:rsid w:val="00F63407"/>
    <w:rsid w:val="00FC0455"/>
    <w:rsid w:val="00FD29F4"/>
    <w:rsid w:val="00FE1781"/>
    <w:rsid w:val="00FE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DC368E"/>
  <w15:docId w15:val="{8C235E67-87C7-47B1-88F0-E60B9F98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EE10A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E10AB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E10A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E10AB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E10AB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E10AB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D2B7B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D2B7B"/>
    <w:rPr>
      <w:rFonts w:ascii="Arial" w:eastAsia="Times New Roman" w:hAnsi="Arial" w:cs="Times New Roman"/>
      <w:sz w:val="28"/>
      <w:szCs w:val="24"/>
    </w:rPr>
  </w:style>
  <w:style w:type="paragraph" w:customStyle="1" w:styleId="ConsNormal">
    <w:name w:val="ConsNormal"/>
    <w:rsid w:val="00AD2B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850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">
    <w:name w:val="Статья1"/>
    <w:basedOn w:val="a"/>
    <w:next w:val="a"/>
    <w:rsid w:val="00EE10AB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EE10AB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EE10AB"/>
    <w:rPr>
      <w:rFonts w:ascii="Tahoma" w:eastAsia="Times New Roman" w:hAnsi="Tahoma" w:cs="Times New Roman"/>
      <w:sz w:val="16"/>
      <w:szCs w:val="16"/>
    </w:rPr>
  </w:style>
  <w:style w:type="paragraph" w:styleId="a9">
    <w:name w:val="No Spacing"/>
    <w:uiPriority w:val="1"/>
    <w:qFormat/>
    <w:rsid w:val="00EE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E1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Body Text"/>
    <w:basedOn w:val="a"/>
    <w:link w:val="ab"/>
    <w:rsid w:val="00EE10A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E10AB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Variable"/>
    <w:aliases w:val="!Ссылки в документе"/>
    <w:rsid w:val="00EE10AB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EE10A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EE10AB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EE10A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e">
    <w:name w:val="Hyperlink"/>
    <w:rsid w:val="00EE10AB"/>
    <w:rPr>
      <w:color w:val="0000FF"/>
      <w:u w:val="none"/>
    </w:rPr>
  </w:style>
  <w:style w:type="paragraph" w:styleId="af">
    <w:name w:val="header"/>
    <w:basedOn w:val="a"/>
    <w:link w:val="af0"/>
    <w:rsid w:val="00EE10A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EE10AB"/>
    <w:rPr>
      <w:rFonts w:ascii="Arial" w:eastAsia="Times New Roman" w:hAnsi="Arial" w:cs="Times New Roman"/>
      <w:sz w:val="24"/>
      <w:szCs w:val="24"/>
    </w:rPr>
  </w:style>
  <w:style w:type="paragraph" w:styleId="af1">
    <w:name w:val="footer"/>
    <w:basedOn w:val="a"/>
    <w:link w:val="af2"/>
    <w:rsid w:val="00EE10A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EE10AB"/>
    <w:rPr>
      <w:rFonts w:ascii="Arial" w:eastAsia="Times New Roman" w:hAnsi="Arial" w:cs="Times New Roman"/>
      <w:sz w:val="24"/>
      <w:szCs w:val="24"/>
    </w:rPr>
  </w:style>
  <w:style w:type="character" w:styleId="af3">
    <w:name w:val="FollowedHyperlink"/>
    <w:uiPriority w:val="99"/>
    <w:unhideWhenUsed/>
    <w:rsid w:val="00EE10AB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EE10A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4">
    <w:name w:val="Normal (Web)"/>
    <w:basedOn w:val="a"/>
    <w:uiPriority w:val="99"/>
    <w:unhideWhenUsed/>
    <w:rsid w:val="002A4722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F3D1F-5F27-412D-8BDF-290B1656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43</Pages>
  <Words>8951</Words>
  <Characters>51021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Пользователь</cp:lastModifiedBy>
  <cp:revision>45</cp:revision>
  <cp:lastPrinted>2025-02-17T11:06:00Z</cp:lastPrinted>
  <dcterms:created xsi:type="dcterms:W3CDTF">2022-02-21T05:58:00Z</dcterms:created>
  <dcterms:modified xsi:type="dcterms:W3CDTF">2025-02-17T11:06:00Z</dcterms:modified>
</cp:coreProperties>
</file>