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46" w:rsidRPr="006810E4" w:rsidRDefault="00611146" w:rsidP="00611146">
      <w:pPr>
        <w:jc w:val="center"/>
      </w:pPr>
      <w:r w:rsidRPr="006810E4">
        <w:t xml:space="preserve">Акт </w:t>
      </w:r>
    </w:p>
    <w:p w:rsidR="00611146" w:rsidRPr="006810E4" w:rsidRDefault="00611146" w:rsidP="00611146">
      <w:r w:rsidRPr="006810E4">
        <w:t xml:space="preserve">                     </w:t>
      </w:r>
    </w:p>
    <w:p w:rsidR="00611146" w:rsidRPr="006810E4" w:rsidRDefault="00611146" w:rsidP="00611146">
      <w:pPr>
        <w:jc w:val="center"/>
      </w:pPr>
    </w:p>
    <w:p w:rsidR="00611146" w:rsidRPr="006810E4" w:rsidRDefault="00611146" w:rsidP="00611146">
      <w:r w:rsidRPr="006810E4">
        <w:t xml:space="preserve"> обнародования публичных слушаний по проекту решения Совета народных депутатов </w:t>
      </w:r>
      <w:proofErr w:type="spellStart"/>
      <w:r w:rsidRPr="006810E4">
        <w:t>Почепского</w:t>
      </w:r>
      <w:proofErr w:type="spellEnd"/>
      <w:r w:rsidRPr="006810E4">
        <w:t xml:space="preserve"> сельского поселения Лискинского муниципального района «О бюджете </w:t>
      </w:r>
      <w:proofErr w:type="spellStart"/>
      <w:r w:rsidRPr="006810E4">
        <w:t>Почепского</w:t>
      </w:r>
      <w:proofErr w:type="spellEnd"/>
      <w:r w:rsidRPr="006810E4">
        <w:t xml:space="preserve"> сельского поселения  Лискинского</w:t>
      </w:r>
      <w:r w:rsidR="00F0616D">
        <w:t xml:space="preserve"> муниципального района на 2019 год и плановый период 2020- 2021</w:t>
      </w:r>
      <w:r w:rsidRPr="006810E4">
        <w:t xml:space="preserve"> годов»</w:t>
      </w:r>
    </w:p>
    <w:p w:rsidR="00611146" w:rsidRPr="006810E4" w:rsidRDefault="00611146" w:rsidP="00611146"/>
    <w:p w:rsidR="00611146" w:rsidRPr="006810E4" w:rsidRDefault="00F0616D" w:rsidP="00611146">
      <w:pPr>
        <w:spacing w:line="360" w:lineRule="auto"/>
      </w:pPr>
      <w:r>
        <w:t>16 ноября  2018</w:t>
      </w:r>
      <w:r w:rsidR="00611146" w:rsidRPr="006810E4">
        <w:t>г.</w:t>
      </w:r>
    </w:p>
    <w:p w:rsidR="00611146" w:rsidRPr="006810E4" w:rsidRDefault="00611146" w:rsidP="00611146">
      <w:pPr>
        <w:jc w:val="both"/>
      </w:pPr>
      <w:r w:rsidRPr="006810E4">
        <w:t xml:space="preserve">Мы, нижеподписавшиеся, комиссия в составе  председателя комиссии Боковой В.И., секретаря комиссии </w:t>
      </w:r>
      <w:proofErr w:type="spellStart"/>
      <w:r w:rsidRPr="006810E4">
        <w:t>Коровкиной</w:t>
      </w:r>
      <w:proofErr w:type="spellEnd"/>
      <w:r w:rsidRPr="006810E4">
        <w:t xml:space="preserve"> С.С. членов комиссии: </w:t>
      </w:r>
      <w:proofErr w:type="gramStart"/>
      <w:r w:rsidRPr="006810E4">
        <w:t xml:space="preserve">Ковалева </w:t>
      </w:r>
      <w:proofErr w:type="spellStart"/>
      <w:r w:rsidRPr="006810E4">
        <w:t>В.А.,Малаховой</w:t>
      </w:r>
      <w:proofErr w:type="spellEnd"/>
      <w:r w:rsidRPr="006810E4">
        <w:t xml:space="preserve"> Т.И, </w:t>
      </w:r>
      <w:proofErr w:type="spellStart"/>
      <w:r w:rsidRPr="006810E4">
        <w:t>Гунькова</w:t>
      </w:r>
      <w:proofErr w:type="spellEnd"/>
      <w:r w:rsidRPr="006810E4">
        <w:t xml:space="preserve"> А.Т. состав</w:t>
      </w:r>
      <w:r w:rsidR="00766CFC">
        <w:t>или настоящий акт  в том, что 1</w:t>
      </w:r>
      <w:r w:rsidR="00F0616D">
        <w:t>6.11.2018</w:t>
      </w:r>
      <w:r w:rsidRPr="006810E4">
        <w:t xml:space="preserve"> года решение публичных слушаний по проекту решения Совета народных депутатов </w:t>
      </w:r>
      <w:proofErr w:type="spellStart"/>
      <w:r w:rsidRPr="006810E4">
        <w:t>Почепского</w:t>
      </w:r>
      <w:proofErr w:type="spellEnd"/>
      <w:r w:rsidRPr="006810E4">
        <w:t xml:space="preserve"> сельского поселения Лискинского муниципального района «О бюджете </w:t>
      </w:r>
      <w:proofErr w:type="spellStart"/>
      <w:r w:rsidRPr="006810E4">
        <w:t>Почепского</w:t>
      </w:r>
      <w:proofErr w:type="spellEnd"/>
      <w:r w:rsidRPr="006810E4">
        <w:t xml:space="preserve"> сельского поселения Лискинского муни</w:t>
      </w:r>
      <w:r w:rsidR="00F0616D">
        <w:t>ципального района на 2019</w:t>
      </w:r>
      <w:r w:rsidR="00766CFC">
        <w:t xml:space="preserve"> год и плановый период 20</w:t>
      </w:r>
      <w:r w:rsidR="00F0616D">
        <w:t>20 и 2021</w:t>
      </w:r>
      <w:r w:rsidRPr="006810E4">
        <w:t xml:space="preserve"> годов» размещено в местах, предназначенных для обнародования муниципальных правовых актов:  внутренний</w:t>
      </w:r>
      <w:proofErr w:type="gramEnd"/>
      <w:r w:rsidRPr="006810E4">
        <w:t xml:space="preserve"> стенд в здании администрации </w:t>
      </w:r>
      <w:proofErr w:type="spellStart"/>
      <w:r w:rsidRPr="006810E4">
        <w:t>Почепского</w:t>
      </w:r>
      <w:proofErr w:type="spellEnd"/>
      <w:r w:rsidRPr="006810E4">
        <w:t xml:space="preserve"> сельского поселения по ул. Садовая,8, в здании </w:t>
      </w:r>
      <w:proofErr w:type="spellStart"/>
      <w:r w:rsidRPr="006810E4">
        <w:t>Почепской</w:t>
      </w:r>
      <w:proofErr w:type="spellEnd"/>
      <w:r w:rsidRPr="006810E4">
        <w:t xml:space="preserve"> СОШ с. </w:t>
      </w:r>
      <w:proofErr w:type="spellStart"/>
      <w:r w:rsidRPr="006810E4">
        <w:t>Почепское</w:t>
      </w:r>
      <w:proofErr w:type="spellEnd"/>
      <w:r w:rsidRPr="006810E4">
        <w:t>, ул</w:t>
      </w:r>
      <w:proofErr w:type="gramStart"/>
      <w:r w:rsidRPr="006810E4">
        <w:t>.С</w:t>
      </w:r>
      <w:proofErr w:type="gramEnd"/>
      <w:r w:rsidRPr="006810E4">
        <w:t xml:space="preserve">адовая,2; в здании </w:t>
      </w:r>
      <w:proofErr w:type="spellStart"/>
      <w:r w:rsidRPr="006810E4">
        <w:t>Ермоловской</w:t>
      </w:r>
      <w:proofErr w:type="spellEnd"/>
      <w:r w:rsidRPr="006810E4">
        <w:t xml:space="preserve"> СОШ с. Ермоловка, ул.Школьная, 2 с целью доведения до сведения жителей, проживающих на территории </w:t>
      </w:r>
      <w:proofErr w:type="spellStart"/>
      <w:r w:rsidRPr="006810E4">
        <w:t>Почепского</w:t>
      </w:r>
      <w:proofErr w:type="spellEnd"/>
      <w:r w:rsidRPr="006810E4">
        <w:t xml:space="preserve"> сельского поселения.</w:t>
      </w:r>
    </w:p>
    <w:p w:rsidR="00611146" w:rsidRPr="006810E4" w:rsidRDefault="00611146" w:rsidP="00611146"/>
    <w:p w:rsidR="00611146" w:rsidRPr="006810E4" w:rsidRDefault="00611146" w:rsidP="00611146">
      <w:pPr>
        <w:pBdr>
          <w:bottom w:val="single" w:sz="12" w:space="1" w:color="auto"/>
        </w:pBdr>
        <w:jc w:val="both"/>
      </w:pPr>
    </w:p>
    <w:p w:rsidR="00611146" w:rsidRPr="006810E4" w:rsidRDefault="00611146" w:rsidP="00611146">
      <w:pPr>
        <w:tabs>
          <w:tab w:val="left" w:pos="7050"/>
        </w:tabs>
        <w:jc w:val="both"/>
      </w:pPr>
      <w:r w:rsidRPr="006810E4">
        <w:tab/>
      </w:r>
    </w:p>
    <w:p w:rsidR="00611146" w:rsidRPr="006810E4" w:rsidRDefault="00611146" w:rsidP="00611146">
      <w:pPr>
        <w:jc w:val="both"/>
      </w:pPr>
      <w:r w:rsidRPr="006810E4">
        <w:tab/>
        <w:t>В чем и составлен настоящий акт.</w:t>
      </w:r>
    </w:p>
    <w:p w:rsidR="00611146" w:rsidRPr="006810E4" w:rsidRDefault="00611146" w:rsidP="00611146">
      <w:pPr>
        <w:jc w:val="both"/>
      </w:pPr>
    </w:p>
    <w:p w:rsidR="00611146" w:rsidRPr="006810E4" w:rsidRDefault="00611146" w:rsidP="00611146">
      <w:pPr>
        <w:jc w:val="both"/>
      </w:pPr>
    </w:p>
    <w:p w:rsidR="00611146" w:rsidRPr="006810E4" w:rsidRDefault="00611146" w:rsidP="00611146">
      <w:pPr>
        <w:ind w:left="708" w:hanging="651"/>
      </w:pPr>
      <w:r w:rsidRPr="006810E4">
        <w:t>Председатель комиссии</w:t>
      </w:r>
      <w:proofErr w:type="gramStart"/>
      <w:r w:rsidRPr="006810E4">
        <w:t xml:space="preserve"> :</w:t>
      </w:r>
      <w:proofErr w:type="gramEnd"/>
      <w:r w:rsidRPr="006810E4">
        <w:t xml:space="preserve">                                                   В.А.Ковалев</w:t>
      </w:r>
    </w:p>
    <w:p w:rsidR="00611146" w:rsidRPr="006810E4" w:rsidRDefault="00611146" w:rsidP="00611146">
      <w:pPr>
        <w:tabs>
          <w:tab w:val="left" w:pos="7440"/>
        </w:tabs>
        <w:ind w:left="708" w:hanging="651"/>
      </w:pPr>
    </w:p>
    <w:p w:rsidR="00611146" w:rsidRPr="006810E4" w:rsidRDefault="00611146" w:rsidP="00611146">
      <w:pPr>
        <w:jc w:val="both"/>
      </w:pPr>
      <w:r w:rsidRPr="006810E4">
        <w:t xml:space="preserve">Секретарь комиссии:                          </w:t>
      </w:r>
      <w:r>
        <w:t xml:space="preserve">                               </w:t>
      </w:r>
      <w:r w:rsidRPr="006810E4">
        <w:t xml:space="preserve">  </w:t>
      </w:r>
      <w:proofErr w:type="spellStart"/>
      <w:r w:rsidRPr="006810E4">
        <w:t>С.С.Коровкина</w:t>
      </w:r>
      <w:proofErr w:type="spellEnd"/>
      <w:r w:rsidRPr="006810E4">
        <w:t xml:space="preserve">                           </w:t>
      </w:r>
    </w:p>
    <w:p w:rsidR="00611146" w:rsidRPr="006810E4" w:rsidRDefault="00611146" w:rsidP="00611146">
      <w:pPr>
        <w:jc w:val="both"/>
      </w:pPr>
    </w:p>
    <w:p w:rsidR="00611146" w:rsidRPr="006810E4" w:rsidRDefault="00611146" w:rsidP="00611146">
      <w:pPr>
        <w:jc w:val="both"/>
      </w:pPr>
      <w:r w:rsidRPr="006810E4">
        <w:t xml:space="preserve">Члены комиссии:                                                                                             </w:t>
      </w:r>
    </w:p>
    <w:p w:rsidR="00611146" w:rsidRPr="006810E4" w:rsidRDefault="00611146" w:rsidP="00611146">
      <w:pPr>
        <w:jc w:val="both"/>
      </w:pPr>
      <w:r w:rsidRPr="006810E4">
        <w:t xml:space="preserve">                                                                                                Бокова В.И.</w:t>
      </w:r>
    </w:p>
    <w:p w:rsidR="00611146" w:rsidRPr="006810E4" w:rsidRDefault="00611146" w:rsidP="00611146">
      <w:pPr>
        <w:jc w:val="both"/>
      </w:pPr>
      <w:r w:rsidRPr="006810E4">
        <w:t xml:space="preserve">                                                                                                Малахова Т.И.</w:t>
      </w:r>
    </w:p>
    <w:p w:rsidR="00611146" w:rsidRPr="006810E4" w:rsidRDefault="00611146" w:rsidP="00611146">
      <w:pPr>
        <w:jc w:val="both"/>
      </w:pPr>
      <w:r w:rsidRPr="006810E4">
        <w:t xml:space="preserve">                                                                                                </w:t>
      </w:r>
      <w:proofErr w:type="spellStart"/>
      <w:r w:rsidRPr="006810E4">
        <w:t>Гуньков</w:t>
      </w:r>
      <w:proofErr w:type="spellEnd"/>
      <w:r w:rsidRPr="006810E4">
        <w:t xml:space="preserve"> А.Т.</w:t>
      </w:r>
    </w:p>
    <w:p w:rsidR="00611146" w:rsidRPr="006810E4" w:rsidRDefault="00611146" w:rsidP="00611146"/>
    <w:p w:rsidR="00611146" w:rsidRPr="006810E4" w:rsidRDefault="00611146" w:rsidP="00611146">
      <w:pPr>
        <w:spacing w:line="360" w:lineRule="auto"/>
      </w:pPr>
    </w:p>
    <w:p w:rsidR="00611146" w:rsidRDefault="00611146" w:rsidP="00611146">
      <w:pPr>
        <w:spacing w:line="360" w:lineRule="auto"/>
      </w:pPr>
    </w:p>
    <w:p w:rsidR="00611146" w:rsidRDefault="00611146" w:rsidP="00611146">
      <w:pPr>
        <w:spacing w:line="360" w:lineRule="auto"/>
      </w:pPr>
    </w:p>
    <w:p w:rsidR="00B761F1" w:rsidRDefault="00B761F1"/>
    <w:sectPr w:rsidR="00B761F1" w:rsidSect="00B76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146"/>
    <w:rsid w:val="00080118"/>
    <w:rsid w:val="00611146"/>
    <w:rsid w:val="00766CFC"/>
    <w:rsid w:val="00B12B15"/>
    <w:rsid w:val="00B761F1"/>
    <w:rsid w:val="00BC1EF1"/>
    <w:rsid w:val="00F0616D"/>
    <w:rsid w:val="00F5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Pochepskoe</cp:lastModifiedBy>
  <cp:revision>6</cp:revision>
  <dcterms:created xsi:type="dcterms:W3CDTF">2017-12-21T07:49:00Z</dcterms:created>
  <dcterms:modified xsi:type="dcterms:W3CDTF">2018-11-22T12:02:00Z</dcterms:modified>
</cp:coreProperties>
</file>