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DF" w:rsidRPr="006A44B1" w:rsidRDefault="009D22DF" w:rsidP="006A44B1">
      <w:pPr>
        <w:pStyle w:val="a3"/>
        <w:ind w:right="-1"/>
        <w:jc w:val="right"/>
        <w:rPr>
          <w:sz w:val="24"/>
          <w:szCs w:val="24"/>
        </w:rPr>
      </w:pPr>
    </w:p>
    <w:p w:rsidR="006A44B1" w:rsidRPr="001E6A14" w:rsidRDefault="006A44B1" w:rsidP="006A44B1">
      <w:pPr>
        <w:jc w:val="center"/>
        <w:rPr>
          <w:b/>
          <w:sz w:val="28"/>
          <w:szCs w:val="28"/>
        </w:rPr>
      </w:pPr>
      <w:r w:rsidRPr="001E6A14">
        <w:rPr>
          <w:b/>
          <w:sz w:val="28"/>
          <w:szCs w:val="28"/>
        </w:rPr>
        <w:t xml:space="preserve">СОВЕТ НАРОДНЫХ ДЕПУТАТОВ </w:t>
      </w:r>
    </w:p>
    <w:p w:rsidR="006A44B1" w:rsidRPr="001E6A14" w:rsidRDefault="00A02D36" w:rsidP="006A4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 СЕЛЬСКОГО</w:t>
      </w:r>
      <w:r w:rsidR="006A44B1" w:rsidRPr="001E6A14">
        <w:rPr>
          <w:b/>
          <w:sz w:val="28"/>
          <w:szCs w:val="28"/>
        </w:rPr>
        <w:t xml:space="preserve"> ПОСЕЛЕНИЯ</w:t>
      </w:r>
    </w:p>
    <w:p w:rsidR="006A44B1" w:rsidRDefault="006A44B1" w:rsidP="006A44B1">
      <w:pPr>
        <w:jc w:val="center"/>
        <w:rPr>
          <w:b/>
          <w:sz w:val="28"/>
          <w:szCs w:val="28"/>
        </w:rPr>
      </w:pPr>
      <w:r w:rsidRPr="001E6A14">
        <w:rPr>
          <w:b/>
          <w:sz w:val="28"/>
          <w:szCs w:val="28"/>
        </w:rPr>
        <w:t xml:space="preserve">ЛИСКИНСКОГО МУНИЦИПАЛЬНОГО РАЙОНА </w:t>
      </w:r>
    </w:p>
    <w:p w:rsidR="006A44B1" w:rsidRPr="001E6A14" w:rsidRDefault="006A44B1" w:rsidP="006A44B1">
      <w:pPr>
        <w:jc w:val="center"/>
        <w:rPr>
          <w:b/>
          <w:sz w:val="28"/>
          <w:szCs w:val="28"/>
        </w:rPr>
      </w:pPr>
      <w:r w:rsidRPr="001E6A14">
        <w:rPr>
          <w:b/>
          <w:sz w:val="28"/>
          <w:szCs w:val="28"/>
        </w:rPr>
        <w:t>ВОРОНЕЖСКОЙ ОБЛАСТИ</w:t>
      </w:r>
    </w:p>
    <w:p w:rsidR="006A44B1" w:rsidRPr="001E6A14" w:rsidRDefault="006A44B1" w:rsidP="006A44B1">
      <w:pPr>
        <w:jc w:val="center"/>
        <w:rPr>
          <w:b/>
          <w:sz w:val="28"/>
          <w:szCs w:val="28"/>
        </w:rPr>
      </w:pPr>
      <w:r w:rsidRPr="001E6A14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_____________________</w:t>
      </w:r>
    </w:p>
    <w:p w:rsidR="006A44B1" w:rsidRPr="001E6A14" w:rsidRDefault="006A44B1" w:rsidP="006A44B1">
      <w:pPr>
        <w:jc w:val="center"/>
        <w:rPr>
          <w:b/>
          <w:sz w:val="28"/>
          <w:szCs w:val="28"/>
        </w:rPr>
      </w:pPr>
    </w:p>
    <w:p w:rsidR="006A44B1" w:rsidRPr="006A44B1" w:rsidRDefault="006A44B1" w:rsidP="006A44B1">
      <w:pPr>
        <w:jc w:val="center"/>
        <w:rPr>
          <w:b/>
          <w:sz w:val="28"/>
          <w:szCs w:val="28"/>
        </w:rPr>
      </w:pPr>
      <w:proofErr w:type="gramStart"/>
      <w:r w:rsidRPr="006A44B1">
        <w:rPr>
          <w:b/>
          <w:sz w:val="28"/>
          <w:szCs w:val="28"/>
        </w:rPr>
        <w:t>Р</w:t>
      </w:r>
      <w:proofErr w:type="gramEnd"/>
      <w:r w:rsidRPr="006A44B1">
        <w:rPr>
          <w:b/>
          <w:sz w:val="28"/>
          <w:szCs w:val="28"/>
        </w:rPr>
        <w:t xml:space="preserve"> Е Ш Е Н И Е  </w:t>
      </w:r>
    </w:p>
    <w:p w:rsidR="006A44B1" w:rsidRPr="006A44B1" w:rsidRDefault="006A44B1" w:rsidP="006A44B1">
      <w:pPr>
        <w:jc w:val="center"/>
        <w:rPr>
          <w:b/>
          <w:sz w:val="28"/>
          <w:szCs w:val="28"/>
        </w:rPr>
      </w:pPr>
    </w:p>
    <w:p w:rsidR="006A44B1" w:rsidRPr="006A44B1" w:rsidRDefault="0059589A" w:rsidP="006A44B1">
      <w:pPr>
        <w:rPr>
          <w:sz w:val="28"/>
          <w:szCs w:val="28"/>
        </w:rPr>
      </w:pPr>
      <w:r>
        <w:rPr>
          <w:sz w:val="28"/>
          <w:szCs w:val="28"/>
        </w:rPr>
        <w:t>от  23 марта  2015 года   № 170</w:t>
      </w:r>
      <w:r w:rsidR="006A44B1" w:rsidRPr="006A44B1">
        <w:rPr>
          <w:sz w:val="28"/>
          <w:szCs w:val="28"/>
        </w:rPr>
        <w:t xml:space="preserve">                             </w:t>
      </w:r>
    </w:p>
    <w:p w:rsidR="006A44B1" w:rsidRPr="006A44B1" w:rsidRDefault="006A44B1" w:rsidP="006A44B1">
      <w:pPr>
        <w:rPr>
          <w:sz w:val="20"/>
          <w:szCs w:val="20"/>
        </w:rPr>
      </w:pPr>
      <w:r w:rsidRPr="006A44B1">
        <w:rPr>
          <w:sz w:val="28"/>
          <w:szCs w:val="28"/>
        </w:rPr>
        <w:t xml:space="preserve">       </w:t>
      </w:r>
    </w:p>
    <w:p w:rsidR="002D5324" w:rsidRDefault="002D5324" w:rsidP="00252365">
      <w:pPr>
        <w:rPr>
          <w:b/>
          <w:sz w:val="28"/>
          <w:szCs w:val="28"/>
        </w:rPr>
      </w:pPr>
    </w:p>
    <w:p w:rsidR="00252365" w:rsidRDefault="00252365" w:rsidP="00252365">
      <w:pPr>
        <w:rPr>
          <w:b/>
          <w:sz w:val="28"/>
          <w:szCs w:val="28"/>
        </w:rPr>
      </w:pPr>
      <w:r w:rsidRPr="00D5110D">
        <w:rPr>
          <w:b/>
          <w:sz w:val="28"/>
          <w:szCs w:val="28"/>
        </w:rPr>
        <w:t>О порядке регистрации устава территориального общественного с</w:t>
      </w:r>
      <w:r w:rsidR="00E13070">
        <w:rPr>
          <w:b/>
          <w:sz w:val="28"/>
          <w:szCs w:val="28"/>
        </w:rPr>
        <w:t xml:space="preserve">амоуправления в </w:t>
      </w:r>
      <w:proofErr w:type="spellStart"/>
      <w:r w:rsidR="00A02D36">
        <w:rPr>
          <w:b/>
          <w:sz w:val="28"/>
          <w:szCs w:val="28"/>
        </w:rPr>
        <w:t>Почепском</w:t>
      </w:r>
      <w:proofErr w:type="spellEnd"/>
      <w:r w:rsidR="00A02D36">
        <w:rPr>
          <w:b/>
          <w:sz w:val="28"/>
          <w:szCs w:val="28"/>
        </w:rPr>
        <w:t xml:space="preserve">  сельском</w:t>
      </w:r>
      <w:r w:rsidR="00E13070">
        <w:rPr>
          <w:b/>
          <w:sz w:val="28"/>
          <w:szCs w:val="28"/>
        </w:rPr>
        <w:t xml:space="preserve"> поселении</w:t>
      </w:r>
    </w:p>
    <w:p w:rsidR="00E13070" w:rsidRDefault="00E13070" w:rsidP="002523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 Воронежской области</w:t>
      </w:r>
    </w:p>
    <w:p w:rsidR="00252365" w:rsidRDefault="00252365" w:rsidP="00E5027C">
      <w:pPr>
        <w:rPr>
          <w:b/>
          <w:sz w:val="28"/>
          <w:szCs w:val="28"/>
        </w:rPr>
      </w:pPr>
    </w:p>
    <w:p w:rsidR="00E5027C" w:rsidRDefault="00252365" w:rsidP="00E502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права граждан на осуществление территориального общественного самоуправления в</w:t>
      </w:r>
      <w:r w:rsidR="00E13070">
        <w:rPr>
          <w:sz w:val="28"/>
          <w:szCs w:val="28"/>
        </w:rPr>
        <w:t xml:space="preserve"> </w:t>
      </w:r>
      <w:proofErr w:type="spellStart"/>
      <w:r w:rsidR="00A02D36">
        <w:rPr>
          <w:sz w:val="28"/>
          <w:szCs w:val="28"/>
        </w:rPr>
        <w:t>Почепском</w:t>
      </w:r>
      <w:proofErr w:type="spellEnd"/>
      <w:r w:rsidR="00A02D36">
        <w:rPr>
          <w:sz w:val="28"/>
          <w:szCs w:val="28"/>
        </w:rPr>
        <w:t xml:space="preserve">  сельском</w:t>
      </w:r>
      <w:r w:rsidR="00E13070">
        <w:rPr>
          <w:sz w:val="28"/>
          <w:szCs w:val="28"/>
        </w:rPr>
        <w:t xml:space="preserve"> поселении Лискинского муниципального района Воронежской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</w:t>
      </w:r>
      <w:r w:rsidR="00E13070">
        <w:rPr>
          <w:sz w:val="28"/>
          <w:szCs w:val="28"/>
        </w:rPr>
        <w:t xml:space="preserve">  народных депутатов </w:t>
      </w:r>
      <w:proofErr w:type="spellStart"/>
      <w:r w:rsidR="00A02D36">
        <w:rPr>
          <w:sz w:val="28"/>
          <w:szCs w:val="28"/>
        </w:rPr>
        <w:t>Почепского</w:t>
      </w:r>
      <w:proofErr w:type="spellEnd"/>
      <w:r w:rsidR="00A02D36">
        <w:rPr>
          <w:sz w:val="28"/>
          <w:szCs w:val="28"/>
        </w:rPr>
        <w:t xml:space="preserve"> сельского</w:t>
      </w:r>
      <w:r w:rsidR="00E13070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i/>
          <w:sz w:val="28"/>
          <w:szCs w:val="28"/>
        </w:rPr>
        <w:t xml:space="preserve"> </w:t>
      </w:r>
      <w:r w:rsidR="00E13070">
        <w:rPr>
          <w:sz w:val="28"/>
          <w:szCs w:val="28"/>
        </w:rPr>
        <w:t>от 26 марта 2015г. № 225</w:t>
      </w:r>
      <w:r>
        <w:rPr>
          <w:sz w:val="28"/>
          <w:szCs w:val="28"/>
        </w:rPr>
        <w:t xml:space="preserve"> «О Положении о территориальном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общественном самоуправлении в</w:t>
      </w:r>
      <w:r w:rsidR="00E5027C">
        <w:rPr>
          <w:sz w:val="28"/>
          <w:szCs w:val="28"/>
        </w:rPr>
        <w:t xml:space="preserve"> </w:t>
      </w:r>
      <w:proofErr w:type="spellStart"/>
      <w:r w:rsidR="00A02D36">
        <w:rPr>
          <w:sz w:val="28"/>
          <w:szCs w:val="28"/>
        </w:rPr>
        <w:t>Почепском</w:t>
      </w:r>
      <w:proofErr w:type="spellEnd"/>
      <w:r w:rsidR="00A02D36">
        <w:rPr>
          <w:sz w:val="28"/>
          <w:szCs w:val="28"/>
        </w:rPr>
        <w:t xml:space="preserve">  сельском</w:t>
      </w:r>
      <w:r w:rsidR="00E5027C">
        <w:rPr>
          <w:sz w:val="28"/>
          <w:szCs w:val="28"/>
        </w:rPr>
        <w:t xml:space="preserve"> поселении Лискинского муниципального района Воронежской области</w:t>
      </w:r>
      <w:r>
        <w:rPr>
          <w:sz w:val="28"/>
          <w:szCs w:val="28"/>
        </w:rPr>
        <w:t>, руководствуясь Уставом</w:t>
      </w:r>
      <w:r w:rsidR="00E5027C">
        <w:rPr>
          <w:sz w:val="28"/>
          <w:szCs w:val="28"/>
        </w:rPr>
        <w:t xml:space="preserve"> </w:t>
      </w:r>
      <w:proofErr w:type="spellStart"/>
      <w:r w:rsidR="00A02D36">
        <w:rPr>
          <w:sz w:val="28"/>
          <w:szCs w:val="28"/>
        </w:rPr>
        <w:t>Почепского</w:t>
      </w:r>
      <w:proofErr w:type="spellEnd"/>
      <w:r w:rsidR="00A02D36">
        <w:rPr>
          <w:sz w:val="28"/>
          <w:szCs w:val="28"/>
        </w:rPr>
        <w:t xml:space="preserve"> сельского</w:t>
      </w:r>
      <w:r w:rsidR="00E5027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Pr="00D5110D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Совет</w:t>
      </w:r>
      <w:r w:rsidR="00E5027C">
        <w:rPr>
          <w:sz w:val="28"/>
          <w:szCs w:val="28"/>
        </w:rPr>
        <w:t xml:space="preserve"> народных депутатов</w:t>
      </w:r>
      <w:r w:rsidR="00E5027C" w:rsidRPr="00E5027C">
        <w:rPr>
          <w:sz w:val="28"/>
          <w:szCs w:val="28"/>
        </w:rPr>
        <w:t xml:space="preserve"> </w:t>
      </w:r>
      <w:proofErr w:type="spellStart"/>
      <w:r w:rsidR="00A02D36">
        <w:rPr>
          <w:sz w:val="28"/>
          <w:szCs w:val="28"/>
        </w:rPr>
        <w:t>Почепского</w:t>
      </w:r>
      <w:proofErr w:type="spellEnd"/>
      <w:r w:rsidR="00A02D36">
        <w:rPr>
          <w:sz w:val="28"/>
          <w:szCs w:val="28"/>
        </w:rPr>
        <w:t xml:space="preserve"> сельского</w:t>
      </w:r>
      <w:r w:rsidR="00E5027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proofErr w:type="gramEnd"/>
    </w:p>
    <w:p w:rsidR="00252365" w:rsidRPr="00E5027C" w:rsidRDefault="00252365" w:rsidP="00E5027C">
      <w:pPr>
        <w:rPr>
          <w:b/>
          <w:sz w:val="28"/>
          <w:szCs w:val="28"/>
        </w:rPr>
      </w:pPr>
      <w:r w:rsidRPr="00E5027C">
        <w:rPr>
          <w:b/>
          <w:sz w:val="28"/>
          <w:szCs w:val="28"/>
        </w:rPr>
        <w:t xml:space="preserve"> решил:</w:t>
      </w:r>
    </w:p>
    <w:p w:rsidR="00252365" w:rsidRPr="00D5110D" w:rsidRDefault="00252365" w:rsidP="00E5027C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типовое положение о порядке регистрации устава территориального общественного самоуправления, осуществляемого на территории</w:t>
      </w:r>
      <w:r w:rsidR="00E5027C" w:rsidRPr="00E5027C">
        <w:rPr>
          <w:sz w:val="28"/>
          <w:szCs w:val="28"/>
        </w:rPr>
        <w:t xml:space="preserve"> </w:t>
      </w:r>
      <w:proofErr w:type="spellStart"/>
      <w:r w:rsidR="00A02D36">
        <w:rPr>
          <w:sz w:val="28"/>
          <w:szCs w:val="28"/>
        </w:rPr>
        <w:t>Почепского</w:t>
      </w:r>
      <w:proofErr w:type="spellEnd"/>
      <w:r w:rsidR="00A02D36">
        <w:rPr>
          <w:sz w:val="28"/>
          <w:szCs w:val="28"/>
        </w:rPr>
        <w:t xml:space="preserve"> сельского</w:t>
      </w:r>
      <w:r w:rsidR="00E5027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252365" w:rsidRDefault="00252365" w:rsidP="00E5027C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</w:t>
      </w:r>
      <w:r w:rsidR="00E5027C">
        <w:rPr>
          <w:sz w:val="28"/>
          <w:szCs w:val="28"/>
        </w:rPr>
        <w:t>его официального обнародования</w:t>
      </w:r>
      <w:r>
        <w:rPr>
          <w:sz w:val="28"/>
          <w:szCs w:val="28"/>
        </w:rPr>
        <w:t>.</w:t>
      </w:r>
    </w:p>
    <w:p w:rsidR="00252365" w:rsidRDefault="00252365" w:rsidP="00E5027C">
      <w:pPr>
        <w:pStyle w:val="a5"/>
        <w:ind w:left="851"/>
        <w:jc w:val="both"/>
        <w:rPr>
          <w:sz w:val="28"/>
          <w:szCs w:val="28"/>
        </w:rPr>
      </w:pPr>
    </w:p>
    <w:p w:rsidR="002D5324" w:rsidRDefault="002D5324" w:rsidP="00E5027C">
      <w:pPr>
        <w:jc w:val="both"/>
        <w:rPr>
          <w:sz w:val="28"/>
          <w:szCs w:val="28"/>
        </w:rPr>
      </w:pPr>
    </w:p>
    <w:p w:rsidR="002D5324" w:rsidRDefault="002D5324" w:rsidP="00E5027C">
      <w:pPr>
        <w:rPr>
          <w:sz w:val="28"/>
          <w:szCs w:val="28"/>
        </w:rPr>
      </w:pPr>
    </w:p>
    <w:p w:rsidR="00C4015E" w:rsidRDefault="002C51EB" w:rsidP="00E5027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2C51EB" w:rsidRDefault="002C51EB" w:rsidP="00E502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В.А.Ковалев</w:t>
      </w:r>
    </w:p>
    <w:p w:rsidR="002C51EB" w:rsidRDefault="002C51EB" w:rsidP="00E5027C">
      <w:pPr>
        <w:rPr>
          <w:sz w:val="28"/>
          <w:szCs w:val="28"/>
        </w:rPr>
      </w:pPr>
    </w:p>
    <w:p w:rsidR="002C51EB" w:rsidRDefault="002C51EB" w:rsidP="00E5027C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В.И.Бокова  </w:t>
      </w:r>
    </w:p>
    <w:p w:rsidR="002C51EB" w:rsidRDefault="002C51EB" w:rsidP="00E5027C"/>
    <w:p w:rsidR="002C51EB" w:rsidRDefault="002C51EB" w:rsidP="00E5027C"/>
    <w:p w:rsidR="002C51EB" w:rsidRDefault="002C51EB" w:rsidP="00E5027C"/>
    <w:p w:rsidR="00C4015E" w:rsidRPr="006969C4" w:rsidRDefault="00C4015E" w:rsidP="00C401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969C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</w:t>
      </w:r>
    </w:p>
    <w:p w:rsidR="00C4015E" w:rsidRPr="006969C4" w:rsidRDefault="00C4015E" w:rsidP="00C401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9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решению Совета </w:t>
      </w:r>
      <w:proofErr w:type="gramStart"/>
      <w:r w:rsidRPr="006969C4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C4015E" w:rsidRDefault="00C4015E" w:rsidP="00C401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9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де</w:t>
      </w:r>
      <w:r>
        <w:rPr>
          <w:rFonts w:ascii="Times New Roman" w:hAnsi="Times New Roman" w:cs="Times New Roman"/>
          <w:sz w:val="24"/>
          <w:szCs w:val="24"/>
        </w:rPr>
        <w:t xml:space="preserve">путатов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D3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4015E" w:rsidRDefault="00C4015E" w:rsidP="00C401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поселения Лискинского  </w:t>
      </w:r>
    </w:p>
    <w:p w:rsidR="00C4015E" w:rsidRDefault="00C4015E" w:rsidP="00C401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Воронежской</w:t>
      </w:r>
      <w:proofErr w:type="gramEnd"/>
    </w:p>
    <w:p w:rsidR="00C4015E" w:rsidRDefault="00C4015E" w:rsidP="00C401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C51EB">
        <w:rPr>
          <w:rFonts w:ascii="Times New Roman" w:hAnsi="Times New Roman" w:cs="Times New Roman"/>
          <w:sz w:val="24"/>
          <w:szCs w:val="24"/>
        </w:rPr>
        <w:t xml:space="preserve">                   области от 23 марта 2015 г. №170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Pr="00076E0A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E0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E0A">
        <w:rPr>
          <w:rFonts w:ascii="Times New Roman" w:hAnsi="Times New Roman" w:cs="Times New Roman"/>
          <w:b/>
          <w:sz w:val="24"/>
          <w:szCs w:val="24"/>
        </w:rPr>
        <w:t xml:space="preserve">О ПОРЯДКЕ РЕГИСТРАЦИИ УСТАВА </w:t>
      </w: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</w:t>
      </w:r>
      <w:r w:rsidRPr="00076E0A">
        <w:rPr>
          <w:rFonts w:ascii="Times New Roman" w:hAnsi="Times New Roman" w:cs="Times New Roman"/>
          <w:b/>
          <w:sz w:val="24"/>
          <w:szCs w:val="24"/>
        </w:rPr>
        <w:t>САМОУПРАВЛЕНИЯ, ИЗМЕНЕНИЙ И (ИЛИ</w:t>
      </w:r>
      <w:proofErr w:type="gramStart"/>
      <w:r w:rsidRPr="00076E0A">
        <w:rPr>
          <w:rFonts w:ascii="Times New Roman" w:hAnsi="Times New Roman" w:cs="Times New Roman"/>
          <w:b/>
          <w:sz w:val="24"/>
          <w:szCs w:val="24"/>
        </w:rPr>
        <w:t>)Д</w:t>
      </w:r>
      <w:proofErr w:type="gramEnd"/>
      <w:r w:rsidRPr="00076E0A">
        <w:rPr>
          <w:rFonts w:ascii="Times New Roman" w:hAnsi="Times New Roman" w:cs="Times New Roman"/>
          <w:b/>
          <w:sz w:val="24"/>
          <w:szCs w:val="24"/>
        </w:rPr>
        <w:t>ОПОЛНЕНИЙ В УСТАВ.</w:t>
      </w:r>
    </w:p>
    <w:p w:rsidR="00C4015E" w:rsidRDefault="00C4015E" w:rsidP="00C401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 в соответствии  с Конституцией Российской Федерации, пунктом 5 статьи 27 Федерального закона  от 06.10.2003 г. № 131-ФЗ «Об общих принципах организации местного самоуправления  в Российской  Федерации и устанавливает  порядок регистрации Уставов территориального общественного самоуправления, изменений и (или) дополнений в Устав территориального общественного самоуправления  в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Почепском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 сельском</w:t>
      </w:r>
      <w:r>
        <w:rPr>
          <w:rFonts w:ascii="Times New Roman" w:hAnsi="Times New Roman" w:cs="Times New Roman"/>
          <w:sz w:val="24"/>
          <w:szCs w:val="24"/>
        </w:rPr>
        <w:t xml:space="preserve"> поселении Лискинского муниципального района Воронежской области.</w:t>
      </w:r>
      <w:proofErr w:type="gramEnd"/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Порядок регистрации Устав   территориального общественного самоуправления.</w:t>
      </w: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Pr="00785931" w:rsidRDefault="00C4015E" w:rsidP="00C401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931">
        <w:rPr>
          <w:rFonts w:ascii="Times New Roman" w:hAnsi="Times New Roman" w:cs="Times New Roman"/>
          <w:sz w:val="24"/>
          <w:szCs w:val="24"/>
        </w:rPr>
        <w:t>Уставы территориального общественного самоуправления подлежат обязательной регистрации.</w:t>
      </w:r>
    </w:p>
    <w:p w:rsidR="00C4015E" w:rsidRPr="00785931" w:rsidRDefault="00C4015E" w:rsidP="00C401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931">
        <w:rPr>
          <w:rFonts w:ascii="Times New Roman" w:hAnsi="Times New Roman" w:cs="Times New Roman"/>
          <w:sz w:val="24"/>
          <w:szCs w:val="24"/>
        </w:rPr>
        <w:t>Регистрацию У</w:t>
      </w:r>
      <w:r>
        <w:rPr>
          <w:rFonts w:ascii="Times New Roman" w:hAnsi="Times New Roman" w:cs="Times New Roman"/>
          <w:sz w:val="24"/>
          <w:szCs w:val="24"/>
        </w:rPr>
        <w:t>става</w:t>
      </w:r>
      <w:r w:rsidRPr="00785931"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 самоуправления  осуществляет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инистрация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85931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 (далее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нистрация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85931">
        <w:rPr>
          <w:rFonts w:ascii="Times New Roman" w:hAnsi="Times New Roman" w:cs="Times New Roman"/>
          <w:sz w:val="24"/>
          <w:szCs w:val="24"/>
        </w:rPr>
        <w:t xml:space="preserve"> поселения).</w:t>
      </w:r>
    </w:p>
    <w:p w:rsidR="00C4015E" w:rsidRDefault="00C4015E" w:rsidP="00C401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931">
        <w:rPr>
          <w:rFonts w:ascii="Times New Roman" w:hAnsi="Times New Roman" w:cs="Times New Roman"/>
          <w:sz w:val="24"/>
          <w:szCs w:val="24"/>
        </w:rPr>
        <w:t>О регистрации Устава  терри</w:t>
      </w:r>
      <w:r>
        <w:rPr>
          <w:rFonts w:ascii="Times New Roman" w:hAnsi="Times New Roman" w:cs="Times New Roman"/>
          <w:sz w:val="24"/>
          <w:szCs w:val="24"/>
        </w:rPr>
        <w:t>ториального общественного самоуправления  принимается соответствующее распоряжение администрации.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о регистрации Устава территориального общественного самоуправления принимается  на основании проверки соответствия Устава Конституции Российской Федерации, действующему  законодательству, Уставу муниципального образования, настоящему Положению.</w:t>
      </w:r>
    </w:p>
    <w:p w:rsidR="00C4015E" w:rsidRDefault="00C4015E" w:rsidP="00C401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территориального общественного самоуправления регистрируется в течение 30 дней с момента поступления соответствующих документов  в администрацию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4015E" w:rsidRDefault="00C4015E" w:rsidP="00C401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Датой регистрации Устава территориального общественного самоуправления считается дата  внесения  сведений о нем в Реестр Уставов территориального общественного самоуправления в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Почепском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 сельском</w:t>
      </w:r>
      <w:r>
        <w:rPr>
          <w:rFonts w:ascii="Times New Roman" w:hAnsi="Times New Roman" w:cs="Times New Roman"/>
          <w:sz w:val="24"/>
          <w:szCs w:val="24"/>
        </w:rPr>
        <w:t xml:space="preserve">  поселении.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регистрации Устава  в срок  не более 5 дней представителям  территориального  общественного самоуправления, уполномоченным действовать  от его имени и в его интересах, выдается свидетельство о регистрации согласно форме, утвержденной  настоящим Положение и один экземпляр Устава с  отметкой о регистрации и печатью администрации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Отметка о регистрации осуществляется путем проставления,  в правом верхнем углу экземпляра Устава  следующей надписи: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ЗАРЕГИСТРИРОВАН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 ___________201__г.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_______________/_______________/</w:t>
      </w:r>
    </w:p>
    <w:p w:rsidR="00C4015E" w:rsidRDefault="00C4015E" w:rsidP="00C4015E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       (Ф.И.О.)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 Устав территориального общественного самоуправления.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Default="00C4015E" w:rsidP="00C4015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 самоуправления устанавливаются: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территориальное общественное самоуправление;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цели, задачи, формы и основные  направления деятельности  территориального общественного самоуправления;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 формирования, прекращение полномочий, права  и обязанности, срок полномочий органов территориального самоуправления;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принятия решений;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приобретения имущества, а также  порядок пользования и распоряжения указанным имуществом  и финансовыми средствами;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прекращения осуществления территориального общественного самоуправления.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требования к Уставу территориального общественного самоуправления устанавливаться не могут.</w:t>
      </w:r>
    </w:p>
    <w:p w:rsidR="00C4015E" w:rsidRDefault="00C4015E" w:rsidP="00C4015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 представляется  на регистрацию в срок не позднее 10 дней со дня принятия.</w:t>
      </w:r>
    </w:p>
    <w:p w:rsidR="00C4015E" w:rsidRDefault="00C4015E" w:rsidP="00C4015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 подлежит обнародованию на соответствующей территории  в течение 5 дней со дня  получения свидетельства  о регистрации и вступления в силу  со дня обнародования.</w:t>
      </w:r>
    </w:p>
    <w:p w:rsidR="00C4015E" w:rsidRDefault="00C4015E" w:rsidP="00C401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Порядок представления Устава территориального общественного самоуправления на регистрацию.</w:t>
      </w: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Default="00C4015E" w:rsidP="00C4015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территориального общественного самоуправления представляется на регистрацию избранным руководителем органа ТОС или представителями территориального общественного самоуправления, уполномоченными,  в соответствии с  решением учредительного собрания (конференции) граждан,  осуществлять регистрацию Устава  в администрации 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4015E" w:rsidRDefault="00C4015E" w:rsidP="00C4015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Устава  территориального общественного самоуправления  избранный руководитель органа ТОС  или иное надлежаще уполномоченное учредительным  собранием (учредительной конференцией) лицо представляет в регистрирующий орган следующие документы: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на имя главы администрации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 с просьбой зарегистрировать Устав территориального общественного самоуправления;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соответствующего  территориального общественного самоуправления, который должен быть прошнурован, заверен подписью  избранного председателя  учредительного  собрания (учредительной конференции), иметь пронумерованные страницы;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надлежаще заверенную копию решения Совета народных депутатов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  об утверждении границ  территориального общественного  самоуправления;</w:t>
      </w:r>
    </w:p>
    <w:p w:rsidR="00C4015E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учредительного собрания (учредительной конференции) жителей территории в границах, утвержденных Советом народных депутатов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области, по вопросу организации территориального общественного самоуправления  и утверждения Устава территориального общественного  самоуправления. Протокол учредительного  собрания (учредительной конференции) должен содержать сведения о дате  проведения собрания, количестве присутствующих, повестке собрания, об итогах голосования по каждому вопросу. Протокол  подписывается  избранным председателем и секретарем собрания.</w:t>
      </w:r>
    </w:p>
    <w:p w:rsidR="00C4015E" w:rsidRDefault="00C4015E" w:rsidP="00C4015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считается учрежденным с момента регистрации Устава.</w:t>
      </w:r>
    </w:p>
    <w:p w:rsidR="00C4015E" w:rsidRDefault="00C4015E" w:rsidP="00C401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 Отказ в регистрации Устава территориального общественного  самоуправления.</w:t>
      </w: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Default="00C4015E" w:rsidP="00C4015E">
      <w:pPr>
        <w:pStyle w:val="a6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регистрации Устава  территориального общественного самоуправления может быть отказано  только по причинам: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соответствия  Конституции Российской Федерации, действующему федеральному и областному законодательству, Уставу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области, настоящему  Положению и иным муниципальным правовым актам;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проведении учредительного собрания  (учредительной конференции) граждан;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непредставления документов, предусмотренных частью 2 статьи 3 настоящего Положения.</w:t>
      </w:r>
    </w:p>
    <w:p w:rsidR="00C4015E" w:rsidRDefault="00C4015E" w:rsidP="00C4015E">
      <w:pPr>
        <w:pStyle w:val="a6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отказа 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 в регистрации Устава ТОС, Устав ТОС может быть  вновь представлен  в общем порядке для регистрации независимо  от сроков устранения недостатков.</w:t>
      </w:r>
    </w:p>
    <w:p w:rsidR="00C4015E" w:rsidRDefault="00C4015E" w:rsidP="00C4015E">
      <w:pPr>
        <w:pStyle w:val="a6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регистрации Устава  может быть обжалован в судебном порядке.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5. Свидетельство о регистрации Устава территориального  общественного самоуправления.</w:t>
      </w:r>
    </w:p>
    <w:p w:rsidR="00C4015E" w:rsidRDefault="00C4015E" w:rsidP="00C4015E">
      <w:pPr>
        <w:pStyle w:val="a6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Default="00C4015E" w:rsidP="00C4015E">
      <w:pPr>
        <w:pStyle w:val="a6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Устава территориального общественного самоуправления  должно содержать  следующие реквизиты: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территорию, на которой осуществляется территориальное общественное самоуправление;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численность населения, проживающего на территории;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 название органов территориального общественного самоуправления;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представления Устава  на регистрацию;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и номер распоряжения администрации  о  регистрации Устава территориального общественного самоуправления;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регистрации;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регистрационный номер  по Единому Реестру Уставов  территориального общественного самоуправления;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печать;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главы администрации</w:t>
      </w:r>
    </w:p>
    <w:p w:rsidR="00C4015E" w:rsidRDefault="00C4015E" w:rsidP="00C4015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6. Внесение изменений и (или) дополнений в Устав.</w:t>
      </w:r>
    </w:p>
    <w:p w:rsidR="00C4015E" w:rsidRDefault="00C4015E" w:rsidP="00C4015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и (или)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дополнения, вносимые в Устав территориального общественного самоуправления представляют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регистрацию в администрацию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(или) дополнения, вносимые в Устав территориального общественного самоуправления, представляют на регистрацию в двух экземплярах.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изменениями и (или) дополнениями  в администрацию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 представляется решение собрания (конференции) граждан о внесении изменений и (или) дополнений  в Устав  территориального общественного самоуправления. 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изменения и (или) дополнения составляют более одного листа, то они должны быть пронумерованы, прошнурованы, при наличии печати – скреплены печатью.</w:t>
      </w:r>
    </w:p>
    <w:p w:rsidR="00C4015E" w:rsidRDefault="00C4015E" w:rsidP="00C4015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(или) дополнения  в Устав должны быть представлены  на регистрацию в срок не позднее 10 дней со дня их принятия  собранием (конференцией) граждан, осуществляющих территориальное общественное самоуправление.</w:t>
      </w:r>
    </w:p>
    <w:p w:rsidR="00C4015E" w:rsidRDefault="00C4015E" w:rsidP="00C4015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(или)  дополнения в Устав представляются  на регистрацию  органом территориального общественного самоуправления, наделенным уставом соответствующими  полномочиями.</w:t>
      </w:r>
    </w:p>
    <w:p w:rsidR="00C4015E" w:rsidRDefault="00C4015E" w:rsidP="00C4015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изменений и (или) дополнений  в Устав территориального общественного самоуправления главой администрации принимается соответствующее распоряжение.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о регистрации изменений и (или) дополнений в Устав территориального общественного самоуправления принимается на основании проверки их соответствия  Конституции Российской Федерации, действующему законодательству, уставу  муниципального образования,  настоящему Положению</w:t>
      </w:r>
    </w:p>
    <w:p w:rsidR="00C4015E" w:rsidRDefault="00C4015E" w:rsidP="00C4015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Дополнения и (или) изменения  в Устав территориального  общественного  самоуправления регистрируются  в течение 30 дней  с момента поступления  соответствующих документов в администрацию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4015E" w:rsidRDefault="00C4015E" w:rsidP="00C4015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регистрации изменений и (или) дополнений  в Устав  территориального общественного самоуправления считается  дата принятия  главой администрации соответствующего распоряжения.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регистрации Устава  в срок не более 5 дней органу территориального общественного самоуправления  выдается копия распоряжения главы администрации  о регистрации изменений и (или) дополнений  в Устав, а также один экземпляр изменений и (или) дополнений с отметкой  о регистрации  и печатью администрации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4015E" w:rsidRPr="002E0C4B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регистрации осуществляется путем проставления по обратной стороне последнего листа экземпляра  следующей надписи:</w:t>
      </w:r>
    </w:p>
    <w:p w:rsidR="00C4015E" w:rsidRPr="00C03F22" w:rsidRDefault="00C4015E" w:rsidP="00C4015E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«ЗАРЕГИСТРИРОВАНО»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 администрации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 ___________201__г.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_______________/_______________/</w:t>
      </w:r>
    </w:p>
    <w:p w:rsidR="00C4015E" w:rsidRDefault="00C4015E" w:rsidP="00C4015E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        (Ф.И.О.)</w:t>
      </w:r>
    </w:p>
    <w:p w:rsidR="00C4015E" w:rsidRDefault="00C4015E" w:rsidP="00C4015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регистрации изменений и (или) дополнений  в Устав  территориального общественного самоуправления может быть отказано только по причинам не соответствия  Конституции Российской Федерации, действующему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законодательству, Уставу 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поселения, настоящему Положению.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регистрации изменений и (или) дополнений  в Устав территориального общественного самоуправления  может быть обжалован в судебном порядке.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 Реестр Уставов территориального общественного самоуправления.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Уставов  территориального общественного  самоуправления (Приложение №1) указываются: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номер;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территориального общественного самоуправления;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и номер распоряжения  администрации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о регистрации Устава (внесении изменений в Устав) территориального общественного самоуправления;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регистрации Устава (внесения изменений  в Устав) территориального общественного самоуправления в ЕГРЮЛ (при наличии статуса юридического лица);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границы территории, дата и номер  решения Совета народных депутатов </w:t>
      </w:r>
      <w:proofErr w:type="spellStart"/>
      <w:r w:rsidR="00A02D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A02D3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 об установлении границ территории. 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Положению о порядке регистрации 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Уставов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общественного самоуправления</w:t>
      </w:r>
    </w:p>
    <w:p w:rsidR="00C4015E" w:rsidRDefault="00C4015E" w:rsidP="00C4015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221BF">
        <w:rPr>
          <w:rFonts w:ascii="Times New Roman" w:hAnsi="Times New Roman" w:cs="Times New Roman"/>
          <w:b/>
          <w:sz w:val="24"/>
          <w:szCs w:val="24"/>
        </w:rPr>
        <w:t>РЕЕСТР УСТАВОВ</w:t>
      </w:r>
    </w:p>
    <w:p w:rsidR="00C4015E" w:rsidRPr="003221BF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  <w:proofErr w:type="gramStart"/>
      <w:r w:rsidRPr="003221B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4015E" w:rsidRDefault="00A02D36" w:rsidP="00C4015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Почепском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сельском</w:t>
      </w:r>
      <w:r w:rsidR="00C40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15E" w:rsidRPr="0032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4015E" w:rsidRPr="003221BF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  <w:r w:rsidR="00C4015E" w:rsidRPr="003221BF">
        <w:rPr>
          <w:rFonts w:ascii="Times New Roman" w:hAnsi="Times New Roman" w:cs="Times New Roman"/>
          <w:b/>
          <w:sz w:val="24"/>
          <w:szCs w:val="24"/>
        </w:rPr>
        <w:t xml:space="preserve"> Лискинского муниципаль</w:t>
      </w:r>
      <w:r w:rsidR="00C4015E">
        <w:rPr>
          <w:rFonts w:ascii="Times New Roman" w:hAnsi="Times New Roman" w:cs="Times New Roman"/>
          <w:b/>
          <w:sz w:val="24"/>
          <w:szCs w:val="24"/>
        </w:rPr>
        <w:t>ного района Воронежской области</w:t>
      </w: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541"/>
        <w:gridCol w:w="2528"/>
        <w:gridCol w:w="2072"/>
        <w:gridCol w:w="2072"/>
        <w:gridCol w:w="1638"/>
      </w:tblGrid>
      <w:tr w:rsidR="00C4015E" w:rsidTr="00292184">
        <w:tc>
          <w:tcPr>
            <w:tcW w:w="541" w:type="dxa"/>
          </w:tcPr>
          <w:p w:rsidR="00C4015E" w:rsidRPr="00BD5301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015E" w:rsidRPr="00BD5301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53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5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</w:tcPr>
          <w:p w:rsidR="00C4015E" w:rsidRPr="00BD5301" w:rsidRDefault="00C4015E" w:rsidP="002921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1647" w:type="dxa"/>
          </w:tcPr>
          <w:p w:rsidR="00C4015E" w:rsidRPr="00BD5301" w:rsidRDefault="00C4015E" w:rsidP="002921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распоряжения администрации </w:t>
            </w:r>
            <w:proofErr w:type="spellStart"/>
            <w:r w:rsidR="00A02D3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A02D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 о регистрации Устава (внесения изменений в Устав) территориального общественного самоуправления</w:t>
            </w:r>
          </w:p>
        </w:tc>
        <w:tc>
          <w:tcPr>
            <w:tcW w:w="2072" w:type="dxa"/>
          </w:tcPr>
          <w:p w:rsidR="00C4015E" w:rsidRPr="00BD5301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Устава (внесение изменений в Устав) территориального общественного самоуправления в ЕГРЮЛ (при наличии статуса юридического лица) либо дата  внесения записи в ЕГРЮЛ о ликвидации юридического лица</w:t>
            </w:r>
          </w:p>
        </w:tc>
        <w:tc>
          <w:tcPr>
            <w:tcW w:w="1648" w:type="dxa"/>
          </w:tcPr>
          <w:p w:rsidR="00C4015E" w:rsidRPr="00BD5301" w:rsidRDefault="00C4015E" w:rsidP="002921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территории, дата и номер решения Совета народных  депутатов </w:t>
            </w:r>
            <w:proofErr w:type="spellStart"/>
            <w:r w:rsidR="00A02D3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A02D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об установлении границ территории</w:t>
            </w:r>
          </w:p>
        </w:tc>
      </w:tr>
      <w:tr w:rsidR="00C4015E" w:rsidTr="00292184">
        <w:tc>
          <w:tcPr>
            <w:tcW w:w="541" w:type="dxa"/>
          </w:tcPr>
          <w:p w:rsidR="00C4015E" w:rsidRPr="00BD5301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C4015E" w:rsidRPr="00BD5301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4015E" w:rsidRPr="00BD5301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C4015E" w:rsidRPr="00BD5301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C4015E" w:rsidRPr="00BD5301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015E" w:rsidTr="00292184">
        <w:tc>
          <w:tcPr>
            <w:tcW w:w="541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5E" w:rsidTr="00292184">
        <w:tc>
          <w:tcPr>
            <w:tcW w:w="541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5E" w:rsidTr="00292184">
        <w:tc>
          <w:tcPr>
            <w:tcW w:w="541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5E" w:rsidTr="00292184">
        <w:tc>
          <w:tcPr>
            <w:tcW w:w="541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5E" w:rsidTr="00292184">
        <w:tc>
          <w:tcPr>
            <w:tcW w:w="541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7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4015E" w:rsidRDefault="00C4015E" w:rsidP="002921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15E" w:rsidRPr="003221BF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5E" w:rsidRDefault="00C4015E" w:rsidP="00C4015E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4015E" w:rsidRPr="00076E0A" w:rsidRDefault="00C4015E" w:rsidP="00C4015E">
      <w:pPr>
        <w:pStyle w:val="a6"/>
        <w:jc w:val="center"/>
      </w:pPr>
    </w:p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2C51EB" w:rsidRPr="007C2260" w:rsidRDefault="002C51EB" w:rsidP="002C51E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7C2260">
        <w:rPr>
          <w:color w:val="000000"/>
        </w:rPr>
        <w:t>АКТ</w:t>
      </w:r>
    </w:p>
    <w:p w:rsidR="002C51EB" w:rsidRPr="007C2260" w:rsidRDefault="002C51EB" w:rsidP="002C51EB">
      <w:pPr>
        <w:jc w:val="center"/>
        <w:rPr>
          <w:color w:val="000000"/>
        </w:rPr>
      </w:pPr>
    </w:p>
    <w:p w:rsidR="002C51EB" w:rsidRPr="007C2260" w:rsidRDefault="002C51EB" w:rsidP="002C51EB">
      <w:pPr>
        <w:jc w:val="center"/>
        <w:rPr>
          <w:color w:val="000000"/>
        </w:rPr>
      </w:pPr>
      <w:r w:rsidRPr="007C2260">
        <w:rPr>
          <w:color w:val="000000"/>
        </w:rPr>
        <w:t xml:space="preserve">обнародования решения сессии Совета народных депутатов   </w:t>
      </w:r>
      <w:proofErr w:type="spellStart"/>
      <w:r w:rsidRPr="007C2260">
        <w:rPr>
          <w:color w:val="000000"/>
        </w:rPr>
        <w:t>Почепского</w:t>
      </w:r>
      <w:proofErr w:type="spellEnd"/>
      <w:r w:rsidRPr="007C2260">
        <w:rPr>
          <w:color w:val="000000"/>
        </w:rPr>
        <w:t xml:space="preserve"> сельского поселения</w:t>
      </w:r>
      <w:r w:rsidRPr="007C2260">
        <w:rPr>
          <w:color w:val="000000"/>
        </w:rPr>
        <w:br/>
        <w:t>Лискинского муниципального района Воронежской области</w:t>
      </w:r>
    </w:p>
    <w:p w:rsidR="002C51EB" w:rsidRDefault="002C51EB" w:rsidP="002C51EB">
      <w:pPr>
        <w:jc w:val="center"/>
        <w:rPr>
          <w:color w:val="000000"/>
        </w:rPr>
      </w:pPr>
      <w:r w:rsidRPr="007C2260">
        <w:rPr>
          <w:color w:val="000000"/>
        </w:rPr>
        <w:t>от 23.03.2015года</w:t>
      </w:r>
    </w:p>
    <w:p w:rsidR="002C51EB" w:rsidRPr="007C2260" w:rsidRDefault="002C51EB" w:rsidP="002C51EB">
      <w:pPr>
        <w:jc w:val="center"/>
        <w:rPr>
          <w:color w:val="000000"/>
        </w:rPr>
      </w:pPr>
    </w:p>
    <w:p w:rsidR="002C51EB" w:rsidRDefault="002C51EB" w:rsidP="002C51EB">
      <w:pPr>
        <w:rPr>
          <w:color w:val="000000"/>
        </w:rPr>
      </w:pPr>
      <w:r w:rsidRPr="007C2260">
        <w:rPr>
          <w:color w:val="000000"/>
        </w:rPr>
        <w:t>23.03.2015 года</w:t>
      </w:r>
      <w:proofErr w:type="gramStart"/>
      <w:r w:rsidRPr="007C2260">
        <w:rPr>
          <w:color w:val="000000"/>
        </w:rPr>
        <w:t>.</w:t>
      </w:r>
      <w:proofErr w:type="gramEnd"/>
      <w:r w:rsidRPr="007C2260">
        <w:rPr>
          <w:color w:val="000000"/>
        </w:rPr>
        <w:t xml:space="preserve">                                                                                              </w:t>
      </w:r>
      <w:proofErr w:type="gramStart"/>
      <w:r w:rsidRPr="007C2260">
        <w:rPr>
          <w:color w:val="000000"/>
        </w:rPr>
        <w:t>с</w:t>
      </w:r>
      <w:proofErr w:type="gramEnd"/>
      <w:r w:rsidRPr="007C2260">
        <w:rPr>
          <w:color w:val="000000"/>
        </w:rPr>
        <w:t xml:space="preserve">ело </w:t>
      </w:r>
      <w:proofErr w:type="spellStart"/>
      <w:r w:rsidRPr="007C2260">
        <w:rPr>
          <w:color w:val="000000"/>
        </w:rPr>
        <w:t>Почепское</w:t>
      </w:r>
      <w:proofErr w:type="spellEnd"/>
    </w:p>
    <w:p w:rsidR="002C51EB" w:rsidRPr="007C2260" w:rsidRDefault="002C51EB" w:rsidP="002C51EB">
      <w:pPr>
        <w:rPr>
          <w:color w:val="000000"/>
        </w:rPr>
      </w:pPr>
    </w:p>
    <w:p w:rsidR="002C51EB" w:rsidRPr="002C51EB" w:rsidRDefault="002C51EB" w:rsidP="002C51EB">
      <w:r w:rsidRPr="007C2260">
        <w:rPr>
          <w:color w:val="000000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7C2260">
        <w:rPr>
          <w:color w:val="000000"/>
        </w:rPr>
        <w:t>С.С.Коровкиной</w:t>
      </w:r>
      <w:proofErr w:type="spellEnd"/>
      <w:r w:rsidRPr="007C2260">
        <w:rPr>
          <w:color w:val="000000"/>
        </w:rPr>
        <w:t xml:space="preserve">,  членов комиссии: Т.И.Малаховой, </w:t>
      </w:r>
      <w:proofErr w:type="spellStart"/>
      <w:r w:rsidRPr="007C2260">
        <w:rPr>
          <w:color w:val="000000"/>
        </w:rPr>
        <w:t>А.Т.Гунькова</w:t>
      </w:r>
      <w:proofErr w:type="spellEnd"/>
      <w:r w:rsidRPr="007C2260">
        <w:rPr>
          <w:color w:val="000000"/>
        </w:rPr>
        <w:t xml:space="preserve"> составили настоящий акт  в том, что 23.03.2015 года принято решение сессии Совета народных депутатов </w:t>
      </w:r>
      <w:proofErr w:type="spellStart"/>
      <w:r w:rsidRPr="007C2260">
        <w:rPr>
          <w:color w:val="000000"/>
        </w:rPr>
        <w:t>Поче</w:t>
      </w:r>
      <w:r>
        <w:rPr>
          <w:color w:val="000000"/>
        </w:rPr>
        <w:t>пского</w:t>
      </w:r>
      <w:proofErr w:type="spellEnd"/>
      <w:r>
        <w:rPr>
          <w:color w:val="000000"/>
        </w:rPr>
        <w:t xml:space="preserve"> сельского поселения № 170 </w:t>
      </w:r>
      <w:r w:rsidRPr="007C2260">
        <w:rPr>
          <w:color w:val="000000"/>
        </w:rPr>
        <w:t xml:space="preserve">» </w:t>
      </w:r>
      <w:r w:rsidRPr="002C51EB">
        <w:t xml:space="preserve">О порядке регистрации устава территориального общественного самоуправления в </w:t>
      </w:r>
      <w:proofErr w:type="spellStart"/>
      <w:r w:rsidRPr="002C51EB">
        <w:t>Почепском</w:t>
      </w:r>
      <w:proofErr w:type="spellEnd"/>
      <w:r w:rsidRPr="002C51EB">
        <w:t xml:space="preserve">  сельском поселении</w:t>
      </w:r>
    </w:p>
    <w:p w:rsidR="002C51EB" w:rsidRPr="007C2260" w:rsidRDefault="002C51EB" w:rsidP="002C51EB">
      <w:r w:rsidRPr="002C51EB">
        <w:t>Лискинского муниципального района Воронежской области</w:t>
      </w:r>
      <w:r>
        <w:t>».</w:t>
      </w:r>
    </w:p>
    <w:p w:rsidR="002C51EB" w:rsidRPr="007C2260" w:rsidRDefault="002C51EB" w:rsidP="002C51EB">
      <w:pPr>
        <w:rPr>
          <w:color w:val="000000"/>
        </w:rPr>
      </w:pPr>
      <w:r w:rsidRPr="007C2260">
        <w:rPr>
          <w:color w:val="000000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7C2260">
        <w:rPr>
          <w:color w:val="000000"/>
        </w:rPr>
        <w:t>Почепского</w:t>
      </w:r>
      <w:proofErr w:type="spellEnd"/>
      <w:r w:rsidRPr="007C2260">
        <w:rPr>
          <w:color w:val="000000"/>
        </w:rPr>
        <w:t xml:space="preserve"> сельского поселения по ул. Садовая,8, в здании </w:t>
      </w:r>
      <w:proofErr w:type="spellStart"/>
      <w:r w:rsidRPr="007C2260">
        <w:rPr>
          <w:color w:val="000000"/>
        </w:rPr>
        <w:t>Почепской</w:t>
      </w:r>
      <w:proofErr w:type="spellEnd"/>
      <w:r w:rsidRPr="007C2260">
        <w:rPr>
          <w:color w:val="000000"/>
        </w:rPr>
        <w:t xml:space="preserve"> СОШ с. </w:t>
      </w:r>
      <w:proofErr w:type="spellStart"/>
      <w:r w:rsidRPr="007C2260">
        <w:rPr>
          <w:color w:val="000000"/>
        </w:rPr>
        <w:t>Почепское</w:t>
      </w:r>
      <w:proofErr w:type="spellEnd"/>
      <w:r w:rsidRPr="007C2260">
        <w:rPr>
          <w:color w:val="000000"/>
        </w:rPr>
        <w:t>, ул</w:t>
      </w:r>
      <w:proofErr w:type="gramStart"/>
      <w:r w:rsidRPr="007C2260">
        <w:rPr>
          <w:color w:val="000000"/>
        </w:rPr>
        <w:t>.С</w:t>
      </w:r>
      <w:proofErr w:type="gramEnd"/>
      <w:r w:rsidRPr="007C2260">
        <w:rPr>
          <w:color w:val="000000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7C2260">
        <w:rPr>
          <w:color w:val="000000"/>
        </w:rPr>
        <w:t>Почепского</w:t>
      </w:r>
      <w:proofErr w:type="spellEnd"/>
      <w:r w:rsidRPr="007C2260">
        <w:rPr>
          <w:color w:val="000000"/>
        </w:rPr>
        <w:t xml:space="preserve"> сельского поселения.</w:t>
      </w:r>
    </w:p>
    <w:p w:rsidR="002C51EB" w:rsidRPr="007C2260" w:rsidRDefault="002C51EB" w:rsidP="002C51EB">
      <w:pPr>
        <w:pBdr>
          <w:bottom w:val="single" w:sz="12" w:space="1" w:color="auto"/>
        </w:pBdr>
        <w:rPr>
          <w:color w:val="000000"/>
        </w:rPr>
      </w:pPr>
    </w:p>
    <w:p w:rsidR="002C51EB" w:rsidRPr="007C2260" w:rsidRDefault="002C51EB" w:rsidP="002C51EB">
      <w:pPr>
        <w:tabs>
          <w:tab w:val="left" w:pos="7050"/>
        </w:tabs>
        <w:rPr>
          <w:color w:val="000000"/>
        </w:rPr>
      </w:pPr>
      <w:r w:rsidRPr="007C2260">
        <w:rPr>
          <w:color w:val="000000"/>
        </w:rPr>
        <w:tab/>
      </w:r>
    </w:p>
    <w:p w:rsidR="002C51EB" w:rsidRPr="007C2260" w:rsidRDefault="002C51EB" w:rsidP="002C51EB">
      <w:pPr>
        <w:rPr>
          <w:color w:val="000000"/>
        </w:rPr>
      </w:pPr>
      <w:r w:rsidRPr="007C2260">
        <w:rPr>
          <w:color w:val="000000"/>
        </w:rPr>
        <w:tab/>
        <w:t>В чем и составлен настоящий акт.</w:t>
      </w:r>
    </w:p>
    <w:p w:rsidR="002C51EB" w:rsidRPr="007C2260" w:rsidRDefault="002C51EB" w:rsidP="002C51EB">
      <w:pPr>
        <w:rPr>
          <w:color w:val="000000"/>
        </w:rPr>
      </w:pPr>
    </w:p>
    <w:p w:rsidR="002C51EB" w:rsidRPr="007C2260" w:rsidRDefault="002C51EB" w:rsidP="002C51EB">
      <w:pPr>
        <w:ind w:left="708" w:hanging="651"/>
        <w:rPr>
          <w:color w:val="000000"/>
        </w:rPr>
      </w:pPr>
      <w:r w:rsidRPr="007C2260">
        <w:rPr>
          <w:color w:val="000000"/>
        </w:rPr>
        <w:t>Председатель комиссии</w:t>
      </w:r>
      <w:proofErr w:type="gramStart"/>
      <w:r w:rsidRPr="007C2260">
        <w:rPr>
          <w:color w:val="000000"/>
        </w:rPr>
        <w:t xml:space="preserve"> :</w:t>
      </w:r>
      <w:proofErr w:type="gramEnd"/>
      <w:r w:rsidRPr="007C2260">
        <w:rPr>
          <w:color w:val="000000"/>
        </w:rPr>
        <w:t xml:space="preserve">                                                                        В.И. Бокова </w:t>
      </w:r>
    </w:p>
    <w:p w:rsidR="002C51EB" w:rsidRPr="007C2260" w:rsidRDefault="002C51EB" w:rsidP="002C51EB">
      <w:pPr>
        <w:ind w:left="708" w:hanging="651"/>
        <w:rPr>
          <w:color w:val="000000"/>
        </w:rPr>
      </w:pPr>
      <w:r w:rsidRPr="007C2260">
        <w:rPr>
          <w:color w:val="000000"/>
        </w:rPr>
        <w:t xml:space="preserve">                                                                   </w:t>
      </w:r>
    </w:p>
    <w:p w:rsidR="002C51EB" w:rsidRPr="007C2260" w:rsidRDefault="002C51EB" w:rsidP="002C51EB">
      <w:pPr>
        <w:ind w:left="708" w:hanging="651"/>
        <w:rPr>
          <w:color w:val="000000"/>
        </w:rPr>
      </w:pPr>
      <w:r w:rsidRPr="007C2260">
        <w:rPr>
          <w:color w:val="000000"/>
        </w:rPr>
        <w:t>Председатель Совета народных депутатов:                                          В.А. Ковалев</w:t>
      </w:r>
    </w:p>
    <w:p w:rsidR="002C51EB" w:rsidRPr="007C2260" w:rsidRDefault="002C51EB" w:rsidP="002C51EB">
      <w:pPr>
        <w:ind w:left="708" w:hanging="651"/>
        <w:rPr>
          <w:color w:val="000000"/>
        </w:rPr>
      </w:pPr>
    </w:p>
    <w:p w:rsidR="002C51EB" w:rsidRPr="007C2260" w:rsidRDefault="002C51EB" w:rsidP="002C51EB">
      <w:pPr>
        <w:rPr>
          <w:color w:val="000000"/>
        </w:rPr>
      </w:pPr>
      <w:r w:rsidRPr="007C2260">
        <w:rPr>
          <w:color w:val="000000"/>
        </w:rPr>
        <w:t xml:space="preserve">Секретарь комиссии:                                                                               </w:t>
      </w:r>
      <w:proofErr w:type="spellStart"/>
      <w:r w:rsidRPr="007C2260">
        <w:rPr>
          <w:color w:val="000000"/>
        </w:rPr>
        <w:t>С.С.Коровкина</w:t>
      </w:r>
      <w:proofErr w:type="spellEnd"/>
      <w:r w:rsidRPr="007C2260">
        <w:rPr>
          <w:color w:val="000000"/>
        </w:rPr>
        <w:t xml:space="preserve"> </w:t>
      </w:r>
    </w:p>
    <w:p w:rsidR="002C51EB" w:rsidRPr="007C2260" w:rsidRDefault="002C51EB" w:rsidP="002C51EB">
      <w:pPr>
        <w:rPr>
          <w:color w:val="000000"/>
        </w:rPr>
      </w:pPr>
      <w:r w:rsidRPr="007C2260">
        <w:rPr>
          <w:color w:val="000000"/>
        </w:rPr>
        <w:t xml:space="preserve">                                                                              </w:t>
      </w:r>
    </w:p>
    <w:p w:rsidR="002C51EB" w:rsidRPr="007C2260" w:rsidRDefault="002C51EB" w:rsidP="002C51EB">
      <w:pPr>
        <w:rPr>
          <w:color w:val="000000"/>
        </w:rPr>
      </w:pPr>
    </w:p>
    <w:p w:rsidR="002C51EB" w:rsidRPr="007C2260" w:rsidRDefault="002C51EB" w:rsidP="002C51EB">
      <w:pPr>
        <w:rPr>
          <w:color w:val="000000"/>
        </w:rPr>
      </w:pPr>
      <w:r w:rsidRPr="007C2260">
        <w:rPr>
          <w:color w:val="000000"/>
        </w:rPr>
        <w:t>Члены комиссии:                                                                                       Т.И.Малахова</w:t>
      </w:r>
    </w:p>
    <w:p w:rsidR="002C51EB" w:rsidRPr="007C2260" w:rsidRDefault="002C51EB" w:rsidP="002C51EB">
      <w:pPr>
        <w:rPr>
          <w:color w:val="000000"/>
        </w:rPr>
      </w:pPr>
    </w:p>
    <w:p w:rsidR="002C51EB" w:rsidRPr="007C2260" w:rsidRDefault="002C51EB" w:rsidP="002C51EB">
      <w:pPr>
        <w:rPr>
          <w:color w:val="000000"/>
        </w:rPr>
      </w:pPr>
      <w:r w:rsidRPr="007C2260">
        <w:rPr>
          <w:color w:val="000000"/>
        </w:rPr>
        <w:t xml:space="preserve">                                                                                                                     </w:t>
      </w:r>
      <w:proofErr w:type="spellStart"/>
      <w:r w:rsidRPr="007C2260">
        <w:rPr>
          <w:color w:val="000000"/>
        </w:rPr>
        <w:t>А.Т.Гуньков</w:t>
      </w:r>
      <w:proofErr w:type="spellEnd"/>
    </w:p>
    <w:p w:rsidR="002C51EB" w:rsidRPr="007C2260" w:rsidRDefault="002C51EB" w:rsidP="002C51EB">
      <w:pPr>
        <w:rPr>
          <w:color w:val="000000"/>
        </w:rPr>
      </w:pPr>
    </w:p>
    <w:p w:rsidR="002C51EB" w:rsidRPr="007C2260" w:rsidRDefault="002C51EB" w:rsidP="002C51EB">
      <w:pPr>
        <w:jc w:val="both"/>
      </w:pPr>
    </w:p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p w:rsidR="00C4015E" w:rsidRDefault="00C4015E" w:rsidP="00E5027C"/>
    <w:sectPr w:rsidR="00C4015E" w:rsidSect="0025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B1B"/>
    <w:multiLevelType w:val="hybridMultilevel"/>
    <w:tmpl w:val="337C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6E60"/>
    <w:multiLevelType w:val="hybridMultilevel"/>
    <w:tmpl w:val="CB8A2696"/>
    <w:lvl w:ilvl="0" w:tplc="2A3CB3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D593609"/>
    <w:multiLevelType w:val="hybridMultilevel"/>
    <w:tmpl w:val="B1741B34"/>
    <w:lvl w:ilvl="0" w:tplc="7DB4E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0A4C1C"/>
    <w:multiLevelType w:val="hybridMultilevel"/>
    <w:tmpl w:val="3364E95C"/>
    <w:lvl w:ilvl="0" w:tplc="91FAB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DC46F6"/>
    <w:multiLevelType w:val="hybridMultilevel"/>
    <w:tmpl w:val="52F4E0BC"/>
    <w:lvl w:ilvl="0" w:tplc="91FAB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F0186"/>
    <w:multiLevelType w:val="hybridMultilevel"/>
    <w:tmpl w:val="177C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26C4F"/>
    <w:multiLevelType w:val="hybridMultilevel"/>
    <w:tmpl w:val="5DEEFE04"/>
    <w:lvl w:ilvl="0" w:tplc="E08865C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717A2969"/>
    <w:multiLevelType w:val="hybridMultilevel"/>
    <w:tmpl w:val="AF80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DF"/>
    <w:rsid w:val="000044B6"/>
    <w:rsid w:val="00005DF1"/>
    <w:rsid w:val="00010925"/>
    <w:rsid w:val="00010A41"/>
    <w:rsid w:val="000127D8"/>
    <w:rsid w:val="00012C74"/>
    <w:rsid w:val="00013867"/>
    <w:rsid w:val="00014AC5"/>
    <w:rsid w:val="00016C8A"/>
    <w:rsid w:val="00017081"/>
    <w:rsid w:val="00022266"/>
    <w:rsid w:val="000228DE"/>
    <w:rsid w:val="000232DE"/>
    <w:rsid w:val="00025962"/>
    <w:rsid w:val="000269D8"/>
    <w:rsid w:val="00027636"/>
    <w:rsid w:val="00031294"/>
    <w:rsid w:val="00033348"/>
    <w:rsid w:val="0003373B"/>
    <w:rsid w:val="00035AE3"/>
    <w:rsid w:val="000379C2"/>
    <w:rsid w:val="00037C7C"/>
    <w:rsid w:val="00037E60"/>
    <w:rsid w:val="000405EB"/>
    <w:rsid w:val="00040EFD"/>
    <w:rsid w:val="00041773"/>
    <w:rsid w:val="00042F1F"/>
    <w:rsid w:val="000519A4"/>
    <w:rsid w:val="00052D34"/>
    <w:rsid w:val="000535DE"/>
    <w:rsid w:val="00053A5C"/>
    <w:rsid w:val="00054A87"/>
    <w:rsid w:val="00056A4D"/>
    <w:rsid w:val="00057A5C"/>
    <w:rsid w:val="0006089C"/>
    <w:rsid w:val="00065961"/>
    <w:rsid w:val="00066B04"/>
    <w:rsid w:val="000747A4"/>
    <w:rsid w:val="00074F9D"/>
    <w:rsid w:val="000757DB"/>
    <w:rsid w:val="00077F3F"/>
    <w:rsid w:val="00081FE8"/>
    <w:rsid w:val="00084EC1"/>
    <w:rsid w:val="00087CBA"/>
    <w:rsid w:val="000906D8"/>
    <w:rsid w:val="000913EB"/>
    <w:rsid w:val="00094582"/>
    <w:rsid w:val="00094CF1"/>
    <w:rsid w:val="00095945"/>
    <w:rsid w:val="00095C94"/>
    <w:rsid w:val="00097AFB"/>
    <w:rsid w:val="000A2F9F"/>
    <w:rsid w:val="000A3431"/>
    <w:rsid w:val="000A3FB4"/>
    <w:rsid w:val="000A4D70"/>
    <w:rsid w:val="000B04F1"/>
    <w:rsid w:val="000B1991"/>
    <w:rsid w:val="000B2C27"/>
    <w:rsid w:val="000B3D75"/>
    <w:rsid w:val="000B68B4"/>
    <w:rsid w:val="000B6D5B"/>
    <w:rsid w:val="000B7427"/>
    <w:rsid w:val="000C266B"/>
    <w:rsid w:val="000C3D95"/>
    <w:rsid w:val="000C4005"/>
    <w:rsid w:val="000C5B98"/>
    <w:rsid w:val="000C611A"/>
    <w:rsid w:val="000D2419"/>
    <w:rsid w:val="000D459B"/>
    <w:rsid w:val="000E02D3"/>
    <w:rsid w:val="000E06F3"/>
    <w:rsid w:val="000E0729"/>
    <w:rsid w:val="000E16B5"/>
    <w:rsid w:val="000E3CE2"/>
    <w:rsid w:val="000E4057"/>
    <w:rsid w:val="000E5663"/>
    <w:rsid w:val="000E67A7"/>
    <w:rsid w:val="000E7E16"/>
    <w:rsid w:val="000F32E7"/>
    <w:rsid w:val="000F3660"/>
    <w:rsid w:val="000F3A50"/>
    <w:rsid w:val="000F5933"/>
    <w:rsid w:val="000F60ED"/>
    <w:rsid w:val="000F66E3"/>
    <w:rsid w:val="000F6A77"/>
    <w:rsid w:val="000F6B7A"/>
    <w:rsid w:val="0010096A"/>
    <w:rsid w:val="00104C95"/>
    <w:rsid w:val="00107D0C"/>
    <w:rsid w:val="001114EC"/>
    <w:rsid w:val="00113C8E"/>
    <w:rsid w:val="001146CD"/>
    <w:rsid w:val="00120C70"/>
    <w:rsid w:val="00121555"/>
    <w:rsid w:val="00121EA6"/>
    <w:rsid w:val="00122248"/>
    <w:rsid w:val="00122677"/>
    <w:rsid w:val="00127AC1"/>
    <w:rsid w:val="00131FEA"/>
    <w:rsid w:val="00132BDF"/>
    <w:rsid w:val="0013504C"/>
    <w:rsid w:val="00135511"/>
    <w:rsid w:val="00136038"/>
    <w:rsid w:val="00137D1E"/>
    <w:rsid w:val="00140193"/>
    <w:rsid w:val="00140258"/>
    <w:rsid w:val="00140A7A"/>
    <w:rsid w:val="00142AF5"/>
    <w:rsid w:val="00143CB4"/>
    <w:rsid w:val="00145C2A"/>
    <w:rsid w:val="00146371"/>
    <w:rsid w:val="001469D4"/>
    <w:rsid w:val="00147C41"/>
    <w:rsid w:val="0015139E"/>
    <w:rsid w:val="00152689"/>
    <w:rsid w:val="00156010"/>
    <w:rsid w:val="00156B39"/>
    <w:rsid w:val="00156E92"/>
    <w:rsid w:val="00157509"/>
    <w:rsid w:val="00163B66"/>
    <w:rsid w:val="00165189"/>
    <w:rsid w:val="001709D3"/>
    <w:rsid w:val="00177CE9"/>
    <w:rsid w:val="001825D9"/>
    <w:rsid w:val="00182AB9"/>
    <w:rsid w:val="0018516E"/>
    <w:rsid w:val="00187309"/>
    <w:rsid w:val="0018771B"/>
    <w:rsid w:val="001913AC"/>
    <w:rsid w:val="00192CFD"/>
    <w:rsid w:val="00193050"/>
    <w:rsid w:val="00193B47"/>
    <w:rsid w:val="00193EA0"/>
    <w:rsid w:val="00195687"/>
    <w:rsid w:val="001A0151"/>
    <w:rsid w:val="001A09BE"/>
    <w:rsid w:val="001A435A"/>
    <w:rsid w:val="001A4ADE"/>
    <w:rsid w:val="001A7CA1"/>
    <w:rsid w:val="001B0A84"/>
    <w:rsid w:val="001B3560"/>
    <w:rsid w:val="001B3BEA"/>
    <w:rsid w:val="001B4912"/>
    <w:rsid w:val="001B6904"/>
    <w:rsid w:val="001B708C"/>
    <w:rsid w:val="001C3486"/>
    <w:rsid w:val="001C568B"/>
    <w:rsid w:val="001C7279"/>
    <w:rsid w:val="001C7DD2"/>
    <w:rsid w:val="001D23D0"/>
    <w:rsid w:val="001D5BBC"/>
    <w:rsid w:val="001D780E"/>
    <w:rsid w:val="001D7CED"/>
    <w:rsid w:val="001E0252"/>
    <w:rsid w:val="001E0CAC"/>
    <w:rsid w:val="001E184D"/>
    <w:rsid w:val="001E2659"/>
    <w:rsid w:val="001E2903"/>
    <w:rsid w:val="001E3343"/>
    <w:rsid w:val="001E381B"/>
    <w:rsid w:val="001E3FA6"/>
    <w:rsid w:val="001E4BAA"/>
    <w:rsid w:val="001E6CC7"/>
    <w:rsid w:val="001E7729"/>
    <w:rsid w:val="001F6397"/>
    <w:rsid w:val="00201B56"/>
    <w:rsid w:val="00205576"/>
    <w:rsid w:val="0020777E"/>
    <w:rsid w:val="00210B2A"/>
    <w:rsid w:val="00213A11"/>
    <w:rsid w:val="00215C21"/>
    <w:rsid w:val="00216538"/>
    <w:rsid w:val="00220EB6"/>
    <w:rsid w:val="00223ABD"/>
    <w:rsid w:val="00226727"/>
    <w:rsid w:val="00227F93"/>
    <w:rsid w:val="00230256"/>
    <w:rsid w:val="002309C2"/>
    <w:rsid w:val="00230E96"/>
    <w:rsid w:val="0023119E"/>
    <w:rsid w:val="00231359"/>
    <w:rsid w:val="00233F98"/>
    <w:rsid w:val="00236146"/>
    <w:rsid w:val="00241D46"/>
    <w:rsid w:val="00242792"/>
    <w:rsid w:val="00244F50"/>
    <w:rsid w:val="0024534C"/>
    <w:rsid w:val="00245A4C"/>
    <w:rsid w:val="002472DC"/>
    <w:rsid w:val="002477E4"/>
    <w:rsid w:val="002507EB"/>
    <w:rsid w:val="00250BDF"/>
    <w:rsid w:val="00251D1A"/>
    <w:rsid w:val="00252365"/>
    <w:rsid w:val="0025349C"/>
    <w:rsid w:val="00253720"/>
    <w:rsid w:val="0025378B"/>
    <w:rsid w:val="002538F9"/>
    <w:rsid w:val="00255680"/>
    <w:rsid w:val="00255E27"/>
    <w:rsid w:val="00255E3C"/>
    <w:rsid w:val="00257AD7"/>
    <w:rsid w:val="00260BA8"/>
    <w:rsid w:val="00263BA1"/>
    <w:rsid w:val="00264986"/>
    <w:rsid w:val="002650DC"/>
    <w:rsid w:val="0026515D"/>
    <w:rsid w:val="00265FB8"/>
    <w:rsid w:val="00267840"/>
    <w:rsid w:val="00272243"/>
    <w:rsid w:val="00272C03"/>
    <w:rsid w:val="00272C94"/>
    <w:rsid w:val="00275639"/>
    <w:rsid w:val="002800D6"/>
    <w:rsid w:val="00280C9C"/>
    <w:rsid w:val="00280DAD"/>
    <w:rsid w:val="00281CF8"/>
    <w:rsid w:val="0028413D"/>
    <w:rsid w:val="00284D31"/>
    <w:rsid w:val="00285186"/>
    <w:rsid w:val="002851F2"/>
    <w:rsid w:val="002861B3"/>
    <w:rsid w:val="00290373"/>
    <w:rsid w:val="00292B92"/>
    <w:rsid w:val="002959DC"/>
    <w:rsid w:val="0029657F"/>
    <w:rsid w:val="002965C6"/>
    <w:rsid w:val="002A0912"/>
    <w:rsid w:val="002A1060"/>
    <w:rsid w:val="002A1954"/>
    <w:rsid w:val="002A1F6B"/>
    <w:rsid w:val="002A4227"/>
    <w:rsid w:val="002A4A95"/>
    <w:rsid w:val="002A4C52"/>
    <w:rsid w:val="002A5FC4"/>
    <w:rsid w:val="002A6775"/>
    <w:rsid w:val="002A7545"/>
    <w:rsid w:val="002B1EDC"/>
    <w:rsid w:val="002B2163"/>
    <w:rsid w:val="002B5E02"/>
    <w:rsid w:val="002B69ED"/>
    <w:rsid w:val="002B75BB"/>
    <w:rsid w:val="002C13EC"/>
    <w:rsid w:val="002C17C2"/>
    <w:rsid w:val="002C1E6C"/>
    <w:rsid w:val="002C282D"/>
    <w:rsid w:val="002C3359"/>
    <w:rsid w:val="002C42C4"/>
    <w:rsid w:val="002C51EB"/>
    <w:rsid w:val="002C530A"/>
    <w:rsid w:val="002D0A34"/>
    <w:rsid w:val="002D12A2"/>
    <w:rsid w:val="002D2154"/>
    <w:rsid w:val="002D2E36"/>
    <w:rsid w:val="002D5324"/>
    <w:rsid w:val="002D554F"/>
    <w:rsid w:val="002D5F6B"/>
    <w:rsid w:val="002E0CC4"/>
    <w:rsid w:val="002E3D47"/>
    <w:rsid w:val="002E4875"/>
    <w:rsid w:val="002E4A31"/>
    <w:rsid w:val="002E4BB1"/>
    <w:rsid w:val="002E63A8"/>
    <w:rsid w:val="002E7178"/>
    <w:rsid w:val="002E7F1B"/>
    <w:rsid w:val="002F2ED2"/>
    <w:rsid w:val="002F48AA"/>
    <w:rsid w:val="002F599C"/>
    <w:rsid w:val="002F6185"/>
    <w:rsid w:val="003006E1"/>
    <w:rsid w:val="00300E52"/>
    <w:rsid w:val="00304D6D"/>
    <w:rsid w:val="0030714C"/>
    <w:rsid w:val="00310CDF"/>
    <w:rsid w:val="0031124A"/>
    <w:rsid w:val="00317392"/>
    <w:rsid w:val="00320025"/>
    <w:rsid w:val="0032122C"/>
    <w:rsid w:val="003250AF"/>
    <w:rsid w:val="0032761B"/>
    <w:rsid w:val="00327EB8"/>
    <w:rsid w:val="0034139E"/>
    <w:rsid w:val="00342636"/>
    <w:rsid w:val="003428A6"/>
    <w:rsid w:val="003434A1"/>
    <w:rsid w:val="00344372"/>
    <w:rsid w:val="003447C7"/>
    <w:rsid w:val="003447FA"/>
    <w:rsid w:val="00347621"/>
    <w:rsid w:val="00347CDA"/>
    <w:rsid w:val="00354D31"/>
    <w:rsid w:val="00355093"/>
    <w:rsid w:val="00355205"/>
    <w:rsid w:val="00355A34"/>
    <w:rsid w:val="00355A68"/>
    <w:rsid w:val="00360CA3"/>
    <w:rsid w:val="003610BC"/>
    <w:rsid w:val="00362D79"/>
    <w:rsid w:val="003646D7"/>
    <w:rsid w:val="00365896"/>
    <w:rsid w:val="00366646"/>
    <w:rsid w:val="00373F57"/>
    <w:rsid w:val="003750EA"/>
    <w:rsid w:val="0037651D"/>
    <w:rsid w:val="00382402"/>
    <w:rsid w:val="00382524"/>
    <w:rsid w:val="00386DEE"/>
    <w:rsid w:val="00386F6E"/>
    <w:rsid w:val="00387830"/>
    <w:rsid w:val="00387F51"/>
    <w:rsid w:val="0039154F"/>
    <w:rsid w:val="003927A7"/>
    <w:rsid w:val="00392C33"/>
    <w:rsid w:val="003931CE"/>
    <w:rsid w:val="00393277"/>
    <w:rsid w:val="003937A8"/>
    <w:rsid w:val="00394509"/>
    <w:rsid w:val="00394C57"/>
    <w:rsid w:val="0039515A"/>
    <w:rsid w:val="00397F11"/>
    <w:rsid w:val="003A0A9B"/>
    <w:rsid w:val="003A18B5"/>
    <w:rsid w:val="003A2232"/>
    <w:rsid w:val="003A2689"/>
    <w:rsid w:val="003A49D0"/>
    <w:rsid w:val="003A660E"/>
    <w:rsid w:val="003B096C"/>
    <w:rsid w:val="003B0D26"/>
    <w:rsid w:val="003B1282"/>
    <w:rsid w:val="003B1BE2"/>
    <w:rsid w:val="003B1C28"/>
    <w:rsid w:val="003B1E3C"/>
    <w:rsid w:val="003B3DD6"/>
    <w:rsid w:val="003B6F58"/>
    <w:rsid w:val="003B718D"/>
    <w:rsid w:val="003C05F8"/>
    <w:rsid w:val="003C1859"/>
    <w:rsid w:val="003C56D8"/>
    <w:rsid w:val="003C6734"/>
    <w:rsid w:val="003D1063"/>
    <w:rsid w:val="003D1318"/>
    <w:rsid w:val="003D2CDB"/>
    <w:rsid w:val="003D5D41"/>
    <w:rsid w:val="003D7511"/>
    <w:rsid w:val="003D7EAA"/>
    <w:rsid w:val="003E0325"/>
    <w:rsid w:val="003E1E0A"/>
    <w:rsid w:val="003E2396"/>
    <w:rsid w:val="003E2719"/>
    <w:rsid w:val="003E2AAC"/>
    <w:rsid w:val="003E30A3"/>
    <w:rsid w:val="003E6F88"/>
    <w:rsid w:val="003E7CA4"/>
    <w:rsid w:val="003F076A"/>
    <w:rsid w:val="003F2FBE"/>
    <w:rsid w:val="003F3062"/>
    <w:rsid w:val="003F3811"/>
    <w:rsid w:val="003F649B"/>
    <w:rsid w:val="00400E1E"/>
    <w:rsid w:val="00401D72"/>
    <w:rsid w:val="0040206B"/>
    <w:rsid w:val="00404709"/>
    <w:rsid w:val="00404D18"/>
    <w:rsid w:val="00405ED4"/>
    <w:rsid w:val="00406A37"/>
    <w:rsid w:val="00407806"/>
    <w:rsid w:val="00410B8A"/>
    <w:rsid w:val="00412189"/>
    <w:rsid w:val="00412A8C"/>
    <w:rsid w:val="00414EF0"/>
    <w:rsid w:val="00416E96"/>
    <w:rsid w:val="0041707C"/>
    <w:rsid w:val="0042023E"/>
    <w:rsid w:val="00420692"/>
    <w:rsid w:val="00422C36"/>
    <w:rsid w:val="004238F4"/>
    <w:rsid w:val="00423AC2"/>
    <w:rsid w:val="00426AD8"/>
    <w:rsid w:val="004271F1"/>
    <w:rsid w:val="00430CEF"/>
    <w:rsid w:val="004328AF"/>
    <w:rsid w:val="004329F2"/>
    <w:rsid w:val="00432E26"/>
    <w:rsid w:val="004357B2"/>
    <w:rsid w:val="004367F4"/>
    <w:rsid w:val="004376F1"/>
    <w:rsid w:val="00440190"/>
    <w:rsid w:val="00445F6C"/>
    <w:rsid w:val="0044626B"/>
    <w:rsid w:val="004466A1"/>
    <w:rsid w:val="004474E7"/>
    <w:rsid w:val="00454661"/>
    <w:rsid w:val="004549FB"/>
    <w:rsid w:val="00463EC8"/>
    <w:rsid w:val="004664F1"/>
    <w:rsid w:val="00466729"/>
    <w:rsid w:val="00471252"/>
    <w:rsid w:val="00471317"/>
    <w:rsid w:val="00471EAB"/>
    <w:rsid w:val="00472F9E"/>
    <w:rsid w:val="00473F5E"/>
    <w:rsid w:val="00475C4A"/>
    <w:rsid w:val="004817CE"/>
    <w:rsid w:val="004820C1"/>
    <w:rsid w:val="0048408D"/>
    <w:rsid w:val="00484157"/>
    <w:rsid w:val="004855E3"/>
    <w:rsid w:val="004856A4"/>
    <w:rsid w:val="00491DEE"/>
    <w:rsid w:val="004943FC"/>
    <w:rsid w:val="00495388"/>
    <w:rsid w:val="00495AED"/>
    <w:rsid w:val="004965D8"/>
    <w:rsid w:val="00496F80"/>
    <w:rsid w:val="004970DF"/>
    <w:rsid w:val="004A1042"/>
    <w:rsid w:val="004A41F1"/>
    <w:rsid w:val="004A5771"/>
    <w:rsid w:val="004A5D2A"/>
    <w:rsid w:val="004B05BB"/>
    <w:rsid w:val="004B17E6"/>
    <w:rsid w:val="004B1DC3"/>
    <w:rsid w:val="004B3AFD"/>
    <w:rsid w:val="004C36A9"/>
    <w:rsid w:val="004C3FD6"/>
    <w:rsid w:val="004C536E"/>
    <w:rsid w:val="004C5467"/>
    <w:rsid w:val="004C56CB"/>
    <w:rsid w:val="004C62C8"/>
    <w:rsid w:val="004D14A0"/>
    <w:rsid w:val="004D3896"/>
    <w:rsid w:val="004D3C92"/>
    <w:rsid w:val="004D55F2"/>
    <w:rsid w:val="004D6305"/>
    <w:rsid w:val="004D70BD"/>
    <w:rsid w:val="004E0700"/>
    <w:rsid w:val="004E17A5"/>
    <w:rsid w:val="004E1921"/>
    <w:rsid w:val="004E2A15"/>
    <w:rsid w:val="004E3F51"/>
    <w:rsid w:val="004E542F"/>
    <w:rsid w:val="004E67B4"/>
    <w:rsid w:val="004E6D98"/>
    <w:rsid w:val="004E7F4F"/>
    <w:rsid w:val="004F0041"/>
    <w:rsid w:val="004F522D"/>
    <w:rsid w:val="004F575E"/>
    <w:rsid w:val="004F7384"/>
    <w:rsid w:val="004F763E"/>
    <w:rsid w:val="00504505"/>
    <w:rsid w:val="005059BA"/>
    <w:rsid w:val="0050797C"/>
    <w:rsid w:val="00507E41"/>
    <w:rsid w:val="00512E14"/>
    <w:rsid w:val="005140C9"/>
    <w:rsid w:val="005211B1"/>
    <w:rsid w:val="00523BB7"/>
    <w:rsid w:val="00525956"/>
    <w:rsid w:val="00525BF7"/>
    <w:rsid w:val="00530570"/>
    <w:rsid w:val="0053187A"/>
    <w:rsid w:val="00532329"/>
    <w:rsid w:val="00534358"/>
    <w:rsid w:val="005371EF"/>
    <w:rsid w:val="00537807"/>
    <w:rsid w:val="0054096F"/>
    <w:rsid w:val="00540A05"/>
    <w:rsid w:val="005416B3"/>
    <w:rsid w:val="005441DD"/>
    <w:rsid w:val="005447A1"/>
    <w:rsid w:val="00545E26"/>
    <w:rsid w:val="0054698C"/>
    <w:rsid w:val="00551A0C"/>
    <w:rsid w:val="00551EE4"/>
    <w:rsid w:val="0055281D"/>
    <w:rsid w:val="0055457E"/>
    <w:rsid w:val="00554D54"/>
    <w:rsid w:val="00555352"/>
    <w:rsid w:val="00557284"/>
    <w:rsid w:val="00561E0A"/>
    <w:rsid w:val="005630CA"/>
    <w:rsid w:val="005660FA"/>
    <w:rsid w:val="00566FCF"/>
    <w:rsid w:val="00570037"/>
    <w:rsid w:val="0057224A"/>
    <w:rsid w:val="00575C7B"/>
    <w:rsid w:val="00576ED1"/>
    <w:rsid w:val="00580C49"/>
    <w:rsid w:val="005812B3"/>
    <w:rsid w:val="0058248D"/>
    <w:rsid w:val="00584FCB"/>
    <w:rsid w:val="005854A1"/>
    <w:rsid w:val="0058604A"/>
    <w:rsid w:val="00586D16"/>
    <w:rsid w:val="00591CF6"/>
    <w:rsid w:val="00594522"/>
    <w:rsid w:val="0059589A"/>
    <w:rsid w:val="005968D3"/>
    <w:rsid w:val="00596B12"/>
    <w:rsid w:val="0059725E"/>
    <w:rsid w:val="00597D93"/>
    <w:rsid w:val="00597E75"/>
    <w:rsid w:val="00597EB1"/>
    <w:rsid w:val="005A1CF7"/>
    <w:rsid w:val="005A1E2E"/>
    <w:rsid w:val="005A3D71"/>
    <w:rsid w:val="005A5A14"/>
    <w:rsid w:val="005A7069"/>
    <w:rsid w:val="005B0863"/>
    <w:rsid w:val="005B0980"/>
    <w:rsid w:val="005B0A70"/>
    <w:rsid w:val="005B219C"/>
    <w:rsid w:val="005B34DF"/>
    <w:rsid w:val="005B52AB"/>
    <w:rsid w:val="005B7E7D"/>
    <w:rsid w:val="005C0D64"/>
    <w:rsid w:val="005C0F3A"/>
    <w:rsid w:val="005C2378"/>
    <w:rsid w:val="005C6237"/>
    <w:rsid w:val="005D2E84"/>
    <w:rsid w:val="005D30FB"/>
    <w:rsid w:val="005D40BD"/>
    <w:rsid w:val="005D49F8"/>
    <w:rsid w:val="005D53DE"/>
    <w:rsid w:val="005D5F59"/>
    <w:rsid w:val="005E098B"/>
    <w:rsid w:val="005E13C4"/>
    <w:rsid w:val="005E36CD"/>
    <w:rsid w:val="005E3D16"/>
    <w:rsid w:val="005E57C4"/>
    <w:rsid w:val="005E5F3E"/>
    <w:rsid w:val="005F2595"/>
    <w:rsid w:val="005F39B7"/>
    <w:rsid w:val="005F43A8"/>
    <w:rsid w:val="005F4F23"/>
    <w:rsid w:val="005F6A25"/>
    <w:rsid w:val="005F76E8"/>
    <w:rsid w:val="00600007"/>
    <w:rsid w:val="00603F6D"/>
    <w:rsid w:val="00606993"/>
    <w:rsid w:val="006069AC"/>
    <w:rsid w:val="00610EF8"/>
    <w:rsid w:val="00612A89"/>
    <w:rsid w:val="00612EF3"/>
    <w:rsid w:val="00613628"/>
    <w:rsid w:val="00614E09"/>
    <w:rsid w:val="00615682"/>
    <w:rsid w:val="006169B4"/>
    <w:rsid w:val="00617E63"/>
    <w:rsid w:val="006202E6"/>
    <w:rsid w:val="006204CD"/>
    <w:rsid w:val="00621E30"/>
    <w:rsid w:val="006222D5"/>
    <w:rsid w:val="0062374E"/>
    <w:rsid w:val="006242EE"/>
    <w:rsid w:val="00624547"/>
    <w:rsid w:val="00626B53"/>
    <w:rsid w:val="00626D9C"/>
    <w:rsid w:val="00630170"/>
    <w:rsid w:val="0063294B"/>
    <w:rsid w:val="00632CA2"/>
    <w:rsid w:val="006344E3"/>
    <w:rsid w:val="00634743"/>
    <w:rsid w:val="00634C7D"/>
    <w:rsid w:val="0063516B"/>
    <w:rsid w:val="00635EB8"/>
    <w:rsid w:val="0064005C"/>
    <w:rsid w:val="00641B38"/>
    <w:rsid w:val="00641E01"/>
    <w:rsid w:val="00643213"/>
    <w:rsid w:val="00643BE5"/>
    <w:rsid w:val="00645EE4"/>
    <w:rsid w:val="0064779A"/>
    <w:rsid w:val="006509EA"/>
    <w:rsid w:val="00651217"/>
    <w:rsid w:val="006524E7"/>
    <w:rsid w:val="00654884"/>
    <w:rsid w:val="00654FFD"/>
    <w:rsid w:val="0065726A"/>
    <w:rsid w:val="006664BA"/>
    <w:rsid w:val="00666D8F"/>
    <w:rsid w:val="0067054B"/>
    <w:rsid w:val="00670DEB"/>
    <w:rsid w:val="00671E6F"/>
    <w:rsid w:val="006720A8"/>
    <w:rsid w:val="0067744F"/>
    <w:rsid w:val="0068046C"/>
    <w:rsid w:val="00681D61"/>
    <w:rsid w:val="0068389B"/>
    <w:rsid w:val="00683959"/>
    <w:rsid w:val="00686EEC"/>
    <w:rsid w:val="006930D9"/>
    <w:rsid w:val="00693C1A"/>
    <w:rsid w:val="00693D4B"/>
    <w:rsid w:val="00695458"/>
    <w:rsid w:val="00695ACB"/>
    <w:rsid w:val="00696667"/>
    <w:rsid w:val="006A129A"/>
    <w:rsid w:val="006A44B1"/>
    <w:rsid w:val="006A4786"/>
    <w:rsid w:val="006A5F1A"/>
    <w:rsid w:val="006A6C64"/>
    <w:rsid w:val="006B0EE2"/>
    <w:rsid w:val="006B2517"/>
    <w:rsid w:val="006B28E7"/>
    <w:rsid w:val="006B3C7C"/>
    <w:rsid w:val="006B5C5C"/>
    <w:rsid w:val="006B6510"/>
    <w:rsid w:val="006B6E98"/>
    <w:rsid w:val="006B7AFC"/>
    <w:rsid w:val="006B7D58"/>
    <w:rsid w:val="006C2CCE"/>
    <w:rsid w:val="006C37E8"/>
    <w:rsid w:val="006C4212"/>
    <w:rsid w:val="006C7BC8"/>
    <w:rsid w:val="006D2F85"/>
    <w:rsid w:val="006D44B6"/>
    <w:rsid w:val="006D59A0"/>
    <w:rsid w:val="006E01B4"/>
    <w:rsid w:val="006E108E"/>
    <w:rsid w:val="006E2A0B"/>
    <w:rsid w:val="006E3C35"/>
    <w:rsid w:val="006E4369"/>
    <w:rsid w:val="006E6217"/>
    <w:rsid w:val="006E64E9"/>
    <w:rsid w:val="006E6CA3"/>
    <w:rsid w:val="006E753D"/>
    <w:rsid w:val="006F08B8"/>
    <w:rsid w:val="006F0B51"/>
    <w:rsid w:val="006F31E8"/>
    <w:rsid w:val="006F3966"/>
    <w:rsid w:val="006F3CD0"/>
    <w:rsid w:val="006F3FB0"/>
    <w:rsid w:val="006F45F3"/>
    <w:rsid w:val="006F5323"/>
    <w:rsid w:val="006F7B9F"/>
    <w:rsid w:val="00700367"/>
    <w:rsid w:val="007005D3"/>
    <w:rsid w:val="007020A1"/>
    <w:rsid w:val="00702B1F"/>
    <w:rsid w:val="007051A6"/>
    <w:rsid w:val="007051C9"/>
    <w:rsid w:val="007073E2"/>
    <w:rsid w:val="00707724"/>
    <w:rsid w:val="00711A17"/>
    <w:rsid w:val="00711A80"/>
    <w:rsid w:val="0071254D"/>
    <w:rsid w:val="00712566"/>
    <w:rsid w:val="00712B29"/>
    <w:rsid w:val="00713433"/>
    <w:rsid w:val="0071429A"/>
    <w:rsid w:val="0071456E"/>
    <w:rsid w:val="00715996"/>
    <w:rsid w:val="00715E0C"/>
    <w:rsid w:val="007165A7"/>
    <w:rsid w:val="007165BE"/>
    <w:rsid w:val="007172AD"/>
    <w:rsid w:val="00720D8A"/>
    <w:rsid w:val="007212B5"/>
    <w:rsid w:val="00721690"/>
    <w:rsid w:val="00722BF9"/>
    <w:rsid w:val="00723CF1"/>
    <w:rsid w:val="00724295"/>
    <w:rsid w:val="007246BB"/>
    <w:rsid w:val="007246BC"/>
    <w:rsid w:val="00725045"/>
    <w:rsid w:val="00725681"/>
    <w:rsid w:val="00725C50"/>
    <w:rsid w:val="00726F8E"/>
    <w:rsid w:val="0072764A"/>
    <w:rsid w:val="00733042"/>
    <w:rsid w:val="00733650"/>
    <w:rsid w:val="00734481"/>
    <w:rsid w:val="007416CF"/>
    <w:rsid w:val="007421D0"/>
    <w:rsid w:val="007427A4"/>
    <w:rsid w:val="007429D6"/>
    <w:rsid w:val="0074350B"/>
    <w:rsid w:val="007440ED"/>
    <w:rsid w:val="00745562"/>
    <w:rsid w:val="007525BF"/>
    <w:rsid w:val="0075281C"/>
    <w:rsid w:val="007538AA"/>
    <w:rsid w:val="007548A4"/>
    <w:rsid w:val="00754F54"/>
    <w:rsid w:val="007567A5"/>
    <w:rsid w:val="00757095"/>
    <w:rsid w:val="0076580B"/>
    <w:rsid w:val="0076740B"/>
    <w:rsid w:val="007711B6"/>
    <w:rsid w:val="007717F7"/>
    <w:rsid w:val="00772453"/>
    <w:rsid w:val="00773343"/>
    <w:rsid w:val="0077436B"/>
    <w:rsid w:val="00775BDD"/>
    <w:rsid w:val="00775FB1"/>
    <w:rsid w:val="007774A3"/>
    <w:rsid w:val="00777E94"/>
    <w:rsid w:val="00780B2E"/>
    <w:rsid w:val="00780E07"/>
    <w:rsid w:val="00782632"/>
    <w:rsid w:val="007834F2"/>
    <w:rsid w:val="00783F1C"/>
    <w:rsid w:val="007844BD"/>
    <w:rsid w:val="00784B9F"/>
    <w:rsid w:val="00786B14"/>
    <w:rsid w:val="007927FF"/>
    <w:rsid w:val="007932F3"/>
    <w:rsid w:val="00793A1D"/>
    <w:rsid w:val="007954F8"/>
    <w:rsid w:val="00795CDD"/>
    <w:rsid w:val="0079751B"/>
    <w:rsid w:val="007A2CE4"/>
    <w:rsid w:val="007A321E"/>
    <w:rsid w:val="007A4DCE"/>
    <w:rsid w:val="007A56AD"/>
    <w:rsid w:val="007A5A18"/>
    <w:rsid w:val="007A5FF2"/>
    <w:rsid w:val="007A7CFD"/>
    <w:rsid w:val="007B0B3E"/>
    <w:rsid w:val="007B28F2"/>
    <w:rsid w:val="007B3794"/>
    <w:rsid w:val="007B3BD0"/>
    <w:rsid w:val="007B5B3E"/>
    <w:rsid w:val="007B5E01"/>
    <w:rsid w:val="007B71F1"/>
    <w:rsid w:val="007C2595"/>
    <w:rsid w:val="007C28DD"/>
    <w:rsid w:val="007C3136"/>
    <w:rsid w:val="007C331B"/>
    <w:rsid w:val="007C4AC5"/>
    <w:rsid w:val="007D1FEB"/>
    <w:rsid w:val="007D633A"/>
    <w:rsid w:val="007D6676"/>
    <w:rsid w:val="007D6FDA"/>
    <w:rsid w:val="007D77E5"/>
    <w:rsid w:val="007E1FAB"/>
    <w:rsid w:val="007E340A"/>
    <w:rsid w:val="007E375F"/>
    <w:rsid w:val="007E4349"/>
    <w:rsid w:val="007E5495"/>
    <w:rsid w:val="007E6B75"/>
    <w:rsid w:val="007F06E9"/>
    <w:rsid w:val="007F0C6D"/>
    <w:rsid w:val="007F0C9B"/>
    <w:rsid w:val="007F13B9"/>
    <w:rsid w:val="007F5186"/>
    <w:rsid w:val="007F7E96"/>
    <w:rsid w:val="00801FE2"/>
    <w:rsid w:val="0080277A"/>
    <w:rsid w:val="00803AC5"/>
    <w:rsid w:val="00803E3E"/>
    <w:rsid w:val="00804B33"/>
    <w:rsid w:val="00804C09"/>
    <w:rsid w:val="0080511D"/>
    <w:rsid w:val="00806DB0"/>
    <w:rsid w:val="00807BE6"/>
    <w:rsid w:val="00807F61"/>
    <w:rsid w:val="008103B6"/>
    <w:rsid w:val="008112BD"/>
    <w:rsid w:val="008126F7"/>
    <w:rsid w:val="00812C25"/>
    <w:rsid w:val="0081437E"/>
    <w:rsid w:val="00814C99"/>
    <w:rsid w:val="008157C4"/>
    <w:rsid w:val="00816490"/>
    <w:rsid w:val="0081690C"/>
    <w:rsid w:val="00820AD0"/>
    <w:rsid w:val="00826A4A"/>
    <w:rsid w:val="00826EA8"/>
    <w:rsid w:val="0082748E"/>
    <w:rsid w:val="00827C2F"/>
    <w:rsid w:val="008310C2"/>
    <w:rsid w:val="008317FE"/>
    <w:rsid w:val="00832181"/>
    <w:rsid w:val="008321B0"/>
    <w:rsid w:val="00832D61"/>
    <w:rsid w:val="008341A2"/>
    <w:rsid w:val="0083425D"/>
    <w:rsid w:val="008351D3"/>
    <w:rsid w:val="00835C7E"/>
    <w:rsid w:val="00840752"/>
    <w:rsid w:val="00840C4E"/>
    <w:rsid w:val="00840D0C"/>
    <w:rsid w:val="00841124"/>
    <w:rsid w:val="008414BE"/>
    <w:rsid w:val="0084386C"/>
    <w:rsid w:val="0084391A"/>
    <w:rsid w:val="00844A52"/>
    <w:rsid w:val="00850C94"/>
    <w:rsid w:val="00851160"/>
    <w:rsid w:val="00851785"/>
    <w:rsid w:val="00852EE7"/>
    <w:rsid w:val="00853986"/>
    <w:rsid w:val="00854A0E"/>
    <w:rsid w:val="00855090"/>
    <w:rsid w:val="0085522B"/>
    <w:rsid w:val="00855C35"/>
    <w:rsid w:val="00855E79"/>
    <w:rsid w:val="00855F28"/>
    <w:rsid w:val="00856071"/>
    <w:rsid w:val="0085641D"/>
    <w:rsid w:val="008573F4"/>
    <w:rsid w:val="008576B0"/>
    <w:rsid w:val="00857A96"/>
    <w:rsid w:val="00860F3E"/>
    <w:rsid w:val="00862E61"/>
    <w:rsid w:val="0086308B"/>
    <w:rsid w:val="008638C2"/>
    <w:rsid w:val="008675C0"/>
    <w:rsid w:val="00870A88"/>
    <w:rsid w:val="0087154B"/>
    <w:rsid w:val="008715E8"/>
    <w:rsid w:val="00875107"/>
    <w:rsid w:val="00875E5B"/>
    <w:rsid w:val="00876158"/>
    <w:rsid w:val="00876AD1"/>
    <w:rsid w:val="00876DCE"/>
    <w:rsid w:val="00880DE4"/>
    <w:rsid w:val="00882927"/>
    <w:rsid w:val="008832E6"/>
    <w:rsid w:val="00883508"/>
    <w:rsid w:val="00885C18"/>
    <w:rsid w:val="00886650"/>
    <w:rsid w:val="008911FD"/>
    <w:rsid w:val="00892C6B"/>
    <w:rsid w:val="0089389C"/>
    <w:rsid w:val="008947A8"/>
    <w:rsid w:val="00895125"/>
    <w:rsid w:val="00895305"/>
    <w:rsid w:val="00895A03"/>
    <w:rsid w:val="00896D40"/>
    <w:rsid w:val="00897C7D"/>
    <w:rsid w:val="008A04B6"/>
    <w:rsid w:val="008A0B06"/>
    <w:rsid w:val="008A0B29"/>
    <w:rsid w:val="008A4BCD"/>
    <w:rsid w:val="008A4F39"/>
    <w:rsid w:val="008B12B9"/>
    <w:rsid w:val="008B2236"/>
    <w:rsid w:val="008B2F10"/>
    <w:rsid w:val="008B2F78"/>
    <w:rsid w:val="008B2F98"/>
    <w:rsid w:val="008B307B"/>
    <w:rsid w:val="008B312C"/>
    <w:rsid w:val="008B6A0B"/>
    <w:rsid w:val="008B77A2"/>
    <w:rsid w:val="008B79EA"/>
    <w:rsid w:val="008C0847"/>
    <w:rsid w:val="008C199A"/>
    <w:rsid w:val="008C1AAA"/>
    <w:rsid w:val="008C1C26"/>
    <w:rsid w:val="008C28A0"/>
    <w:rsid w:val="008C41DF"/>
    <w:rsid w:val="008C49B5"/>
    <w:rsid w:val="008D0806"/>
    <w:rsid w:val="008D20A4"/>
    <w:rsid w:val="008D2417"/>
    <w:rsid w:val="008D318F"/>
    <w:rsid w:val="008D369F"/>
    <w:rsid w:val="008D3BA7"/>
    <w:rsid w:val="008D7C30"/>
    <w:rsid w:val="008E03F2"/>
    <w:rsid w:val="008E0A95"/>
    <w:rsid w:val="008E1EFD"/>
    <w:rsid w:val="008E667C"/>
    <w:rsid w:val="008E6C02"/>
    <w:rsid w:val="008E6FA0"/>
    <w:rsid w:val="008E719C"/>
    <w:rsid w:val="008E7229"/>
    <w:rsid w:val="008E74D4"/>
    <w:rsid w:val="008E7A03"/>
    <w:rsid w:val="008F0A46"/>
    <w:rsid w:val="008F0C4D"/>
    <w:rsid w:val="008F28DE"/>
    <w:rsid w:val="008F34EE"/>
    <w:rsid w:val="008F3DDA"/>
    <w:rsid w:val="008F436E"/>
    <w:rsid w:val="008F4C8E"/>
    <w:rsid w:val="008F6D3A"/>
    <w:rsid w:val="008F71F6"/>
    <w:rsid w:val="008F7444"/>
    <w:rsid w:val="008F7A8B"/>
    <w:rsid w:val="00900049"/>
    <w:rsid w:val="009008B5"/>
    <w:rsid w:val="00900DE3"/>
    <w:rsid w:val="009026CF"/>
    <w:rsid w:val="00903AF1"/>
    <w:rsid w:val="00904102"/>
    <w:rsid w:val="00904679"/>
    <w:rsid w:val="00906410"/>
    <w:rsid w:val="0090722C"/>
    <w:rsid w:val="00907BFA"/>
    <w:rsid w:val="00911545"/>
    <w:rsid w:val="009120F0"/>
    <w:rsid w:val="0091243E"/>
    <w:rsid w:val="00912846"/>
    <w:rsid w:val="00912DC0"/>
    <w:rsid w:val="00913742"/>
    <w:rsid w:val="00913D31"/>
    <w:rsid w:val="00913D51"/>
    <w:rsid w:val="009140FB"/>
    <w:rsid w:val="00916D52"/>
    <w:rsid w:val="00920443"/>
    <w:rsid w:val="00920AE8"/>
    <w:rsid w:val="009218BF"/>
    <w:rsid w:val="00921924"/>
    <w:rsid w:val="0092299C"/>
    <w:rsid w:val="00930E72"/>
    <w:rsid w:val="009342EF"/>
    <w:rsid w:val="00934D3F"/>
    <w:rsid w:val="00935D38"/>
    <w:rsid w:val="00935F40"/>
    <w:rsid w:val="009367C3"/>
    <w:rsid w:val="00940FBD"/>
    <w:rsid w:val="00941290"/>
    <w:rsid w:val="0094506B"/>
    <w:rsid w:val="00945587"/>
    <w:rsid w:val="00945813"/>
    <w:rsid w:val="009459EA"/>
    <w:rsid w:val="00945D0C"/>
    <w:rsid w:val="009466FF"/>
    <w:rsid w:val="00946DE4"/>
    <w:rsid w:val="00951719"/>
    <w:rsid w:val="00951C50"/>
    <w:rsid w:val="0095369B"/>
    <w:rsid w:val="00954CD3"/>
    <w:rsid w:val="00956912"/>
    <w:rsid w:val="0096115B"/>
    <w:rsid w:val="00961402"/>
    <w:rsid w:val="00966895"/>
    <w:rsid w:val="00967AA3"/>
    <w:rsid w:val="00970055"/>
    <w:rsid w:val="00970B44"/>
    <w:rsid w:val="00972FA6"/>
    <w:rsid w:val="009735B1"/>
    <w:rsid w:val="009740A7"/>
    <w:rsid w:val="00976D8C"/>
    <w:rsid w:val="00980AE4"/>
    <w:rsid w:val="00980BFF"/>
    <w:rsid w:val="009823F2"/>
    <w:rsid w:val="00982C94"/>
    <w:rsid w:val="00983355"/>
    <w:rsid w:val="00987BDE"/>
    <w:rsid w:val="00990034"/>
    <w:rsid w:val="00991347"/>
    <w:rsid w:val="009920B7"/>
    <w:rsid w:val="00992141"/>
    <w:rsid w:val="00992824"/>
    <w:rsid w:val="00992E2E"/>
    <w:rsid w:val="00994E60"/>
    <w:rsid w:val="00996D35"/>
    <w:rsid w:val="009974C0"/>
    <w:rsid w:val="00997FE5"/>
    <w:rsid w:val="009A0E1F"/>
    <w:rsid w:val="009A0F28"/>
    <w:rsid w:val="009A2441"/>
    <w:rsid w:val="009A631B"/>
    <w:rsid w:val="009A7380"/>
    <w:rsid w:val="009A79C5"/>
    <w:rsid w:val="009B20B5"/>
    <w:rsid w:val="009B25C1"/>
    <w:rsid w:val="009B472E"/>
    <w:rsid w:val="009B740A"/>
    <w:rsid w:val="009B773B"/>
    <w:rsid w:val="009B79EB"/>
    <w:rsid w:val="009C0A7A"/>
    <w:rsid w:val="009C0C6A"/>
    <w:rsid w:val="009C11D3"/>
    <w:rsid w:val="009C1487"/>
    <w:rsid w:val="009C1784"/>
    <w:rsid w:val="009C1A6B"/>
    <w:rsid w:val="009D1070"/>
    <w:rsid w:val="009D1599"/>
    <w:rsid w:val="009D22DF"/>
    <w:rsid w:val="009D3001"/>
    <w:rsid w:val="009D4727"/>
    <w:rsid w:val="009D77E0"/>
    <w:rsid w:val="009E0F36"/>
    <w:rsid w:val="009E158B"/>
    <w:rsid w:val="009E1C5D"/>
    <w:rsid w:val="009E7039"/>
    <w:rsid w:val="009F1A13"/>
    <w:rsid w:val="00A002CC"/>
    <w:rsid w:val="00A02D36"/>
    <w:rsid w:val="00A0539E"/>
    <w:rsid w:val="00A05AA2"/>
    <w:rsid w:val="00A06E7E"/>
    <w:rsid w:val="00A07A30"/>
    <w:rsid w:val="00A1375C"/>
    <w:rsid w:val="00A2067E"/>
    <w:rsid w:val="00A22C8C"/>
    <w:rsid w:val="00A23115"/>
    <w:rsid w:val="00A24755"/>
    <w:rsid w:val="00A24C68"/>
    <w:rsid w:val="00A24F40"/>
    <w:rsid w:val="00A30476"/>
    <w:rsid w:val="00A308AC"/>
    <w:rsid w:val="00A3100A"/>
    <w:rsid w:val="00A31150"/>
    <w:rsid w:val="00A314F8"/>
    <w:rsid w:val="00A316F9"/>
    <w:rsid w:val="00A32EF6"/>
    <w:rsid w:val="00A3309A"/>
    <w:rsid w:val="00A33A24"/>
    <w:rsid w:val="00A34867"/>
    <w:rsid w:val="00A34BFD"/>
    <w:rsid w:val="00A37913"/>
    <w:rsid w:val="00A4120B"/>
    <w:rsid w:val="00A458EC"/>
    <w:rsid w:val="00A46B5F"/>
    <w:rsid w:val="00A46E31"/>
    <w:rsid w:val="00A50D04"/>
    <w:rsid w:val="00A50D4D"/>
    <w:rsid w:val="00A5150E"/>
    <w:rsid w:val="00A518D8"/>
    <w:rsid w:val="00A52EA9"/>
    <w:rsid w:val="00A5306D"/>
    <w:rsid w:val="00A54490"/>
    <w:rsid w:val="00A558A7"/>
    <w:rsid w:val="00A55AC5"/>
    <w:rsid w:val="00A56072"/>
    <w:rsid w:val="00A57533"/>
    <w:rsid w:val="00A60229"/>
    <w:rsid w:val="00A611A5"/>
    <w:rsid w:val="00A61A6D"/>
    <w:rsid w:val="00A62187"/>
    <w:rsid w:val="00A625D3"/>
    <w:rsid w:val="00A66F2B"/>
    <w:rsid w:val="00A70378"/>
    <w:rsid w:val="00A70FEC"/>
    <w:rsid w:val="00A71D04"/>
    <w:rsid w:val="00A72C3E"/>
    <w:rsid w:val="00A73DF6"/>
    <w:rsid w:val="00A76357"/>
    <w:rsid w:val="00A770B2"/>
    <w:rsid w:val="00A80630"/>
    <w:rsid w:val="00A80D63"/>
    <w:rsid w:val="00A843A9"/>
    <w:rsid w:val="00A87444"/>
    <w:rsid w:val="00A87871"/>
    <w:rsid w:val="00A911D7"/>
    <w:rsid w:val="00A9234C"/>
    <w:rsid w:val="00A9389E"/>
    <w:rsid w:val="00A945AB"/>
    <w:rsid w:val="00AA0476"/>
    <w:rsid w:val="00AA17CC"/>
    <w:rsid w:val="00AA23EB"/>
    <w:rsid w:val="00AA43E5"/>
    <w:rsid w:val="00AA516B"/>
    <w:rsid w:val="00AA6E96"/>
    <w:rsid w:val="00AA775C"/>
    <w:rsid w:val="00AB042A"/>
    <w:rsid w:val="00AB27E7"/>
    <w:rsid w:val="00AB35BD"/>
    <w:rsid w:val="00AB35C4"/>
    <w:rsid w:val="00AB4108"/>
    <w:rsid w:val="00AB5B86"/>
    <w:rsid w:val="00AB65CF"/>
    <w:rsid w:val="00AB6AA7"/>
    <w:rsid w:val="00AB78B7"/>
    <w:rsid w:val="00AC2CE0"/>
    <w:rsid w:val="00AC3ED2"/>
    <w:rsid w:val="00AC5BF1"/>
    <w:rsid w:val="00AC6898"/>
    <w:rsid w:val="00AC6F45"/>
    <w:rsid w:val="00AD0134"/>
    <w:rsid w:val="00AD0806"/>
    <w:rsid w:val="00AD1A62"/>
    <w:rsid w:val="00AD1DA2"/>
    <w:rsid w:val="00AD6C88"/>
    <w:rsid w:val="00AE30FA"/>
    <w:rsid w:val="00AE45C0"/>
    <w:rsid w:val="00AE4F99"/>
    <w:rsid w:val="00AE7111"/>
    <w:rsid w:val="00AF021F"/>
    <w:rsid w:val="00AF192E"/>
    <w:rsid w:val="00AF1D5E"/>
    <w:rsid w:val="00AF1E37"/>
    <w:rsid w:val="00AF424C"/>
    <w:rsid w:val="00AF4D51"/>
    <w:rsid w:val="00AF5BD2"/>
    <w:rsid w:val="00AF7504"/>
    <w:rsid w:val="00B02DA5"/>
    <w:rsid w:val="00B06134"/>
    <w:rsid w:val="00B0742F"/>
    <w:rsid w:val="00B1033E"/>
    <w:rsid w:val="00B16E00"/>
    <w:rsid w:val="00B21B57"/>
    <w:rsid w:val="00B24E35"/>
    <w:rsid w:val="00B25999"/>
    <w:rsid w:val="00B26746"/>
    <w:rsid w:val="00B308C0"/>
    <w:rsid w:val="00B30C4A"/>
    <w:rsid w:val="00B32CE4"/>
    <w:rsid w:val="00B34851"/>
    <w:rsid w:val="00B4012E"/>
    <w:rsid w:val="00B4092C"/>
    <w:rsid w:val="00B4388F"/>
    <w:rsid w:val="00B45033"/>
    <w:rsid w:val="00B451BF"/>
    <w:rsid w:val="00B45C3F"/>
    <w:rsid w:val="00B46D46"/>
    <w:rsid w:val="00B473C7"/>
    <w:rsid w:val="00B51BE3"/>
    <w:rsid w:val="00B51EDB"/>
    <w:rsid w:val="00B5237A"/>
    <w:rsid w:val="00B52F11"/>
    <w:rsid w:val="00B5358B"/>
    <w:rsid w:val="00B544C4"/>
    <w:rsid w:val="00B558EC"/>
    <w:rsid w:val="00B574BD"/>
    <w:rsid w:val="00B62773"/>
    <w:rsid w:val="00B63729"/>
    <w:rsid w:val="00B6538E"/>
    <w:rsid w:val="00B66A4A"/>
    <w:rsid w:val="00B7060B"/>
    <w:rsid w:val="00B706B1"/>
    <w:rsid w:val="00B7105A"/>
    <w:rsid w:val="00B763A9"/>
    <w:rsid w:val="00B7672E"/>
    <w:rsid w:val="00B83055"/>
    <w:rsid w:val="00B83BCB"/>
    <w:rsid w:val="00B86452"/>
    <w:rsid w:val="00B87556"/>
    <w:rsid w:val="00B8773D"/>
    <w:rsid w:val="00B900D4"/>
    <w:rsid w:val="00B903C8"/>
    <w:rsid w:val="00B91783"/>
    <w:rsid w:val="00B934A9"/>
    <w:rsid w:val="00B9674A"/>
    <w:rsid w:val="00B975B3"/>
    <w:rsid w:val="00BA07E4"/>
    <w:rsid w:val="00BA1687"/>
    <w:rsid w:val="00BA2833"/>
    <w:rsid w:val="00BA2B87"/>
    <w:rsid w:val="00BA3F7E"/>
    <w:rsid w:val="00BA55A7"/>
    <w:rsid w:val="00BA6428"/>
    <w:rsid w:val="00BA6FAB"/>
    <w:rsid w:val="00BA7727"/>
    <w:rsid w:val="00BA77FC"/>
    <w:rsid w:val="00BA78E8"/>
    <w:rsid w:val="00BB1056"/>
    <w:rsid w:val="00BB1917"/>
    <w:rsid w:val="00BB1A9C"/>
    <w:rsid w:val="00BB3517"/>
    <w:rsid w:val="00BB3AF2"/>
    <w:rsid w:val="00BB3E61"/>
    <w:rsid w:val="00BB5415"/>
    <w:rsid w:val="00BB5798"/>
    <w:rsid w:val="00BB6C91"/>
    <w:rsid w:val="00BC18CB"/>
    <w:rsid w:val="00BC40BB"/>
    <w:rsid w:val="00BC5376"/>
    <w:rsid w:val="00BC659B"/>
    <w:rsid w:val="00BC7460"/>
    <w:rsid w:val="00BD26B1"/>
    <w:rsid w:val="00BD4A51"/>
    <w:rsid w:val="00BD55C3"/>
    <w:rsid w:val="00BE0D3C"/>
    <w:rsid w:val="00BE1686"/>
    <w:rsid w:val="00BE1C56"/>
    <w:rsid w:val="00BE3A61"/>
    <w:rsid w:val="00BE4C6B"/>
    <w:rsid w:val="00BE4F2E"/>
    <w:rsid w:val="00BE5533"/>
    <w:rsid w:val="00BE5F7C"/>
    <w:rsid w:val="00BE7E92"/>
    <w:rsid w:val="00BF14F6"/>
    <w:rsid w:val="00BF1A29"/>
    <w:rsid w:val="00BF1D37"/>
    <w:rsid w:val="00BF43A8"/>
    <w:rsid w:val="00BF54C6"/>
    <w:rsid w:val="00BF6A0D"/>
    <w:rsid w:val="00C0556E"/>
    <w:rsid w:val="00C05ED3"/>
    <w:rsid w:val="00C06971"/>
    <w:rsid w:val="00C10E8E"/>
    <w:rsid w:val="00C12B69"/>
    <w:rsid w:val="00C12E55"/>
    <w:rsid w:val="00C17A8A"/>
    <w:rsid w:val="00C227B6"/>
    <w:rsid w:val="00C22DD9"/>
    <w:rsid w:val="00C23A9F"/>
    <w:rsid w:val="00C26ED0"/>
    <w:rsid w:val="00C30C1D"/>
    <w:rsid w:val="00C3200A"/>
    <w:rsid w:val="00C3427D"/>
    <w:rsid w:val="00C36E13"/>
    <w:rsid w:val="00C37227"/>
    <w:rsid w:val="00C37A91"/>
    <w:rsid w:val="00C37B7C"/>
    <w:rsid w:val="00C4015E"/>
    <w:rsid w:val="00C407D6"/>
    <w:rsid w:val="00C43F5F"/>
    <w:rsid w:val="00C50220"/>
    <w:rsid w:val="00C52418"/>
    <w:rsid w:val="00C52FA6"/>
    <w:rsid w:val="00C5304E"/>
    <w:rsid w:val="00C549CD"/>
    <w:rsid w:val="00C56B3F"/>
    <w:rsid w:val="00C56FD6"/>
    <w:rsid w:val="00C579BE"/>
    <w:rsid w:val="00C60F1B"/>
    <w:rsid w:val="00C61131"/>
    <w:rsid w:val="00C61219"/>
    <w:rsid w:val="00C618D0"/>
    <w:rsid w:val="00C62208"/>
    <w:rsid w:val="00C63C1D"/>
    <w:rsid w:val="00C63D8F"/>
    <w:rsid w:val="00C64394"/>
    <w:rsid w:val="00C65610"/>
    <w:rsid w:val="00C7048B"/>
    <w:rsid w:val="00C7126A"/>
    <w:rsid w:val="00C71869"/>
    <w:rsid w:val="00C738CD"/>
    <w:rsid w:val="00C74BED"/>
    <w:rsid w:val="00C75E47"/>
    <w:rsid w:val="00C76AF0"/>
    <w:rsid w:val="00C80562"/>
    <w:rsid w:val="00C81C3E"/>
    <w:rsid w:val="00C81F74"/>
    <w:rsid w:val="00C82F5B"/>
    <w:rsid w:val="00C8342B"/>
    <w:rsid w:val="00C83AD9"/>
    <w:rsid w:val="00C84E90"/>
    <w:rsid w:val="00C90C4D"/>
    <w:rsid w:val="00C91C81"/>
    <w:rsid w:val="00C947EE"/>
    <w:rsid w:val="00C9561F"/>
    <w:rsid w:val="00C958AC"/>
    <w:rsid w:val="00C95ED7"/>
    <w:rsid w:val="00C966D6"/>
    <w:rsid w:val="00CA05FF"/>
    <w:rsid w:val="00CA1D65"/>
    <w:rsid w:val="00CA2B98"/>
    <w:rsid w:val="00CA33BA"/>
    <w:rsid w:val="00CA3641"/>
    <w:rsid w:val="00CA4472"/>
    <w:rsid w:val="00CA4587"/>
    <w:rsid w:val="00CA4BDD"/>
    <w:rsid w:val="00CA4F4E"/>
    <w:rsid w:val="00CA5071"/>
    <w:rsid w:val="00CA5D07"/>
    <w:rsid w:val="00CA5EFA"/>
    <w:rsid w:val="00CA6C16"/>
    <w:rsid w:val="00CA7716"/>
    <w:rsid w:val="00CB220E"/>
    <w:rsid w:val="00CB3897"/>
    <w:rsid w:val="00CB6403"/>
    <w:rsid w:val="00CB6606"/>
    <w:rsid w:val="00CB6C68"/>
    <w:rsid w:val="00CB7314"/>
    <w:rsid w:val="00CC157B"/>
    <w:rsid w:val="00CC159E"/>
    <w:rsid w:val="00CC1DC5"/>
    <w:rsid w:val="00CC4FDB"/>
    <w:rsid w:val="00CC5633"/>
    <w:rsid w:val="00CC5CE3"/>
    <w:rsid w:val="00CC66A3"/>
    <w:rsid w:val="00CC752E"/>
    <w:rsid w:val="00CC7E68"/>
    <w:rsid w:val="00CC7EEB"/>
    <w:rsid w:val="00CD0AD2"/>
    <w:rsid w:val="00CD139C"/>
    <w:rsid w:val="00CD22CA"/>
    <w:rsid w:val="00CD59F9"/>
    <w:rsid w:val="00CE0524"/>
    <w:rsid w:val="00CE06EC"/>
    <w:rsid w:val="00CE1362"/>
    <w:rsid w:val="00CE70BD"/>
    <w:rsid w:val="00CE7992"/>
    <w:rsid w:val="00CF06A6"/>
    <w:rsid w:val="00CF0F16"/>
    <w:rsid w:val="00CF12EB"/>
    <w:rsid w:val="00CF1821"/>
    <w:rsid w:val="00CF2182"/>
    <w:rsid w:val="00CF433C"/>
    <w:rsid w:val="00CF5358"/>
    <w:rsid w:val="00CF6BC2"/>
    <w:rsid w:val="00D00B0B"/>
    <w:rsid w:val="00D0101B"/>
    <w:rsid w:val="00D01263"/>
    <w:rsid w:val="00D01B64"/>
    <w:rsid w:val="00D01BFD"/>
    <w:rsid w:val="00D01E72"/>
    <w:rsid w:val="00D04581"/>
    <w:rsid w:val="00D047D4"/>
    <w:rsid w:val="00D05840"/>
    <w:rsid w:val="00D059DC"/>
    <w:rsid w:val="00D067A7"/>
    <w:rsid w:val="00D07990"/>
    <w:rsid w:val="00D07F94"/>
    <w:rsid w:val="00D12B07"/>
    <w:rsid w:val="00D1400B"/>
    <w:rsid w:val="00D154C0"/>
    <w:rsid w:val="00D15BA0"/>
    <w:rsid w:val="00D15FF6"/>
    <w:rsid w:val="00D173D8"/>
    <w:rsid w:val="00D20ABE"/>
    <w:rsid w:val="00D21A65"/>
    <w:rsid w:val="00D23C28"/>
    <w:rsid w:val="00D240DD"/>
    <w:rsid w:val="00D247EF"/>
    <w:rsid w:val="00D2702F"/>
    <w:rsid w:val="00D2718A"/>
    <w:rsid w:val="00D274AD"/>
    <w:rsid w:val="00D30D66"/>
    <w:rsid w:val="00D32E50"/>
    <w:rsid w:val="00D33642"/>
    <w:rsid w:val="00D344CA"/>
    <w:rsid w:val="00D36454"/>
    <w:rsid w:val="00D365C3"/>
    <w:rsid w:val="00D375F1"/>
    <w:rsid w:val="00D37CFC"/>
    <w:rsid w:val="00D4131D"/>
    <w:rsid w:val="00D41925"/>
    <w:rsid w:val="00D44E48"/>
    <w:rsid w:val="00D4665A"/>
    <w:rsid w:val="00D467F3"/>
    <w:rsid w:val="00D50174"/>
    <w:rsid w:val="00D56A53"/>
    <w:rsid w:val="00D56FD8"/>
    <w:rsid w:val="00D61251"/>
    <w:rsid w:val="00D61915"/>
    <w:rsid w:val="00D62FE2"/>
    <w:rsid w:val="00D63121"/>
    <w:rsid w:val="00D65136"/>
    <w:rsid w:val="00D655AE"/>
    <w:rsid w:val="00D66E24"/>
    <w:rsid w:val="00D672D0"/>
    <w:rsid w:val="00D703C3"/>
    <w:rsid w:val="00D70447"/>
    <w:rsid w:val="00D70514"/>
    <w:rsid w:val="00D71B60"/>
    <w:rsid w:val="00D739D6"/>
    <w:rsid w:val="00D73C13"/>
    <w:rsid w:val="00D74198"/>
    <w:rsid w:val="00D77868"/>
    <w:rsid w:val="00D8039A"/>
    <w:rsid w:val="00D83A3D"/>
    <w:rsid w:val="00D83D5D"/>
    <w:rsid w:val="00D862B3"/>
    <w:rsid w:val="00D90FB4"/>
    <w:rsid w:val="00D92495"/>
    <w:rsid w:val="00D9331E"/>
    <w:rsid w:val="00D93CBE"/>
    <w:rsid w:val="00D966D6"/>
    <w:rsid w:val="00DA039F"/>
    <w:rsid w:val="00DA2395"/>
    <w:rsid w:val="00DA25C5"/>
    <w:rsid w:val="00DA2DAF"/>
    <w:rsid w:val="00DA5191"/>
    <w:rsid w:val="00DA6684"/>
    <w:rsid w:val="00DA6BAF"/>
    <w:rsid w:val="00DB5E69"/>
    <w:rsid w:val="00DC1845"/>
    <w:rsid w:val="00DC2630"/>
    <w:rsid w:val="00DC584B"/>
    <w:rsid w:val="00DC5986"/>
    <w:rsid w:val="00DC5B66"/>
    <w:rsid w:val="00DD023F"/>
    <w:rsid w:val="00DD0696"/>
    <w:rsid w:val="00DD1162"/>
    <w:rsid w:val="00DD4E71"/>
    <w:rsid w:val="00DD5033"/>
    <w:rsid w:val="00DD5DE9"/>
    <w:rsid w:val="00DD701E"/>
    <w:rsid w:val="00DE39F7"/>
    <w:rsid w:val="00DE3DCC"/>
    <w:rsid w:val="00DE5421"/>
    <w:rsid w:val="00DE71E1"/>
    <w:rsid w:val="00DE7A30"/>
    <w:rsid w:val="00DF027E"/>
    <w:rsid w:val="00DF0DAC"/>
    <w:rsid w:val="00DF19DE"/>
    <w:rsid w:val="00DF1D8B"/>
    <w:rsid w:val="00DF332C"/>
    <w:rsid w:val="00DF367A"/>
    <w:rsid w:val="00DF6312"/>
    <w:rsid w:val="00DF643B"/>
    <w:rsid w:val="00DF76F5"/>
    <w:rsid w:val="00E0434C"/>
    <w:rsid w:val="00E058A5"/>
    <w:rsid w:val="00E0777A"/>
    <w:rsid w:val="00E07FA0"/>
    <w:rsid w:val="00E10CC9"/>
    <w:rsid w:val="00E10CD8"/>
    <w:rsid w:val="00E11EAE"/>
    <w:rsid w:val="00E1228F"/>
    <w:rsid w:val="00E1280C"/>
    <w:rsid w:val="00E13070"/>
    <w:rsid w:val="00E132A4"/>
    <w:rsid w:val="00E13595"/>
    <w:rsid w:val="00E15617"/>
    <w:rsid w:val="00E17D9E"/>
    <w:rsid w:val="00E218AE"/>
    <w:rsid w:val="00E2202B"/>
    <w:rsid w:val="00E236A5"/>
    <w:rsid w:val="00E23C9A"/>
    <w:rsid w:val="00E274E7"/>
    <w:rsid w:val="00E30E3A"/>
    <w:rsid w:val="00E314B3"/>
    <w:rsid w:val="00E317DC"/>
    <w:rsid w:val="00E3705F"/>
    <w:rsid w:val="00E40E55"/>
    <w:rsid w:val="00E41C00"/>
    <w:rsid w:val="00E431F4"/>
    <w:rsid w:val="00E43BD6"/>
    <w:rsid w:val="00E44E3A"/>
    <w:rsid w:val="00E465BC"/>
    <w:rsid w:val="00E5027C"/>
    <w:rsid w:val="00E50E03"/>
    <w:rsid w:val="00E510D9"/>
    <w:rsid w:val="00E5243B"/>
    <w:rsid w:val="00E52CBB"/>
    <w:rsid w:val="00E52F6B"/>
    <w:rsid w:val="00E53695"/>
    <w:rsid w:val="00E54ADA"/>
    <w:rsid w:val="00E62735"/>
    <w:rsid w:val="00E63286"/>
    <w:rsid w:val="00E6419F"/>
    <w:rsid w:val="00E65BBF"/>
    <w:rsid w:val="00E71975"/>
    <w:rsid w:val="00E7285F"/>
    <w:rsid w:val="00E765C4"/>
    <w:rsid w:val="00E81553"/>
    <w:rsid w:val="00E84A3A"/>
    <w:rsid w:val="00E90394"/>
    <w:rsid w:val="00E91645"/>
    <w:rsid w:val="00E92A97"/>
    <w:rsid w:val="00E945F5"/>
    <w:rsid w:val="00E95C54"/>
    <w:rsid w:val="00E96208"/>
    <w:rsid w:val="00EA0AEC"/>
    <w:rsid w:val="00EA1A57"/>
    <w:rsid w:val="00EA4C70"/>
    <w:rsid w:val="00EB0EED"/>
    <w:rsid w:val="00EB13C7"/>
    <w:rsid w:val="00EB23B2"/>
    <w:rsid w:val="00EB2A98"/>
    <w:rsid w:val="00EB326A"/>
    <w:rsid w:val="00EB3EA0"/>
    <w:rsid w:val="00EB40B7"/>
    <w:rsid w:val="00EB5719"/>
    <w:rsid w:val="00EB691A"/>
    <w:rsid w:val="00EC1E30"/>
    <w:rsid w:val="00EC2D35"/>
    <w:rsid w:val="00EC34A4"/>
    <w:rsid w:val="00ED037C"/>
    <w:rsid w:val="00ED0EEE"/>
    <w:rsid w:val="00ED3D80"/>
    <w:rsid w:val="00ED4C27"/>
    <w:rsid w:val="00ED57B3"/>
    <w:rsid w:val="00ED79DE"/>
    <w:rsid w:val="00EE2834"/>
    <w:rsid w:val="00EE4C51"/>
    <w:rsid w:val="00EE66B4"/>
    <w:rsid w:val="00EF048D"/>
    <w:rsid w:val="00EF380E"/>
    <w:rsid w:val="00EF479C"/>
    <w:rsid w:val="00EF4E9D"/>
    <w:rsid w:val="00EF5480"/>
    <w:rsid w:val="00EF61EB"/>
    <w:rsid w:val="00EF6400"/>
    <w:rsid w:val="00EF69C8"/>
    <w:rsid w:val="00F03FD0"/>
    <w:rsid w:val="00F05A70"/>
    <w:rsid w:val="00F073A2"/>
    <w:rsid w:val="00F07866"/>
    <w:rsid w:val="00F12043"/>
    <w:rsid w:val="00F15289"/>
    <w:rsid w:val="00F161CC"/>
    <w:rsid w:val="00F1674C"/>
    <w:rsid w:val="00F17F98"/>
    <w:rsid w:val="00F20371"/>
    <w:rsid w:val="00F20AD2"/>
    <w:rsid w:val="00F23CF3"/>
    <w:rsid w:val="00F24634"/>
    <w:rsid w:val="00F24E45"/>
    <w:rsid w:val="00F25B97"/>
    <w:rsid w:val="00F26ECF"/>
    <w:rsid w:val="00F30597"/>
    <w:rsid w:val="00F34AE0"/>
    <w:rsid w:val="00F34DF1"/>
    <w:rsid w:val="00F36273"/>
    <w:rsid w:val="00F365F8"/>
    <w:rsid w:val="00F37642"/>
    <w:rsid w:val="00F377A9"/>
    <w:rsid w:val="00F4054B"/>
    <w:rsid w:val="00F41429"/>
    <w:rsid w:val="00F42577"/>
    <w:rsid w:val="00F42E5B"/>
    <w:rsid w:val="00F4343F"/>
    <w:rsid w:val="00F44B36"/>
    <w:rsid w:val="00F44FD7"/>
    <w:rsid w:val="00F45CE1"/>
    <w:rsid w:val="00F47582"/>
    <w:rsid w:val="00F47BE4"/>
    <w:rsid w:val="00F516F6"/>
    <w:rsid w:val="00F52611"/>
    <w:rsid w:val="00F55F53"/>
    <w:rsid w:val="00F57EC2"/>
    <w:rsid w:val="00F61457"/>
    <w:rsid w:val="00F61948"/>
    <w:rsid w:val="00F65722"/>
    <w:rsid w:val="00F65867"/>
    <w:rsid w:val="00F662BD"/>
    <w:rsid w:val="00F67B9E"/>
    <w:rsid w:val="00F709F4"/>
    <w:rsid w:val="00F726FC"/>
    <w:rsid w:val="00F737C3"/>
    <w:rsid w:val="00F73DF9"/>
    <w:rsid w:val="00F750FF"/>
    <w:rsid w:val="00F75E18"/>
    <w:rsid w:val="00F75ED3"/>
    <w:rsid w:val="00F768AD"/>
    <w:rsid w:val="00F80F4A"/>
    <w:rsid w:val="00F81087"/>
    <w:rsid w:val="00F8130B"/>
    <w:rsid w:val="00F81E4B"/>
    <w:rsid w:val="00F82DB6"/>
    <w:rsid w:val="00F83848"/>
    <w:rsid w:val="00F83E96"/>
    <w:rsid w:val="00F85077"/>
    <w:rsid w:val="00F86E8B"/>
    <w:rsid w:val="00F87A40"/>
    <w:rsid w:val="00F87C98"/>
    <w:rsid w:val="00F90DE7"/>
    <w:rsid w:val="00F918B2"/>
    <w:rsid w:val="00F91A30"/>
    <w:rsid w:val="00F93921"/>
    <w:rsid w:val="00F93ADD"/>
    <w:rsid w:val="00F93FCF"/>
    <w:rsid w:val="00F954BD"/>
    <w:rsid w:val="00F97F3D"/>
    <w:rsid w:val="00FA1250"/>
    <w:rsid w:val="00FA1472"/>
    <w:rsid w:val="00FA1DC4"/>
    <w:rsid w:val="00FA558A"/>
    <w:rsid w:val="00FA6258"/>
    <w:rsid w:val="00FA655D"/>
    <w:rsid w:val="00FA6D0A"/>
    <w:rsid w:val="00FA729D"/>
    <w:rsid w:val="00FA7A5D"/>
    <w:rsid w:val="00FB1CAE"/>
    <w:rsid w:val="00FB2BC7"/>
    <w:rsid w:val="00FB38B9"/>
    <w:rsid w:val="00FB5A52"/>
    <w:rsid w:val="00FB775F"/>
    <w:rsid w:val="00FC01AC"/>
    <w:rsid w:val="00FC0C56"/>
    <w:rsid w:val="00FC10C8"/>
    <w:rsid w:val="00FC1CBB"/>
    <w:rsid w:val="00FC217D"/>
    <w:rsid w:val="00FC286C"/>
    <w:rsid w:val="00FC4C86"/>
    <w:rsid w:val="00FC550B"/>
    <w:rsid w:val="00FC5675"/>
    <w:rsid w:val="00FD2F99"/>
    <w:rsid w:val="00FD3389"/>
    <w:rsid w:val="00FD4000"/>
    <w:rsid w:val="00FD48FC"/>
    <w:rsid w:val="00FE0641"/>
    <w:rsid w:val="00FE1CB0"/>
    <w:rsid w:val="00FE202F"/>
    <w:rsid w:val="00FE43EB"/>
    <w:rsid w:val="00FE5341"/>
    <w:rsid w:val="00FE5557"/>
    <w:rsid w:val="00FE58DA"/>
    <w:rsid w:val="00FE69D8"/>
    <w:rsid w:val="00FE755A"/>
    <w:rsid w:val="00FF156B"/>
    <w:rsid w:val="00FF16DC"/>
    <w:rsid w:val="00FF2A93"/>
    <w:rsid w:val="00FF419D"/>
    <w:rsid w:val="00FF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2D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2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D22D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D2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2D5324"/>
    <w:pPr>
      <w:ind w:left="720"/>
      <w:contextualSpacing/>
    </w:pPr>
  </w:style>
  <w:style w:type="paragraph" w:customStyle="1" w:styleId="ConsPlusNormal">
    <w:name w:val="ConsPlusNormal"/>
    <w:rsid w:val="002D5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015E"/>
    <w:pPr>
      <w:spacing w:after="0" w:line="240" w:lineRule="auto"/>
    </w:pPr>
  </w:style>
  <w:style w:type="table" w:styleId="a7">
    <w:name w:val="Table Grid"/>
    <w:basedOn w:val="a1"/>
    <w:uiPriority w:val="59"/>
    <w:rsid w:val="00C4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7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6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6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musina.g</dc:creator>
  <cp:lastModifiedBy>User</cp:lastModifiedBy>
  <cp:revision>14</cp:revision>
  <cp:lastPrinted>2015-04-02T12:32:00Z</cp:lastPrinted>
  <dcterms:created xsi:type="dcterms:W3CDTF">2015-03-27T04:45:00Z</dcterms:created>
  <dcterms:modified xsi:type="dcterms:W3CDTF">2015-04-02T12:33:00Z</dcterms:modified>
</cp:coreProperties>
</file>