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820032" w:rsidRDefault="006037A2" w:rsidP="0057536F">
      <w:pPr>
        <w:jc w:val="center"/>
        <w:rPr>
          <w:sz w:val="28"/>
          <w:szCs w:val="28"/>
        </w:rPr>
      </w:pPr>
      <w:r w:rsidRPr="00820032">
        <w:rPr>
          <w:sz w:val="28"/>
          <w:szCs w:val="28"/>
        </w:rPr>
        <w:t>АДМИНИСТРАЦИЯ</w:t>
      </w:r>
    </w:p>
    <w:p w:rsidR="0057536F" w:rsidRPr="00820032" w:rsidRDefault="00A42D4F" w:rsidP="0057536F">
      <w:pPr>
        <w:jc w:val="center"/>
        <w:rPr>
          <w:sz w:val="28"/>
          <w:szCs w:val="28"/>
        </w:rPr>
      </w:pPr>
      <w:r w:rsidRPr="00820032">
        <w:rPr>
          <w:sz w:val="28"/>
          <w:szCs w:val="28"/>
        </w:rPr>
        <w:t>ПОЧЕПСКОГО</w:t>
      </w:r>
      <w:r w:rsidR="0057536F" w:rsidRPr="00820032">
        <w:rPr>
          <w:sz w:val="28"/>
          <w:szCs w:val="28"/>
        </w:rPr>
        <w:t xml:space="preserve">  СЕЛЬСКОГО ПОСЕЛЕНИЯ</w:t>
      </w:r>
    </w:p>
    <w:p w:rsidR="0057536F" w:rsidRPr="00820032" w:rsidRDefault="0057536F" w:rsidP="0057536F">
      <w:pPr>
        <w:jc w:val="center"/>
        <w:rPr>
          <w:sz w:val="28"/>
          <w:szCs w:val="28"/>
        </w:rPr>
      </w:pPr>
      <w:r w:rsidRPr="00820032">
        <w:rPr>
          <w:sz w:val="28"/>
          <w:szCs w:val="28"/>
        </w:rPr>
        <w:t>ЛИСКИНСКОГО МУНИЦИПАЛЬНОГО РАЙОНА</w:t>
      </w:r>
    </w:p>
    <w:p w:rsidR="0057536F" w:rsidRPr="00820032" w:rsidRDefault="0057536F" w:rsidP="0057536F">
      <w:pPr>
        <w:jc w:val="center"/>
        <w:rPr>
          <w:sz w:val="28"/>
          <w:szCs w:val="28"/>
        </w:rPr>
      </w:pPr>
      <w:r w:rsidRPr="00820032">
        <w:rPr>
          <w:sz w:val="28"/>
          <w:szCs w:val="28"/>
        </w:rPr>
        <w:t>ВОРОНЕЖСКОЙ ОБЛАСТИ</w:t>
      </w:r>
    </w:p>
    <w:p w:rsidR="0057536F" w:rsidRPr="00820032" w:rsidRDefault="0057536F" w:rsidP="0057536F">
      <w:pPr>
        <w:jc w:val="center"/>
      </w:pPr>
      <w:r w:rsidRPr="00820032"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3030AD" w:rsidP="0057536F">
      <w:pPr>
        <w:tabs>
          <w:tab w:val="left" w:pos="4155"/>
        </w:tabs>
        <w:rPr>
          <w:b/>
          <w:sz w:val="32"/>
          <w:szCs w:val="32"/>
        </w:rPr>
      </w:pPr>
      <w:r w:rsidRPr="003030AD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820032">
        <w:rPr>
          <w:sz w:val="28"/>
          <w:szCs w:val="28"/>
          <w:u w:val="single"/>
        </w:rPr>
        <w:t>«17</w:t>
      </w:r>
      <w:r w:rsidR="00DE26EA" w:rsidRPr="00F12D19">
        <w:rPr>
          <w:sz w:val="28"/>
          <w:szCs w:val="28"/>
          <w:u w:val="single"/>
        </w:rPr>
        <w:t>»</w:t>
      </w:r>
      <w:r w:rsidR="00820032">
        <w:rPr>
          <w:sz w:val="28"/>
          <w:szCs w:val="28"/>
          <w:u w:val="single"/>
        </w:rPr>
        <w:t xml:space="preserve"> апреля</w:t>
      </w:r>
      <w:r w:rsidR="00F12D19" w:rsidRPr="00F12D19">
        <w:rPr>
          <w:sz w:val="28"/>
          <w:szCs w:val="28"/>
          <w:u w:val="single"/>
        </w:rPr>
        <w:t xml:space="preserve"> </w:t>
      </w:r>
      <w:r w:rsidR="00074928">
        <w:rPr>
          <w:sz w:val="28"/>
          <w:szCs w:val="28"/>
          <w:u w:val="single"/>
        </w:rPr>
        <w:t xml:space="preserve">2023 </w:t>
      </w:r>
      <w:r w:rsidR="0057536F" w:rsidRPr="00F12D19">
        <w:rPr>
          <w:sz w:val="28"/>
          <w:szCs w:val="28"/>
          <w:u w:val="single"/>
        </w:rPr>
        <w:t>г.  №</w:t>
      </w:r>
      <w:r w:rsidR="00820032">
        <w:rPr>
          <w:sz w:val="28"/>
          <w:szCs w:val="28"/>
          <w:u w:val="single"/>
        </w:rPr>
        <w:t xml:space="preserve"> 41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A42D4F">
        <w:t>Почепское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A42D4F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квартал </w:t>
      </w:r>
      <w:r w:rsidR="00074928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r w:rsidR="00A42D4F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</w:t>
      </w:r>
      <w:r w:rsidR="00074928">
        <w:rPr>
          <w:sz w:val="28"/>
          <w:szCs w:val="28"/>
        </w:rPr>
        <w:t>2023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A42D4F">
        <w:rPr>
          <w:sz w:val="28"/>
          <w:szCs w:val="28"/>
        </w:rPr>
        <w:t>Почепского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квартал </w:t>
      </w:r>
      <w:r w:rsidR="00074928">
        <w:rPr>
          <w:sz w:val="28"/>
          <w:szCs w:val="28"/>
        </w:rPr>
        <w:t>2023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Почепского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82003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</w:t>
            </w:r>
            <w:r w:rsidR="0082003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A42D4F">
              <w:rPr>
                <w:rFonts w:ascii="Times New Roman CYR" w:hAnsi="Times New Roman CYR" w:cs="Times New Roman CYR"/>
                <w:sz w:val="28"/>
                <w:szCs w:val="28"/>
              </w:rPr>
              <w:t>В.И.Бокова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820032" w:rsidRDefault="00820032">
      <w:r>
        <w:br w:type="page"/>
      </w:r>
    </w:p>
    <w:tbl>
      <w:tblPr>
        <w:tblW w:w="10223" w:type="dxa"/>
        <w:tblInd w:w="-885" w:type="dxa"/>
        <w:tblLook w:val="04A0"/>
      </w:tblPr>
      <w:tblGrid>
        <w:gridCol w:w="280"/>
        <w:gridCol w:w="3843"/>
        <w:gridCol w:w="2410"/>
        <w:gridCol w:w="310"/>
        <w:gridCol w:w="1600"/>
        <w:gridCol w:w="1470"/>
        <w:gridCol w:w="310"/>
      </w:tblGrid>
      <w:tr w:rsidR="00820032" w:rsidRPr="00820032" w:rsidTr="00820032">
        <w:trPr>
          <w:gridAfter w:val="1"/>
          <w:wAfter w:w="310" w:type="dxa"/>
          <w:trHeight w:val="8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ind w:left="317"/>
              <w:rPr>
                <w:sz w:val="20"/>
                <w:szCs w:val="20"/>
              </w:rPr>
            </w:pPr>
            <w:r w:rsidRPr="00820032">
              <w:rPr>
                <w:sz w:val="20"/>
                <w:szCs w:val="20"/>
              </w:rPr>
              <w:t>Приложение № 1  к постановлению администрации</w:t>
            </w:r>
            <w:r w:rsidRPr="00820032">
              <w:rPr>
                <w:sz w:val="20"/>
                <w:szCs w:val="20"/>
              </w:rPr>
              <w:br/>
              <w:t>Почепского сельского поселения «Об утверждении отчета</w:t>
            </w:r>
            <w:r w:rsidRPr="00820032">
              <w:rPr>
                <w:sz w:val="20"/>
                <w:szCs w:val="20"/>
              </w:rPr>
              <w:br/>
              <w:t xml:space="preserve">об исполнении бюджета Почепского сельского поселения  </w:t>
            </w:r>
            <w:r w:rsidRPr="00820032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820032">
              <w:rPr>
                <w:sz w:val="20"/>
                <w:szCs w:val="20"/>
              </w:rPr>
              <w:br/>
              <w:t>за 1 квартал 2023 года»                                   от    «</w:t>
            </w:r>
            <w:r>
              <w:rPr>
                <w:sz w:val="20"/>
                <w:szCs w:val="20"/>
              </w:rPr>
              <w:t>17</w:t>
            </w:r>
            <w:r w:rsidRPr="0082003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апреля</w:t>
            </w:r>
            <w:r w:rsidRPr="00820032">
              <w:rPr>
                <w:sz w:val="20"/>
                <w:szCs w:val="20"/>
              </w:rPr>
              <w:t xml:space="preserve">  2023г.  №</w:t>
            </w:r>
            <w:r>
              <w:rPr>
                <w:sz w:val="20"/>
                <w:szCs w:val="20"/>
              </w:rPr>
              <w:t xml:space="preserve"> 41</w:t>
            </w:r>
          </w:p>
        </w:tc>
      </w:tr>
      <w:tr w:rsidR="00820032" w:rsidRPr="00820032" w:rsidTr="00820032">
        <w:trPr>
          <w:gridAfter w:val="1"/>
          <w:wAfter w:w="310" w:type="dxa"/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32" w:rsidRPr="00820032" w:rsidRDefault="00820032" w:rsidP="00820032">
            <w:pPr>
              <w:rPr>
                <w:sz w:val="20"/>
                <w:szCs w:val="20"/>
              </w:rPr>
            </w:pPr>
          </w:p>
        </w:tc>
      </w:tr>
      <w:tr w:rsidR="00820032" w:rsidRPr="00820032" w:rsidTr="00820032">
        <w:trPr>
          <w:gridAfter w:val="1"/>
          <w:wAfter w:w="310" w:type="dxa"/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32" w:rsidRPr="00820032" w:rsidRDefault="00820032" w:rsidP="00820032">
            <w:pPr>
              <w:rPr>
                <w:sz w:val="20"/>
                <w:szCs w:val="20"/>
              </w:rPr>
            </w:pPr>
          </w:p>
        </w:tc>
      </w:tr>
      <w:tr w:rsidR="00820032" w:rsidRPr="00820032" w:rsidTr="00820032">
        <w:trPr>
          <w:gridAfter w:val="1"/>
          <w:wAfter w:w="310" w:type="dxa"/>
          <w:trHeight w:val="162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32" w:rsidRPr="00820032" w:rsidRDefault="00820032" w:rsidP="00820032">
            <w:pPr>
              <w:rPr>
                <w:sz w:val="20"/>
                <w:szCs w:val="20"/>
              </w:rPr>
            </w:pPr>
          </w:p>
        </w:tc>
      </w:tr>
      <w:tr w:rsidR="00820032" w:rsidRPr="00820032" w:rsidTr="00820032">
        <w:trPr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032" w:rsidRPr="00820032" w:rsidTr="00820032">
        <w:trPr>
          <w:trHeight w:val="67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</w:rPr>
            </w:pPr>
            <w:r w:rsidRPr="00820032">
              <w:rPr>
                <w:b/>
                <w:bCs/>
              </w:rPr>
              <w:t>Отчет об исполнении бюджета Почепского сельского поселения Лискинского муниципального района                        за 1 квартал 2023 года</w:t>
            </w:r>
          </w:p>
        </w:tc>
      </w:tr>
      <w:tr w:rsidR="00820032" w:rsidRPr="00820032" w:rsidTr="00820032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</w:rPr>
            </w:pPr>
            <w:r w:rsidRPr="00820032">
              <w:rPr>
                <w:b/>
                <w:bCs/>
              </w:rPr>
              <w:t>Доходы</w:t>
            </w:r>
          </w:p>
        </w:tc>
      </w:tr>
      <w:tr w:rsidR="00820032" w:rsidRPr="00820032" w:rsidTr="00820032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032" w:rsidRPr="00820032" w:rsidRDefault="00820032" w:rsidP="00820032"/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right"/>
              <w:rPr>
                <w:sz w:val="20"/>
                <w:szCs w:val="20"/>
              </w:rPr>
            </w:pPr>
            <w:r w:rsidRPr="00820032">
              <w:rPr>
                <w:sz w:val="20"/>
                <w:szCs w:val="20"/>
              </w:rPr>
              <w:t>(тыс</w:t>
            </w:r>
            <w:proofErr w:type="gramStart"/>
            <w:r w:rsidRPr="00820032">
              <w:rPr>
                <w:sz w:val="20"/>
                <w:szCs w:val="20"/>
              </w:rPr>
              <w:t>.р</w:t>
            </w:r>
            <w:proofErr w:type="gramEnd"/>
            <w:r w:rsidRPr="00820032">
              <w:rPr>
                <w:sz w:val="20"/>
                <w:szCs w:val="20"/>
              </w:rPr>
              <w:t>уб.)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Исполнено на 01.04.2023 года</w:t>
            </w:r>
          </w:p>
        </w:tc>
      </w:tr>
      <w:tr w:rsidR="00820032" w:rsidRPr="00820032" w:rsidTr="00820032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 w:rsidRPr="00820032"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 w:rsidRPr="0082003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32 498,30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2 891,90</w:t>
            </w:r>
          </w:p>
        </w:tc>
      </w:tr>
      <w:tr w:rsidR="00820032" w:rsidRPr="00820032" w:rsidTr="00820032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4 241,00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346,80</w:t>
            </w:r>
          </w:p>
        </w:tc>
      </w:tr>
      <w:tr w:rsidR="00820032" w:rsidRPr="00820032" w:rsidTr="00820032">
        <w:trPr>
          <w:trHeight w:val="150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780,00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129,40</w:t>
            </w:r>
          </w:p>
        </w:tc>
      </w:tr>
      <w:tr w:rsidR="00820032" w:rsidRPr="00820032" w:rsidTr="00820032">
        <w:trPr>
          <w:trHeight w:val="47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000 10500000 00 0000 000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8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18,80</w:t>
            </w:r>
          </w:p>
        </w:tc>
      </w:tr>
      <w:tr w:rsidR="00820032" w:rsidRPr="00820032" w:rsidTr="00820032">
        <w:trPr>
          <w:trHeight w:val="58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1 372,00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292,30</w:t>
            </w:r>
          </w:p>
        </w:tc>
      </w:tr>
      <w:tr w:rsidR="00820032" w:rsidRPr="00820032" w:rsidTr="00820032">
        <w:trPr>
          <w:trHeight w:val="8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1 595,00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-96,10</w:t>
            </w:r>
          </w:p>
        </w:tc>
      </w:tr>
      <w:tr w:rsidR="00820032" w:rsidRPr="00820032" w:rsidTr="00820032">
        <w:trPr>
          <w:trHeight w:val="31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0,30</w:t>
            </w:r>
          </w:p>
        </w:tc>
      </w:tr>
      <w:tr w:rsidR="00820032" w:rsidRPr="00820032" w:rsidTr="00820032">
        <w:trPr>
          <w:trHeight w:val="90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9,00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2,10</w:t>
            </w:r>
          </w:p>
        </w:tc>
      </w:tr>
      <w:tr w:rsidR="00820032" w:rsidRPr="00820032" w:rsidTr="0082003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000 11400000 00 0000 000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47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47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31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28 257,30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2 545,10</w:t>
            </w:r>
          </w:p>
        </w:tc>
      </w:tr>
      <w:tr w:rsidR="00820032" w:rsidRPr="00820032" w:rsidTr="00820032">
        <w:trPr>
          <w:trHeight w:val="8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523,00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132,00</w:t>
            </w:r>
          </w:p>
        </w:tc>
      </w:tr>
      <w:tr w:rsidR="00820032" w:rsidRPr="00820032" w:rsidTr="00820032">
        <w:trPr>
          <w:trHeight w:val="80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1 294,00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745,00</w:t>
            </w:r>
          </w:p>
        </w:tc>
      </w:tr>
      <w:tr w:rsidR="00820032" w:rsidRPr="00820032" w:rsidTr="00820032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6 476,40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94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820032">
              <w:rPr>
                <w:sz w:val="22"/>
                <w:szCs w:val="22"/>
              </w:rPr>
              <w:t>отсутсвуют</w:t>
            </w:r>
            <w:proofErr w:type="spellEnd"/>
            <w:r w:rsidRPr="00820032"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283,20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63,40</w:t>
            </w:r>
          </w:p>
        </w:tc>
      </w:tr>
      <w:tr w:rsidR="00820032" w:rsidRPr="00820032" w:rsidTr="00820032">
        <w:trPr>
          <w:trHeight w:val="111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3 735,00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15 668,60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1 604,70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000 207 0503010 0000 150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277,10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8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</w:rPr>
            </w:pPr>
            <w:r w:rsidRPr="00820032">
              <w:rPr>
                <w:b/>
                <w:bCs/>
              </w:rPr>
              <w:t>Расходы</w:t>
            </w:r>
          </w:p>
        </w:tc>
      </w:tr>
      <w:tr w:rsidR="00820032" w:rsidRPr="00820032" w:rsidTr="00820032">
        <w:trPr>
          <w:trHeight w:val="65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Исполнено на 01.04.2023 года</w:t>
            </w:r>
          </w:p>
        </w:tc>
      </w:tr>
      <w:tr w:rsidR="00820032" w:rsidRPr="00820032" w:rsidTr="0082003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32 707,90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2 412,90</w:t>
            </w:r>
          </w:p>
        </w:tc>
      </w:tr>
      <w:tr w:rsidR="00820032" w:rsidRPr="00820032" w:rsidTr="0082003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6 471,20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1 361,30</w:t>
            </w:r>
          </w:p>
        </w:tc>
      </w:tr>
      <w:tr w:rsidR="00820032" w:rsidRPr="00820032" w:rsidTr="00820032">
        <w:trPr>
          <w:trHeight w:val="8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1 243,40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244,70</w:t>
            </w:r>
          </w:p>
        </w:tc>
      </w:tr>
      <w:tr w:rsidR="00820032" w:rsidRPr="00820032" w:rsidTr="00820032">
        <w:trPr>
          <w:trHeight w:val="8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1 494,50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318,80</w:t>
            </w:r>
          </w:p>
        </w:tc>
      </w:tr>
      <w:tr w:rsidR="00820032" w:rsidRPr="00820032" w:rsidTr="00820032">
        <w:trPr>
          <w:trHeight w:val="6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35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3 732,30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797,80</w:t>
            </w:r>
          </w:p>
        </w:tc>
      </w:tr>
      <w:tr w:rsidR="00820032" w:rsidRPr="00820032" w:rsidTr="00820032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283,20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63,40</w:t>
            </w:r>
          </w:p>
        </w:tc>
      </w:tr>
      <w:tr w:rsidR="00820032" w:rsidRPr="00820032" w:rsidTr="00820032">
        <w:trPr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283,20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63,40</w:t>
            </w:r>
          </w:p>
        </w:tc>
      </w:tr>
      <w:tr w:rsidR="00820032" w:rsidRPr="00820032" w:rsidTr="00820032">
        <w:trPr>
          <w:trHeight w:val="67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36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12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35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7 872,30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820032" w:rsidRPr="00820032" w:rsidTr="0082003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7 606,30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20,00</w:t>
            </w:r>
          </w:p>
        </w:tc>
      </w:tr>
      <w:tr w:rsidR="00820032" w:rsidRPr="00820032" w:rsidTr="00820032">
        <w:trPr>
          <w:trHeight w:val="33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14 084,80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417,60</w:t>
            </w:r>
          </w:p>
        </w:tc>
      </w:tr>
      <w:tr w:rsidR="00820032" w:rsidRPr="00820032" w:rsidTr="00820032">
        <w:trPr>
          <w:trHeight w:val="33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r w:rsidRPr="00820032">
              <w:t>ЖИЛИЩНОЕ ХОЗЯЙСТВО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33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r w:rsidRPr="00820032">
              <w:t>КОММУНАЛЬНОЕ ХОЗЯЙСТВО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80,00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11,30</w:t>
            </w:r>
          </w:p>
        </w:tc>
      </w:tr>
      <w:tr w:rsidR="00820032" w:rsidRPr="00820032" w:rsidTr="00820032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14 004,80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406,30</w:t>
            </w:r>
          </w:p>
        </w:tc>
      </w:tr>
      <w:tr w:rsidR="00820032" w:rsidRPr="00820032" w:rsidTr="00820032">
        <w:trPr>
          <w:trHeight w:val="33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3 503,40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469,70</w:t>
            </w:r>
          </w:p>
        </w:tc>
      </w:tr>
      <w:tr w:rsidR="00820032" w:rsidRPr="00820032" w:rsidTr="00820032">
        <w:trPr>
          <w:trHeight w:val="35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КУЛЬТУРА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3 503,40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469,70</w:t>
            </w:r>
          </w:p>
        </w:tc>
      </w:tr>
      <w:tr w:rsidR="00820032" w:rsidRPr="00820032" w:rsidTr="00820032">
        <w:trPr>
          <w:trHeight w:val="36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163,00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30,30</w:t>
            </w:r>
          </w:p>
        </w:tc>
      </w:tr>
      <w:tr w:rsidR="00820032" w:rsidRPr="00820032" w:rsidTr="00820032">
        <w:trPr>
          <w:trHeight w:val="3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163,00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30,30</w:t>
            </w:r>
          </w:p>
        </w:tc>
      </w:tr>
      <w:tr w:rsidR="00820032" w:rsidRPr="00820032" w:rsidTr="00820032">
        <w:trPr>
          <w:trHeight w:val="39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307,00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50,60</w:t>
            </w:r>
          </w:p>
        </w:tc>
      </w:tr>
      <w:tr w:rsidR="00820032" w:rsidRPr="00820032" w:rsidTr="00820032">
        <w:trPr>
          <w:trHeight w:val="3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307,00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50,60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 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0032"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</w:t>
            </w:r>
            <w:proofErr w:type="gramStart"/>
            <w:r w:rsidRPr="00820032">
              <w:rPr>
                <w:b/>
                <w:bCs/>
                <w:color w:val="000000"/>
                <w:sz w:val="22"/>
                <w:szCs w:val="22"/>
              </w:rPr>
              <w:t xml:space="preserve"> "--", </w:t>
            </w:r>
            <w:proofErr w:type="spellStart"/>
            <w:proofErr w:type="gramEnd"/>
            <w:r w:rsidRPr="00820032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820032">
              <w:rPr>
                <w:b/>
                <w:bCs/>
                <w:color w:val="000000"/>
                <w:sz w:val="22"/>
                <w:szCs w:val="22"/>
              </w:rPr>
              <w:t xml:space="preserve"> "+")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00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0032">
              <w:rPr>
                <w:b/>
                <w:bCs/>
                <w:color w:val="000000"/>
                <w:sz w:val="22"/>
                <w:szCs w:val="22"/>
              </w:rPr>
              <w:t>-209,60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20032">
              <w:rPr>
                <w:b/>
                <w:bCs/>
                <w:color w:val="000000"/>
                <w:sz w:val="22"/>
                <w:szCs w:val="22"/>
              </w:rPr>
              <w:t>479,00</w:t>
            </w:r>
          </w:p>
        </w:tc>
      </w:tr>
      <w:tr w:rsidR="00820032" w:rsidRPr="00820032" w:rsidTr="00820032">
        <w:trPr>
          <w:trHeight w:val="20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032" w:rsidRPr="00820032" w:rsidTr="00820032">
        <w:trPr>
          <w:trHeight w:val="31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color w:val="000000"/>
              </w:rPr>
            </w:pPr>
            <w:r w:rsidRPr="00820032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color w:val="000000"/>
                <w:sz w:val="22"/>
                <w:szCs w:val="22"/>
              </w:rPr>
            </w:pPr>
            <w:r w:rsidRPr="0082003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color w:val="000000"/>
                <w:sz w:val="22"/>
                <w:szCs w:val="22"/>
              </w:rPr>
            </w:pPr>
            <w:r w:rsidRPr="00820032"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jc w:val="center"/>
              <w:rPr>
                <w:color w:val="000000"/>
                <w:sz w:val="22"/>
                <w:szCs w:val="22"/>
              </w:rPr>
            </w:pPr>
            <w:r w:rsidRPr="00820032"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Исполнено на 01.04.2023 года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32" w:rsidRPr="00820032" w:rsidRDefault="00820032" w:rsidP="008200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0032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00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209,60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-479,00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 xml:space="preserve">01 00 </w:t>
            </w:r>
            <w:proofErr w:type="spellStart"/>
            <w:r w:rsidRPr="00820032">
              <w:rPr>
                <w:sz w:val="22"/>
                <w:szCs w:val="22"/>
              </w:rPr>
              <w:t>00</w:t>
            </w:r>
            <w:proofErr w:type="spellEnd"/>
            <w:r w:rsidRPr="00820032">
              <w:rPr>
                <w:sz w:val="22"/>
                <w:szCs w:val="22"/>
              </w:rPr>
              <w:t xml:space="preserve"> </w:t>
            </w:r>
            <w:proofErr w:type="spellStart"/>
            <w:r w:rsidRPr="00820032">
              <w:rPr>
                <w:sz w:val="22"/>
                <w:szCs w:val="22"/>
              </w:rPr>
              <w:t>00</w:t>
            </w:r>
            <w:proofErr w:type="spellEnd"/>
            <w:r w:rsidRPr="00820032">
              <w:rPr>
                <w:sz w:val="22"/>
                <w:szCs w:val="22"/>
              </w:rPr>
              <w:t xml:space="preserve"> </w:t>
            </w:r>
            <w:proofErr w:type="spellStart"/>
            <w:r w:rsidRPr="00820032">
              <w:rPr>
                <w:sz w:val="22"/>
                <w:szCs w:val="22"/>
              </w:rPr>
              <w:t>00</w:t>
            </w:r>
            <w:proofErr w:type="spellEnd"/>
            <w:r w:rsidRPr="0082003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209,60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-479,00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 xml:space="preserve">01 03 00 </w:t>
            </w:r>
            <w:proofErr w:type="spellStart"/>
            <w:r w:rsidRPr="00820032">
              <w:rPr>
                <w:sz w:val="22"/>
                <w:szCs w:val="22"/>
              </w:rPr>
              <w:t>00</w:t>
            </w:r>
            <w:proofErr w:type="spellEnd"/>
            <w:r w:rsidRPr="00820032">
              <w:rPr>
                <w:sz w:val="22"/>
                <w:szCs w:val="22"/>
              </w:rPr>
              <w:t xml:space="preserve"> </w:t>
            </w:r>
            <w:proofErr w:type="spellStart"/>
            <w:r w:rsidRPr="00820032">
              <w:rPr>
                <w:sz w:val="22"/>
                <w:szCs w:val="22"/>
              </w:rPr>
              <w:t>00</w:t>
            </w:r>
            <w:proofErr w:type="spellEnd"/>
            <w:r w:rsidRPr="0082003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 xml:space="preserve">01 03 01 00 </w:t>
            </w:r>
            <w:proofErr w:type="spellStart"/>
            <w:r w:rsidRPr="00820032">
              <w:rPr>
                <w:sz w:val="22"/>
                <w:szCs w:val="22"/>
              </w:rPr>
              <w:t>00</w:t>
            </w:r>
            <w:proofErr w:type="spellEnd"/>
            <w:r w:rsidRPr="00820032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 xml:space="preserve">01 03 01 00 </w:t>
            </w:r>
            <w:proofErr w:type="spellStart"/>
            <w:r w:rsidRPr="00820032">
              <w:rPr>
                <w:sz w:val="22"/>
                <w:szCs w:val="22"/>
              </w:rPr>
              <w:t>00</w:t>
            </w:r>
            <w:proofErr w:type="spellEnd"/>
            <w:r w:rsidRPr="00820032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-100,00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8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-100,00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0,00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82003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2003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0032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20032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209,60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b/>
                <w:bCs/>
                <w:sz w:val="22"/>
                <w:szCs w:val="22"/>
              </w:rPr>
            </w:pPr>
            <w:r w:rsidRPr="00820032">
              <w:rPr>
                <w:b/>
                <w:bCs/>
                <w:sz w:val="22"/>
                <w:szCs w:val="22"/>
              </w:rPr>
              <w:t>-479,00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-32 598,30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-2 891,90</w:t>
            </w:r>
          </w:p>
        </w:tc>
      </w:tr>
      <w:tr w:rsidR="00820032" w:rsidRPr="00820032" w:rsidTr="00820032">
        <w:trPr>
          <w:trHeight w:val="5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32" w:rsidRPr="00820032" w:rsidRDefault="00820032" w:rsidP="00820032">
            <w:pPr>
              <w:jc w:val="center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32 807,90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32" w:rsidRPr="00820032" w:rsidRDefault="00820032" w:rsidP="00820032">
            <w:pPr>
              <w:jc w:val="right"/>
              <w:rPr>
                <w:sz w:val="22"/>
                <w:szCs w:val="22"/>
              </w:rPr>
            </w:pPr>
            <w:r w:rsidRPr="00820032">
              <w:rPr>
                <w:sz w:val="22"/>
                <w:szCs w:val="22"/>
              </w:rPr>
              <w:t>2 412,90</w:t>
            </w:r>
          </w:p>
        </w:tc>
      </w:tr>
    </w:tbl>
    <w:p w:rsidR="00820032" w:rsidRDefault="00820032">
      <w:r>
        <w:br w:type="page"/>
      </w:r>
    </w:p>
    <w:p w:rsidR="00820032" w:rsidRDefault="00820032" w:rsidP="00820032"/>
    <w:tbl>
      <w:tblPr>
        <w:tblpPr w:leftFromText="180" w:rightFromText="180" w:horzAnchor="margin" w:tblpXSpec="right" w:tblpY="-606"/>
        <w:tblW w:w="3300" w:type="dxa"/>
        <w:tblLook w:val="04A0"/>
      </w:tblPr>
      <w:tblGrid>
        <w:gridCol w:w="3300"/>
      </w:tblGrid>
      <w:tr w:rsidR="00820032" w:rsidRPr="001A1772" w:rsidTr="004A6FAB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032" w:rsidRDefault="00820032" w:rsidP="004A6FAB"/>
          <w:p w:rsidR="00820032" w:rsidRDefault="00820032" w:rsidP="004A6FAB"/>
          <w:p w:rsidR="00820032" w:rsidRDefault="00820032" w:rsidP="004A6FAB"/>
          <w:p w:rsidR="00820032" w:rsidRDefault="00820032" w:rsidP="004A6FAB"/>
          <w:p w:rsidR="00820032" w:rsidRPr="00602D8E" w:rsidRDefault="00820032" w:rsidP="004A6FAB">
            <w:r w:rsidRPr="00602D8E">
              <w:t>Приложение № 2  к постановлению администрации</w:t>
            </w:r>
            <w:r w:rsidRPr="00602D8E">
              <w:br/>
            </w:r>
            <w:r>
              <w:t>Почепского</w:t>
            </w:r>
            <w:r w:rsidRPr="00602D8E">
              <w:t xml:space="preserve"> сельского поселения «Об утверждении отчета</w:t>
            </w:r>
            <w:r w:rsidRPr="00602D8E">
              <w:br/>
              <w:t xml:space="preserve">об исполнении бюджета </w:t>
            </w:r>
            <w:r>
              <w:t>Почепского</w:t>
            </w:r>
            <w:r w:rsidRPr="00602D8E">
              <w:t xml:space="preserve"> сельского поселения  </w:t>
            </w:r>
            <w:r w:rsidRPr="00602D8E">
              <w:br/>
              <w:t>Лискинского  муниципального района Воронежской области</w:t>
            </w:r>
            <w:r>
              <w:t xml:space="preserve"> </w:t>
            </w:r>
            <w:r>
              <w:br/>
              <w:t>за 1 квартал 2023 года»             от   «17</w:t>
            </w:r>
            <w:r w:rsidRPr="00602D8E">
              <w:t xml:space="preserve">» </w:t>
            </w:r>
            <w:r>
              <w:t>апреля</w:t>
            </w:r>
            <w:r w:rsidRPr="00602D8E">
              <w:t xml:space="preserve"> </w:t>
            </w:r>
            <w:r>
              <w:t>2023</w:t>
            </w:r>
            <w:r w:rsidRPr="00602D8E">
              <w:t>г.  №</w:t>
            </w:r>
            <w:r>
              <w:t xml:space="preserve"> 41</w:t>
            </w:r>
          </w:p>
          <w:p w:rsidR="00820032" w:rsidRDefault="00820032" w:rsidP="004A6FAB">
            <w:pPr>
              <w:rPr>
                <w:sz w:val="20"/>
                <w:szCs w:val="20"/>
              </w:rPr>
            </w:pPr>
          </w:p>
          <w:p w:rsidR="00820032" w:rsidRDefault="00820032" w:rsidP="004A6FAB">
            <w:pPr>
              <w:rPr>
                <w:sz w:val="20"/>
                <w:szCs w:val="20"/>
              </w:rPr>
            </w:pPr>
          </w:p>
          <w:p w:rsidR="00820032" w:rsidRPr="001A1772" w:rsidRDefault="00820032" w:rsidP="004A6FAB">
            <w:pPr>
              <w:rPr>
                <w:sz w:val="20"/>
                <w:szCs w:val="20"/>
              </w:rPr>
            </w:pPr>
          </w:p>
        </w:tc>
      </w:tr>
      <w:tr w:rsidR="00820032" w:rsidRPr="001A1772" w:rsidTr="004A6FAB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32" w:rsidRPr="001A1772" w:rsidRDefault="00820032" w:rsidP="004A6FAB">
            <w:pPr>
              <w:rPr>
                <w:sz w:val="20"/>
                <w:szCs w:val="20"/>
              </w:rPr>
            </w:pPr>
          </w:p>
        </w:tc>
      </w:tr>
      <w:tr w:rsidR="00820032" w:rsidRPr="001A1772" w:rsidTr="004A6FAB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32" w:rsidRPr="001A1772" w:rsidRDefault="00820032" w:rsidP="004A6FAB">
            <w:pPr>
              <w:rPr>
                <w:sz w:val="20"/>
                <w:szCs w:val="20"/>
              </w:rPr>
            </w:pPr>
          </w:p>
        </w:tc>
      </w:tr>
      <w:tr w:rsidR="00820032" w:rsidRPr="001A1772" w:rsidTr="004A6FAB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032" w:rsidRPr="001A1772" w:rsidRDefault="00820032" w:rsidP="004A6FAB">
            <w:pPr>
              <w:rPr>
                <w:sz w:val="20"/>
                <w:szCs w:val="20"/>
              </w:rPr>
            </w:pPr>
          </w:p>
        </w:tc>
      </w:tr>
    </w:tbl>
    <w:p w:rsidR="00820032" w:rsidRDefault="00820032" w:rsidP="00820032"/>
    <w:p w:rsidR="00820032" w:rsidRDefault="00820032" w:rsidP="00820032"/>
    <w:p w:rsidR="00820032" w:rsidRDefault="00820032" w:rsidP="00820032">
      <w:pPr>
        <w:jc w:val="right"/>
      </w:pPr>
    </w:p>
    <w:p w:rsidR="00820032" w:rsidRDefault="00820032" w:rsidP="00820032">
      <w:pPr>
        <w:jc w:val="right"/>
      </w:pPr>
    </w:p>
    <w:p w:rsidR="00820032" w:rsidRDefault="00820032" w:rsidP="00820032">
      <w:pPr>
        <w:jc w:val="right"/>
      </w:pPr>
    </w:p>
    <w:p w:rsidR="00820032" w:rsidRDefault="00820032" w:rsidP="00820032">
      <w:pPr>
        <w:jc w:val="right"/>
      </w:pPr>
    </w:p>
    <w:p w:rsidR="00820032" w:rsidRDefault="00820032" w:rsidP="00820032">
      <w:pPr>
        <w:jc w:val="right"/>
      </w:pPr>
    </w:p>
    <w:p w:rsidR="00820032" w:rsidRDefault="00820032" w:rsidP="00820032">
      <w:pPr>
        <w:jc w:val="right"/>
      </w:pPr>
    </w:p>
    <w:p w:rsidR="00820032" w:rsidRDefault="00820032" w:rsidP="00820032">
      <w:pPr>
        <w:jc w:val="right"/>
      </w:pPr>
    </w:p>
    <w:tbl>
      <w:tblPr>
        <w:tblW w:w="5000" w:type="pct"/>
        <w:tblInd w:w="-312" w:type="dxa"/>
        <w:tblLook w:val="04A0"/>
      </w:tblPr>
      <w:tblGrid>
        <w:gridCol w:w="9570"/>
      </w:tblGrid>
      <w:tr w:rsidR="00820032" w:rsidRPr="00693EEB" w:rsidTr="004A6FAB">
        <w:trPr>
          <w:cantSplit/>
          <w:trHeight w:val="2598"/>
        </w:trPr>
        <w:tc>
          <w:tcPr>
            <w:tcW w:w="5000" w:type="pct"/>
            <w:noWrap/>
            <w:vAlign w:val="bottom"/>
            <w:hideMark/>
          </w:tcPr>
          <w:p w:rsidR="00820032" w:rsidRPr="002C76D8" w:rsidRDefault="00820032" w:rsidP="004A6FA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820032" w:rsidRPr="002C76D8" w:rsidRDefault="00820032" w:rsidP="004A6FA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820032" w:rsidRPr="002C76D8" w:rsidRDefault="00820032" w:rsidP="004A6FA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Почепского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820032" w:rsidRPr="002C76D8" w:rsidRDefault="00820032" w:rsidP="004A6FAB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           </w:t>
            </w:r>
            <w:r w:rsidRPr="002C76D8">
              <w:rPr>
                <w:b/>
                <w:bCs/>
              </w:rPr>
              <w:t xml:space="preserve">  Лискинского муниципального района Воронежской области                      </w:t>
            </w:r>
          </w:p>
          <w:p w:rsidR="00820032" w:rsidRPr="002C76D8" w:rsidRDefault="00820032" w:rsidP="004A6FAB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2023</w:t>
            </w:r>
            <w:r w:rsidRPr="002C76D8">
              <w:rPr>
                <w:b/>
                <w:bCs/>
              </w:rPr>
              <w:t xml:space="preserve"> год </w:t>
            </w:r>
          </w:p>
          <w:p w:rsidR="00820032" w:rsidRPr="002C76D8" w:rsidRDefault="00820032" w:rsidP="004A6FAB">
            <w:pPr>
              <w:jc w:val="center"/>
              <w:rPr>
                <w:b/>
                <w:bCs/>
              </w:rPr>
            </w:pPr>
          </w:p>
        </w:tc>
      </w:tr>
    </w:tbl>
    <w:p w:rsidR="00820032" w:rsidRDefault="00820032" w:rsidP="00820032"/>
    <w:tbl>
      <w:tblPr>
        <w:tblpPr w:leftFromText="180" w:rightFromText="180" w:vertAnchor="text" w:horzAnchor="margin" w:tblpXSpec="right" w:tblpY="-67"/>
        <w:tblW w:w="5323" w:type="pct"/>
        <w:tblLayout w:type="fixed"/>
        <w:tblLook w:val="04A0"/>
      </w:tblPr>
      <w:tblGrid>
        <w:gridCol w:w="3855"/>
        <w:gridCol w:w="1791"/>
        <w:gridCol w:w="689"/>
        <w:gridCol w:w="550"/>
        <w:gridCol w:w="550"/>
        <w:gridCol w:w="1239"/>
        <w:gridCol w:w="1514"/>
      </w:tblGrid>
      <w:tr w:rsidR="00820032" w:rsidRPr="008D3F76" w:rsidTr="004A6FAB">
        <w:trPr>
          <w:cantSplit/>
          <w:trHeight w:val="344"/>
          <w:tblHeader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Наименование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ВР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proofErr w:type="spellStart"/>
            <w:r w:rsidRPr="003718B1"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proofErr w:type="spellStart"/>
            <w:proofErr w:type="gramStart"/>
            <w:r w:rsidRPr="003718B1">
              <w:t>Пр</w:t>
            </w:r>
            <w:proofErr w:type="spellEnd"/>
            <w:proofErr w:type="gramEnd"/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ind w:hanging="107"/>
              <w:contextualSpacing/>
              <w:jc w:val="center"/>
            </w:pPr>
            <w:r w:rsidRPr="003718B1">
              <w:t>Сумма (тыс. рублей)</w:t>
            </w:r>
          </w:p>
        </w:tc>
      </w:tr>
      <w:tr w:rsidR="00820032" w:rsidRPr="008D3F76" w:rsidTr="004A6FAB">
        <w:trPr>
          <w:cantSplit/>
          <w:trHeight w:val="280"/>
          <w:tblHeader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 xml:space="preserve">План на </w:t>
            </w:r>
            <w:r>
              <w:t>2023</w:t>
            </w:r>
            <w:r w:rsidRPr="003718B1">
              <w:t xml:space="preserve"> год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Исполнено на 01.04.</w:t>
            </w:r>
            <w:r>
              <w:t>2023</w:t>
            </w:r>
            <w:r w:rsidRPr="003718B1">
              <w:t xml:space="preserve"> год</w:t>
            </w:r>
            <w:r>
              <w:t>а</w:t>
            </w:r>
          </w:p>
        </w:tc>
      </w:tr>
      <w:tr w:rsidR="00820032" w:rsidRPr="008D3F76" w:rsidTr="004A6FAB">
        <w:trPr>
          <w:cantSplit/>
          <w:trHeight w:val="60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  <w:rPr>
                <w:b/>
                <w:bCs/>
              </w:rPr>
            </w:pPr>
            <w:bookmarkStart w:id="0" w:name="RANGE!A12"/>
            <w:r w:rsidRPr="003718B1">
              <w:rPr>
                <w:b/>
                <w:bCs/>
              </w:rPr>
              <w:t>В С Е Г О</w:t>
            </w:r>
            <w:bookmarkEnd w:id="0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32707,9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2412,9</w:t>
            </w:r>
          </w:p>
        </w:tc>
      </w:tr>
      <w:tr w:rsidR="00820032" w:rsidRPr="008D3F76" w:rsidTr="004A6FAB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rPr>
                <w:b/>
              </w:rPr>
            </w:pPr>
            <w:r w:rsidRPr="003718B1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0B5BA9" w:rsidRDefault="00820032" w:rsidP="004A6FAB">
            <w:pPr>
              <w:contextualSpacing/>
              <w:jc w:val="center"/>
              <w:rPr>
                <w:b/>
              </w:rPr>
            </w:pPr>
            <w:r w:rsidRPr="000B5BA9">
              <w:rPr>
                <w:b/>
              </w:rPr>
              <w:t>3503,4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0B5BA9" w:rsidRDefault="00820032" w:rsidP="004A6FAB">
            <w:pPr>
              <w:contextualSpacing/>
              <w:jc w:val="center"/>
              <w:rPr>
                <w:b/>
              </w:rPr>
            </w:pPr>
            <w:r w:rsidRPr="000B5BA9">
              <w:rPr>
                <w:b/>
              </w:rPr>
              <w:t>469,7</w:t>
            </w:r>
          </w:p>
        </w:tc>
      </w:tr>
      <w:tr w:rsidR="00820032" w:rsidRPr="008D3F76" w:rsidTr="004A6FAB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0B5BA9" w:rsidRDefault="00820032" w:rsidP="004A6FAB">
            <w:pPr>
              <w:contextualSpacing/>
              <w:jc w:val="center"/>
              <w:rPr>
                <w:b/>
              </w:rPr>
            </w:pPr>
            <w:r w:rsidRPr="000B5BA9">
              <w:rPr>
                <w:b/>
              </w:rPr>
              <w:t>3503,4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0B5BA9" w:rsidRDefault="00820032" w:rsidP="004A6FAB">
            <w:pPr>
              <w:contextualSpacing/>
              <w:jc w:val="center"/>
              <w:rPr>
                <w:b/>
              </w:rPr>
            </w:pPr>
            <w:r w:rsidRPr="000B5BA9">
              <w:rPr>
                <w:b/>
              </w:rPr>
              <w:t>469,7</w:t>
            </w:r>
          </w:p>
        </w:tc>
      </w:tr>
      <w:tr w:rsidR="00820032" w:rsidRPr="008D3F76" w:rsidTr="004A6FAB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3503,4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469,7</w:t>
            </w:r>
          </w:p>
        </w:tc>
      </w:tr>
      <w:tr w:rsidR="00820032" w:rsidRPr="008D3F76" w:rsidTr="004A6FAB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2104,4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298,1</w:t>
            </w:r>
          </w:p>
        </w:tc>
      </w:tr>
      <w:tr w:rsidR="00820032" w:rsidRPr="008D3F76" w:rsidTr="004A6FAB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1174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169,3</w:t>
            </w:r>
          </w:p>
        </w:tc>
      </w:tr>
      <w:tr w:rsidR="00820032" w:rsidRPr="008D3F76" w:rsidTr="004A6FAB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lastRenderedPageBreak/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3718B1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 xml:space="preserve">11 1 01 </w:t>
            </w:r>
            <w:r>
              <w:t>2</w:t>
            </w:r>
            <w:r w:rsidRPr="003718B1">
              <w:t>05</w:t>
            </w:r>
            <w:r>
              <w:t>4</w:t>
            </w:r>
            <w:r w:rsidRPr="003718B1"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Default="00820032" w:rsidP="004A6FAB">
            <w:pPr>
              <w:contextualSpacing/>
              <w:jc w:val="center"/>
            </w:pPr>
            <w:r>
              <w:t>220,0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37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5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2,3</w:t>
            </w:r>
          </w:p>
        </w:tc>
      </w:tr>
      <w:tr w:rsidR="00820032" w:rsidRPr="008D3F76" w:rsidTr="004A6FAB">
        <w:trPr>
          <w:cantSplit/>
          <w:trHeight w:val="36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rPr>
                <w:b/>
              </w:rPr>
            </w:pPr>
            <w:r w:rsidRPr="003718B1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7298,4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1525,6</w:t>
            </w:r>
          </w:p>
        </w:tc>
      </w:tr>
      <w:tr w:rsidR="00820032" w:rsidRPr="008D3F76" w:rsidTr="004A6FAB">
        <w:trPr>
          <w:cantSplit/>
          <w:trHeight w:val="36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2.1.Подпрограмма «Функционирование высшего должностного лица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1243,4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244,7</w:t>
            </w:r>
          </w:p>
        </w:tc>
      </w:tr>
      <w:tr w:rsidR="00820032" w:rsidRPr="008D3F76" w:rsidTr="004A6FAB">
        <w:trPr>
          <w:cantSplit/>
          <w:trHeight w:val="84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(выборные)»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1243,4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244,7</w:t>
            </w:r>
          </w:p>
        </w:tc>
      </w:tr>
      <w:tr w:rsidR="00820032" w:rsidRPr="008D3F76" w:rsidTr="004A6FAB">
        <w:trPr>
          <w:cantSplit/>
          <w:trHeight w:val="155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16 1 01 92021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1243,4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244,7</w:t>
            </w:r>
          </w:p>
        </w:tc>
      </w:tr>
      <w:tr w:rsidR="00820032" w:rsidRPr="008D3F76" w:rsidTr="004A6FAB">
        <w:trPr>
          <w:cantSplit/>
          <w:trHeight w:val="53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2.2.Подпрограмма «Управление в сфере функций органов местной администрации»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1357,5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273,8</w:t>
            </w:r>
          </w:p>
        </w:tc>
      </w:tr>
      <w:tr w:rsidR="00820032" w:rsidRPr="008D3F76" w:rsidTr="004A6FAB">
        <w:trPr>
          <w:cantSplit/>
          <w:trHeight w:val="652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Основное мероприятие «Расходы на обеспечение функций органов </w:t>
            </w:r>
            <w:proofErr w:type="gramStart"/>
            <w:r w:rsidRPr="003718B1">
              <w:t>местной</w:t>
            </w:r>
            <w:proofErr w:type="gramEnd"/>
            <w:r w:rsidRPr="003718B1">
              <w:t xml:space="preserve"> администрации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453A8E" w:rsidRDefault="00820032" w:rsidP="004A6FAB">
            <w:pPr>
              <w:contextualSpacing/>
              <w:jc w:val="center"/>
            </w:pPr>
            <w:r>
              <w:t>1357,5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453A8E" w:rsidRDefault="00820032" w:rsidP="004A6FAB">
            <w:pPr>
              <w:contextualSpacing/>
              <w:jc w:val="center"/>
            </w:pPr>
            <w:r>
              <w:t>273,8</w:t>
            </w:r>
          </w:p>
        </w:tc>
      </w:tr>
      <w:tr w:rsidR="00820032" w:rsidRPr="008D3F76" w:rsidTr="004A6FAB">
        <w:trPr>
          <w:cantSplit/>
          <w:trHeight w:val="1372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953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183,1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404,5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90,7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>
              <w:t>8</w:t>
            </w:r>
            <w:r w:rsidRPr="003718B1"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2.3.Подпрограмма «Обеспечение реализации Муниципальной Программы»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C52471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3732,3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C52471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797,8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3710,3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787,7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3054,0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705,7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656,3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82,0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22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10,1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Выполнение других расходных обязательств (Иные бюджетные ассигнования)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22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10,1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2.4.Подпрограмма «Повышение устойчивости бюджета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0E0564" w:rsidRDefault="00820032" w:rsidP="004A6FAB">
            <w:pPr>
              <w:contextualSpacing/>
              <w:jc w:val="center"/>
              <w:rPr>
                <w:b/>
              </w:rPr>
            </w:pPr>
            <w:r w:rsidRPr="000E0564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0E0564">
              <w:rPr>
                <w:b/>
              </w:rPr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0333EB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0333EB">
              <w:rPr>
                <w:b/>
              </w:rPr>
              <w:t>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proofErr w:type="gramStart"/>
            <w:r w:rsidRPr="003718B1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proofErr w:type="gramStart"/>
            <w:r w:rsidRPr="003718B1"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</w:t>
            </w:r>
            <w:r>
              <w:t>38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45,0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</w:t>
            </w:r>
            <w:r>
              <w:t>37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45,0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0333EB" w:rsidRDefault="00820032" w:rsidP="004A6FAB">
            <w:pPr>
              <w:contextualSpacing/>
              <w:jc w:val="center"/>
              <w:rPr>
                <w:b/>
              </w:rPr>
            </w:pPr>
            <w:r w:rsidRPr="000333EB">
              <w:rPr>
                <w:b/>
              </w:rPr>
              <w:t>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0333EB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22,0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2.6.Подпрограмма «Социальная поддержка граждан»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163,0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30,3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«Доплаты к пенсиям муниципальных служащих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163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30,3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163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30,3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3718B1">
              <w:t>массового</w:t>
            </w:r>
            <w:proofErr w:type="gramEnd"/>
            <w:r w:rsidRPr="003718B1">
              <w:t xml:space="preserve"> спорта»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307,0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50,6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Основное мероприятие «Мероприятия в области </w:t>
            </w:r>
            <w:proofErr w:type="gramStart"/>
            <w:r w:rsidRPr="003718B1">
              <w:t>физической</w:t>
            </w:r>
            <w:proofErr w:type="gramEnd"/>
            <w:r w:rsidRPr="003718B1">
              <w:t xml:space="preserve"> культуры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307,0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50,6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jc w:val="center"/>
            </w:pPr>
            <w:r w:rsidRPr="003718B1">
              <w:t xml:space="preserve">16 7 01 </w:t>
            </w:r>
            <w:r w:rsidRPr="003718B1">
              <w:rPr>
                <w:lang w:val="en-US"/>
              </w:rPr>
              <w:t>S</w:t>
            </w:r>
            <w:r w:rsidRPr="003718B1"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174,0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31,2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80"/>
            </w:pPr>
            <w:r w:rsidRPr="003718B1"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3718B1">
              <w:t>софинансирование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jc w:val="center"/>
            </w:pPr>
            <w:r w:rsidRPr="003718B1">
              <w:t xml:space="preserve">16 7 01 </w:t>
            </w:r>
            <w:r w:rsidRPr="003718B1">
              <w:rPr>
                <w:lang w:val="en-US"/>
              </w:rPr>
              <w:t>S</w:t>
            </w:r>
            <w:r w:rsidRPr="003718B1"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jc w:val="center"/>
            </w:pPr>
            <w:r w:rsidRPr="003718B1">
              <w:t>123,0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tabs>
                <w:tab w:val="left" w:pos="3710"/>
              </w:tabs>
              <w:spacing w:before="60"/>
              <w:ind w:firstLine="34"/>
              <w:jc w:val="center"/>
            </w:pPr>
            <w:r>
              <w:t>19,4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</w:t>
            </w:r>
            <w:r w:rsidRPr="003718B1"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283,2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63,4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283,2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63,4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255,2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63,4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proofErr w:type="gramStart"/>
            <w:r w:rsidRPr="003718B1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28,0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2.9.Подпрограмма «Градостроительная деятельность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20,0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«Градостроительная деятельность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20,0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50,0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20,0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rPr>
                <w:b/>
              </w:rPr>
            </w:pPr>
            <w:r w:rsidRPr="003718B1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14284,8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417,6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3.1.Подпрограмма «Развитие сети уличного освещения»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510,6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BA26A0" w:rsidRDefault="00820032" w:rsidP="004A6FAB">
            <w:pPr>
              <w:contextualSpacing/>
              <w:jc w:val="center"/>
              <w:rPr>
                <w:b/>
              </w:rPr>
            </w:pPr>
            <w:r w:rsidRPr="00BA26A0">
              <w:rPr>
                <w:b/>
              </w:rPr>
              <w:t>163,3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«Расходы по организации уличного освещения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510,6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163,3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3</w:t>
            </w:r>
            <w:r w:rsidRPr="003718B1">
              <w:t>56,</w:t>
            </w:r>
            <w: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163,3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3718B1">
              <w:t xml:space="preserve"> )</w:t>
            </w:r>
            <w:proofErr w:type="gramEnd"/>
            <w:r w:rsidRPr="003718B1">
              <w:t xml:space="preserve">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 xml:space="preserve">19 2 01 </w:t>
            </w:r>
            <w:r w:rsidRPr="003718B1">
              <w:rPr>
                <w:lang w:val="en-US"/>
              </w:rPr>
              <w:t>S8</w:t>
            </w:r>
            <w:r w:rsidRPr="003718B1">
              <w:t>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140,0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3718B1">
              <w:t xml:space="preserve"> )</w:t>
            </w:r>
            <w:proofErr w:type="gramEnd"/>
            <w:r w:rsidRPr="003718B1">
              <w:t xml:space="preserve"> (средства местного бюджета) (</w:t>
            </w:r>
            <w:proofErr w:type="spellStart"/>
            <w:r w:rsidRPr="003718B1">
              <w:t>софинансирование</w:t>
            </w:r>
            <w:proofErr w:type="spellEnd"/>
            <w:r w:rsidRPr="003718B1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 xml:space="preserve">19 2 01 </w:t>
            </w:r>
            <w:r w:rsidRPr="003718B1">
              <w:rPr>
                <w:lang w:val="en-US"/>
              </w:rPr>
              <w:t>S8</w:t>
            </w:r>
            <w:r w:rsidRPr="003718B1">
              <w:t>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14,0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3.2.Подпрограмма «Благоустройство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B0777D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4075,3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B0777D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4075,3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394,3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</w:t>
            </w:r>
            <w:proofErr w:type="gramStart"/>
            <w:r w:rsidRPr="003718B1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 xml:space="preserve">19 3 01 </w:t>
            </w:r>
            <w:r>
              <w:t>2</w:t>
            </w:r>
            <w:r w:rsidRPr="003718B1">
              <w:t>0</w:t>
            </w:r>
            <w:r>
              <w:t>54</w:t>
            </w:r>
            <w:r w:rsidRPr="003718B1"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80,0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</w:pPr>
            <w:r w:rsidRPr="00E1032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</w:t>
            </w:r>
            <w:proofErr w:type="gramStart"/>
            <w:r w:rsidRPr="00E10324">
              <w:t>о(</w:t>
            </w:r>
            <w:proofErr w:type="gramEnd"/>
            <w:r w:rsidRPr="00E10324">
              <w:t>"Обустройство территории, прилегающей к зданию администрации Почепского сельского поселения Лискинского муниципального района Воронежской области")  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 xml:space="preserve">19 3 01 </w:t>
            </w:r>
            <w:r w:rsidRPr="00E10324">
              <w:rPr>
                <w:lang w:val="en-US"/>
              </w:rPr>
              <w:t>L5760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1662,3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</w:pPr>
            <w:r w:rsidRPr="00E1032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</w:t>
            </w:r>
            <w:proofErr w:type="gramStart"/>
            <w:r w:rsidRPr="00E10324">
              <w:t>о(</w:t>
            </w:r>
            <w:proofErr w:type="gramEnd"/>
            <w:r w:rsidRPr="00E10324">
              <w:t>"Обустройство территории, прилегающей к зданию администрации Почепского сельского поселения Лискинского муниципального района Воронежской области")  (Закупка товаров работ и услуг для муниципальных нужд) (</w:t>
            </w:r>
            <w:proofErr w:type="spellStart"/>
            <w:r w:rsidRPr="00E10324">
              <w:t>софинансирование</w:t>
            </w:r>
            <w:proofErr w:type="spellEnd"/>
            <w:r w:rsidRPr="00E10324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lang w:val="en-US"/>
              </w:rPr>
            </w:pPr>
            <w:r w:rsidRPr="00E10324">
              <w:t xml:space="preserve">19 3 01 </w:t>
            </w:r>
            <w:r w:rsidRPr="00E10324">
              <w:rPr>
                <w:lang w:val="en-US"/>
              </w:rPr>
              <w:t>L5760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830,8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</w:pPr>
            <w:r w:rsidRPr="00E10324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("Обустройство территории, прилегающей к зданию администрации Почепского сельского поселения Лискинского муниципального района Воронежской области") (Закупка товаров работ и услуг для муниципальных нужд) (внебюджетные средства)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 xml:space="preserve">19 3 01 </w:t>
            </w:r>
            <w:r w:rsidRPr="00E10324">
              <w:rPr>
                <w:lang w:val="en-US"/>
              </w:rPr>
              <w:t>L5760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277,1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</w:pPr>
            <w:r w:rsidRPr="00E1032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lang w:val="en-US"/>
              </w:rPr>
            </w:pPr>
            <w:r w:rsidRPr="00E10324">
              <w:t xml:space="preserve">19 3 01 </w:t>
            </w:r>
            <w:r w:rsidRPr="00E10324">
              <w:rPr>
                <w:lang w:val="en-US"/>
              </w:rPr>
              <w:t>S0800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E10324" w:rsidRDefault="00820032" w:rsidP="004A6FAB">
            <w:pPr>
              <w:contextualSpacing/>
              <w:jc w:val="right"/>
            </w:pPr>
            <w:r w:rsidRPr="00E10324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830,8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</w:pPr>
            <w:r w:rsidRPr="00E10324"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424,6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243,0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Основное мероприятие «Мероприятие по обеспечению сохранности ремонту </w:t>
            </w:r>
            <w:proofErr w:type="gramStart"/>
            <w:r w:rsidRPr="003718B1">
              <w:t>военно-мемориальных</w:t>
            </w:r>
            <w:proofErr w:type="gramEnd"/>
            <w:r w:rsidRPr="003718B1">
              <w:t xml:space="preserve"> объектов»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424,6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243,0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424,6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243,0</w:t>
            </w:r>
          </w:p>
        </w:tc>
      </w:tr>
      <w:tr w:rsidR="00820032" w:rsidRPr="008D3F76" w:rsidTr="004A6FAB">
        <w:trPr>
          <w:cantSplit/>
          <w:trHeight w:val="52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3.4. Подпрограмма «Озеленение территории 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165,0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«Озеленение территории 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165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19 5 01 90700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165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820032" w:rsidRPr="003718B1" w:rsidRDefault="00820032" w:rsidP="004A6FAB">
            <w:pPr>
              <w:contextualSpacing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36,0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0</w:t>
            </w:r>
          </w:p>
        </w:tc>
      </w:tr>
      <w:tr w:rsidR="00820032" w:rsidRPr="008D3F76" w:rsidTr="004A6FAB">
        <w:trPr>
          <w:cantSplit/>
          <w:trHeight w:val="82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36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1326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19 6  01 91220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36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lastRenderedPageBreak/>
              <w:t>3.6. Подпрограмма «Реконструкция, ремонт сетей и объектов водоснабжения»</w:t>
            </w:r>
          </w:p>
          <w:p w:rsidR="00820032" w:rsidRPr="003718B1" w:rsidRDefault="00820032" w:rsidP="004A6FAB">
            <w:pPr>
              <w:contextualSpacing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80,0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11,3</w:t>
            </w:r>
          </w:p>
        </w:tc>
      </w:tr>
      <w:tr w:rsidR="00820032" w:rsidRPr="008D3F76" w:rsidTr="004A6FAB">
        <w:trPr>
          <w:cantSplit/>
          <w:trHeight w:val="65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8</w:t>
            </w:r>
            <w:r w:rsidRPr="003718B1"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11,3</w:t>
            </w:r>
          </w:p>
        </w:tc>
      </w:tr>
      <w:tr w:rsidR="00820032" w:rsidRPr="008D3F76" w:rsidTr="004A6FAB">
        <w:trPr>
          <w:cantSplit/>
          <w:trHeight w:val="65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19 7  01 90500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8</w:t>
            </w:r>
            <w:r w:rsidRPr="003718B1">
              <w:t>0,0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11,3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3.7. Подпрограмма «Благоустройство мест массового отдыха»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8993,3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E10324" w:rsidRDefault="00820032" w:rsidP="004A6FAB">
            <w:pPr>
              <w:contextualSpacing/>
              <w:jc w:val="center"/>
              <w:rPr>
                <w:b/>
              </w:rPr>
            </w:pPr>
            <w:r w:rsidRPr="00E10324">
              <w:rPr>
                <w:b/>
              </w:rP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8993,3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200</w:t>
            </w:r>
            <w:r w:rsidRPr="003718B1">
              <w:t>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</w:pPr>
            <w:r w:rsidRPr="0075481E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 w:rsidRPr="0075481E">
              <w:t>19 8 01 90520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 w:rsidRPr="0075481E">
              <w:t>87,1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</w:pPr>
            <w:r w:rsidRPr="0075481E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proofErr w:type="gramStart"/>
            <w:r w:rsidRPr="0075481E">
              <w:t xml:space="preserve">( </w:t>
            </w:r>
            <w:proofErr w:type="gramEnd"/>
            <w:r w:rsidRPr="0075481E">
              <w:t>"Обустройство сквера, расположенного по адресу: Воронежская область, Лискинский район, село Почепское ул</w:t>
            </w:r>
            <w:proofErr w:type="gramStart"/>
            <w:r w:rsidRPr="0075481E">
              <w:t>.К</w:t>
            </w:r>
            <w:proofErr w:type="gramEnd"/>
            <w:r w:rsidRPr="0075481E">
              <w:t>оммунистическая ,2а")  (Закупка товаров работ и услуг для муниципальных нужд)(средства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 w:rsidRPr="0075481E">
              <w:t xml:space="preserve">19 8 01  </w:t>
            </w:r>
            <w:r w:rsidRPr="0075481E">
              <w:rPr>
                <w:lang w:val="en-US"/>
              </w:rPr>
              <w:t>S8</w:t>
            </w:r>
            <w:r w:rsidRPr="0075481E">
              <w:t>07</w:t>
            </w:r>
            <w:r w:rsidRPr="0075481E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 w:rsidRPr="0075481E">
              <w:t>6476,4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 w:rsidRPr="0075481E"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  <w:rPr>
                <w:highlight w:val="yellow"/>
              </w:rPr>
            </w:pPr>
            <w:r w:rsidRPr="0075481E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proofErr w:type="gramStart"/>
            <w:r w:rsidRPr="0075481E">
              <w:t xml:space="preserve">( </w:t>
            </w:r>
            <w:proofErr w:type="gramEnd"/>
            <w:r w:rsidRPr="0075481E">
              <w:t>"Обустройство сквера, расположенного по адресу: Воронежская область, Лискинский район, село Почепское ул</w:t>
            </w:r>
            <w:proofErr w:type="gramStart"/>
            <w:r w:rsidRPr="0075481E">
              <w:t>.К</w:t>
            </w:r>
            <w:proofErr w:type="gramEnd"/>
            <w:r w:rsidRPr="0075481E">
              <w:t>оммунистическая ,2а")  (Закупка товаров работ и услуг для муниципальных нужд) (</w:t>
            </w:r>
            <w:proofErr w:type="spellStart"/>
            <w:r w:rsidRPr="0075481E">
              <w:t>софинансирование</w:t>
            </w:r>
            <w:proofErr w:type="spellEnd"/>
            <w:r w:rsidRPr="0075481E"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  <w:rPr>
                <w:lang w:val="en-US"/>
              </w:rPr>
            </w:pPr>
            <w:r w:rsidRPr="0075481E">
              <w:t xml:space="preserve">19 8 01 </w:t>
            </w:r>
            <w:r w:rsidRPr="0075481E">
              <w:rPr>
                <w:lang w:val="en-US"/>
              </w:rPr>
              <w:t>S8</w:t>
            </w:r>
            <w:r w:rsidRPr="0075481E">
              <w:t>07</w:t>
            </w:r>
            <w:r w:rsidRPr="0075481E">
              <w:rPr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75481E" w:rsidRDefault="00820032" w:rsidP="004A6FAB">
            <w:pPr>
              <w:contextualSpacing/>
              <w:jc w:val="right"/>
            </w:pPr>
            <w:r w:rsidRPr="0075481E"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 w:rsidRPr="0075481E">
              <w:t>2229,8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</w:pPr>
            <w:r w:rsidRPr="0075481E"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rPr>
                <w:b/>
              </w:rPr>
            </w:pPr>
            <w:r w:rsidRPr="003718B1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  <w:r w:rsidRPr="003718B1">
              <w:rPr>
                <w:b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  <w:rPr>
                <w:b/>
              </w:rPr>
            </w:pPr>
            <w:r w:rsidRPr="003718B1">
              <w:rPr>
                <w:b/>
              </w:rPr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</w:pPr>
            <w:r w:rsidRPr="003718B1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contextualSpacing/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</w:pPr>
            <w:r w:rsidRPr="003718B1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right"/>
            </w:pPr>
            <w:r w:rsidRPr="003718B1"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 w:rsidRPr="003718B1">
              <w:t>15,0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spacing w:before="80"/>
              <w:rPr>
                <w:b/>
                <w:color w:val="000000"/>
              </w:rPr>
            </w:pPr>
            <w:r w:rsidRPr="003718B1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spacing w:before="60"/>
              <w:jc w:val="center"/>
              <w:rPr>
                <w:b/>
                <w:color w:val="000000"/>
              </w:rPr>
            </w:pPr>
            <w:r w:rsidRPr="003718B1">
              <w:rPr>
                <w:b/>
                <w:color w:val="000000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75481E" w:rsidRDefault="00820032" w:rsidP="004A6FAB">
            <w:pPr>
              <w:contextualSpacing/>
              <w:jc w:val="center"/>
              <w:rPr>
                <w:b/>
              </w:rPr>
            </w:pPr>
            <w:r w:rsidRPr="0075481E">
              <w:rPr>
                <w:b/>
              </w:rPr>
              <w:t>7606,3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75481E" w:rsidRDefault="00820032" w:rsidP="004A6FAB">
            <w:pPr>
              <w:contextualSpacing/>
              <w:jc w:val="center"/>
              <w:rPr>
                <w:b/>
              </w:rPr>
            </w:pPr>
            <w:r w:rsidRPr="0075481E">
              <w:rPr>
                <w:b/>
              </w:rP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spacing w:before="80"/>
              <w:rPr>
                <w:color w:val="000000"/>
              </w:rPr>
            </w:pPr>
            <w:r w:rsidRPr="003718B1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C94D20" w:rsidRDefault="00820032" w:rsidP="004A6FAB">
            <w:pPr>
              <w:contextualSpacing/>
              <w:jc w:val="center"/>
            </w:pPr>
            <w:r>
              <w:t>7606,3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C94D20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pStyle w:val="a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</w:t>
            </w:r>
            <w:r w:rsidRPr="003718B1"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>Почепского</w:t>
            </w:r>
            <w:r w:rsidRPr="003718B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Pr="00371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3718B1" w:rsidRDefault="00820032" w:rsidP="004A6FAB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032" w:rsidRPr="00C94D20" w:rsidRDefault="00820032" w:rsidP="004A6FAB">
            <w:pPr>
              <w:contextualSpacing/>
              <w:jc w:val="center"/>
            </w:pPr>
            <w:r>
              <w:t>7606,3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C94D20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spacing w:before="60"/>
              <w:rPr>
                <w:color w:val="000000"/>
              </w:rPr>
            </w:pPr>
            <w:r w:rsidRPr="003718B1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 xml:space="preserve">(Закупка товаров работ и услуг для муниципальных нужд)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spacing w:before="60"/>
              <w:jc w:val="center"/>
              <w:rPr>
                <w:color w:val="000000"/>
              </w:rPr>
            </w:pPr>
            <w:r w:rsidRPr="003718B1">
              <w:rPr>
                <w:color w:val="000000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3731,1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r w:rsidRPr="003718B1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  <w:rPr>
                <w:lang w:val="en-US"/>
              </w:rPr>
            </w:pPr>
            <w:r w:rsidRPr="003718B1">
              <w:t xml:space="preserve">24 2 01 </w:t>
            </w:r>
            <w:r w:rsidRPr="003718B1">
              <w:rPr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3871,3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  <w:tr w:rsidR="00820032" w:rsidRPr="008D3F76" w:rsidTr="004A6FAB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r w:rsidRPr="003718B1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3718B1">
              <w:rPr>
                <w:color w:val="000000"/>
              </w:rPr>
              <w:t>Почепского</w:t>
            </w:r>
            <w:r w:rsidRPr="003718B1">
              <w:rPr>
                <w:bCs/>
              </w:rPr>
              <w:t xml:space="preserve"> сельского поселения </w:t>
            </w:r>
            <w:r w:rsidRPr="003718B1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3718B1">
              <w:t>софинансирование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  <w:rPr>
                <w:lang w:val="en-US"/>
              </w:rPr>
            </w:pPr>
            <w:r w:rsidRPr="003718B1">
              <w:t xml:space="preserve">24 2 01 </w:t>
            </w:r>
            <w:r w:rsidRPr="003718B1">
              <w:rPr>
                <w:lang w:val="en-US"/>
              </w:rPr>
              <w:t>S8850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firstLine="34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firstLine="33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spacing w:before="60"/>
              <w:ind w:hanging="108"/>
              <w:jc w:val="right"/>
              <w:rPr>
                <w:color w:val="000000"/>
              </w:rPr>
            </w:pPr>
            <w:r w:rsidRPr="003718B1">
              <w:rPr>
                <w:color w:val="00000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032" w:rsidRPr="003718B1" w:rsidRDefault="00820032" w:rsidP="004A6FAB">
            <w:pPr>
              <w:contextualSpacing/>
              <w:jc w:val="center"/>
            </w:pPr>
            <w:r>
              <w:t>3,9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032" w:rsidRPr="003718B1" w:rsidRDefault="00820032" w:rsidP="004A6FAB">
            <w:pPr>
              <w:contextualSpacing/>
              <w:jc w:val="center"/>
            </w:pPr>
            <w:r>
              <w:t>0</w:t>
            </w:r>
          </w:p>
        </w:tc>
      </w:tr>
    </w:tbl>
    <w:p w:rsidR="00820032" w:rsidRDefault="00820032" w:rsidP="00820032"/>
    <w:p w:rsidR="00820032" w:rsidRPr="00E67BD3" w:rsidRDefault="00820032" w:rsidP="00820032">
      <w:pPr>
        <w:rPr>
          <w:vanish/>
        </w:rPr>
      </w:pPr>
    </w:p>
    <w:p w:rsidR="00820032" w:rsidRDefault="00820032" w:rsidP="00820032"/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4928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030AD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0C8A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B42BA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13FA1"/>
    <w:rsid w:val="00820032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42D4F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304F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20032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15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131</cp:revision>
  <cp:lastPrinted>2019-04-16T06:37:00Z</cp:lastPrinted>
  <dcterms:created xsi:type="dcterms:W3CDTF">2015-02-16T14:13:00Z</dcterms:created>
  <dcterms:modified xsi:type="dcterms:W3CDTF">2023-04-17T08:09:00Z</dcterms:modified>
</cp:coreProperties>
</file>