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4D" w:rsidRDefault="003A024D" w:rsidP="00DB4BC7">
      <w:pPr>
        <w:tabs>
          <w:tab w:val="center" w:pos="4677"/>
        </w:tabs>
        <w:jc w:val="center"/>
        <w:rPr>
          <w:b/>
          <w:sz w:val="36"/>
        </w:rPr>
      </w:pPr>
    </w:p>
    <w:p w:rsidR="003A024D" w:rsidRDefault="003A024D" w:rsidP="00DB4BC7">
      <w:pPr>
        <w:tabs>
          <w:tab w:val="center" w:pos="4677"/>
        </w:tabs>
        <w:jc w:val="center"/>
        <w:rPr>
          <w:b/>
          <w:sz w:val="36"/>
        </w:rPr>
      </w:pPr>
    </w:p>
    <w:p w:rsidR="00DB4BC7" w:rsidRPr="003A024D" w:rsidRDefault="00E35D27" w:rsidP="00DB4BC7">
      <w:pPr>
        <w:tabs>
          <w:tab w:val="center" w:pos="4677"/>
        </w:tabs>
        <w:jc w:val="center"/>
        <w:rPr>
          <w:b/>
        </w:rPr>
      </w:pPr>
      <w:r w:rsidRPr="003A024D">
        <w:rPr>
          <w:b/>
        </w:rPr>
        <w:t xml:space="preserve">                                                                                      </w:t>
      </w:r>
      <w:r w:rsidR="004F6CEF" w:rsidRPr="003A024D">
        <w:rPr>
          <w:b/>
        </w:rPr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854D31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FA550C" w:rsidP="0057536F">
      <w:pPr>
        <w:tabs>
          <w:tab w:val="left" w:pos="4155"/>
        </w:tabs>
        <w:rPr>
          <w:b/>
        </w:rPr>
      </w:pPr>
      <w:r w:rsidRPr="00FA550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7028E8">
        <w:rPr>
          <w:u w:val="single"/>
        </w:rPr>
        <w:t xml:space="preserve">от </w:t>
      </w:r>
      <w:r w:rsidR="00DE26EA" w:rsidRPr="000B6C1B">
        <w:rPr>
          <w:u w:val="single"/>
        </w:rPr>
        <w:t>«</w:t>
      </w:r>
      <w:r w:rsidR="007028E8">
        <w:rPr>
          <w:u w:val="single"/>
        </w:rPr>
        <w:t>05</w:t>
      </w:r>
      <w:r w:rsidR="00DE26EA" w:rsidRPr="000B6C1B">
        <w:rPr>
          <w:u w:val="single"/>
        </w:rPr>
        <w:t>»</w:t>
      </w:r>
      <w:r w:rsidR="007028E8">
        <w:rPr>
          <w:u w:val="single"/>
        </w:rPr>
        <w:t xml:space="preserve"> марта </w:t>
      </w:r>
      <w:r w:rsidR="003C5FD4">
        <w:rPr>
          <w:u w:val="single"/>
        </w:rPr>
        <w:t xml:space="preserve">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227D09">
        <w:rPr>
          <w:u w:val="single"/>
        </w:rPr>
        <w:t>2</w:t>
      </w:r>
      <w:r w:rsidR="0057536F" w:rsidRPr="000B6C1B">
        <w:rPr>
          <w:u w:val="single"/>
        </w:rPr>
        <w:t>г.  №</w:t>
      </w:r>
      <w:r w:rsidR="007028E8">
        <w:rPr>
          <w:u w:val="single"/>
        </w:rPr>
        <w:t>62</w:t>
      </w:r>
      <w:r w:rsidR="00854F88" w:rsidRPr="000B6C1B">
        <w:rPr>
          <w:u w:val="single"/>
        </w:rPr>
        <w:t xml:space="preserve"> </w:t>
      </w:r>
    </w:p>
    <w:p w:rsidR="0057536F" w:rsidRDefault="007028E8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spellStart"/>
      <w:r w:rsidR="0013144E" w:rsidRPr="0013144E">
        <w:rPr>
          <w:sz w:val="20"/>
          <w:szCs w:val="20"/>
        </w:rPr>
        <w:t>с</w:t>
      </w:r>
      <w:proofErr w:type="gramStart"/>
      <w:r w:rsidR="0013144E" w:rsidRPr="0013144E">
        <w:rPr>
          <w:sz w:val="20"/>
          <w:szCs w:val="20"/>
        </w:rPr>
        <w:t>.</w:t>
      </w:r>
      <w:r w:rsidR="00854D31">
        <w:rPr>
          <w:sz w:val="20"/>
          <w:szCs w:val="20"/>
        </w:rPr>
        <w:t>П</w:t>
      </w:r>
      <w:proofErr w:type="gramEnd"/>
      <w:r w:rsidR="00854D31">
        <w:rPr>
          <w:sz w:val="20"/>
          <w:szCs w:val="20"/>
        </w:rPr>
        <w:t>очепское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854D31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27D09">
        <w:rPr>
          <w:b/>
          <w:sz w:val="28"/>
          <w:szCs w:val="28"/>
        </w:rPr>
        <w:t>1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</w:t>
      </w:r>
      <w:proofErr w:type="gramStart"/>
      <w:r w:rsidR="00227D09" w:rsidRPr="001C7F9C">
        <w:rPr>
          <w:sz w:val="28"/>
          <w:szCs w:val="28"/>
        </w:rPr>
        <w:t>соответствии</w:t>
      </w:r>
      <w:proofErr w:type="gramEnd"/>
      <w:r w:rsidR="00227D09" w:rsidRPr="001C7F9C">
        <w:rPr>
          <w:sz w:val="28"/>
          <w:szCs w:val="28"/>
        </w:rPr>
        <w:t xml:space="preserve"> с Бюджетным кодексом Российской Федерации, решением Совета народных депутатов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854D31">
        <w:rPr>
          <w:color w:val="000000"/>
          <w:sz w:val="28"/>
          <w:szCs w:val="28"/>
        </w:rPr>
        <w:t>04</w:t>
      </w:r>
      <w:r w:rsidRPr="00A826E4">
        <w:rPr>
          <w:color w:val="000000"/>
          <w:sz w:val="28"/>
          <w:szCs w:val="28"/>
        </w:rPr>
        <w:t>.</w:t>
      </w:r>
      <w:r w:rsidR="00854D31">
        <w:rPr>
          <w:color w:val="000000"/>
          <w:sz w:val="28"/>
          <w:szCs w:val="28"/>
        </w:rPr>
        <w:t>05.</w:t>
      </w:r>
      <w:r w:rsidRPr="00A826E4">
        <w:rPr>
          <w:color w:val="000000"/>
          <w:sz w:val="28"/>
          <w:szCs w:val="28"/>
        </w:rPr>
        <w:t xml:space="preserve">2016 г. № </w:t>
      </w:r>
      <w:r>
        <w:rPr>
          <w:color w:val="000000"/>
          <w:sz w:val="28"/>
          <w:szCs w:val="28"/>
        </w:rPr>
        <w:t>5</w:t>
      </w:r>
      <w:r w:rsidR="00854D3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854D31">
        <w:rPr>
          <w:sz w:val="28"/>
          <w:szCs w:val="28"/>
        </w:rPr>
        <w:t>Почепском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854D31">
        <w:rPr>
          <w:sz w:val="28"/>
          <w:szCs w:val="28"/>
        </w:rPr>
        <w:t>Почепского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854D31">
        <w:rPr>
          <w:sz w:val="28"/>
          <w:szCs w:val="28"/>
        </w:rPr>
        <w:t>Почепского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2021 год по доходам в сумме </w:t>
      </w:r>
      <w:r w:rsidR="00854D31">
        <w:rPr>
          <w:sz w:val="28"/>
          <w:szCs w:val="28"/>
        </w:rPr>
        <w:t>16181,</w:t>
      </w:r>
      <w:r w:rsidR="00D34B4B">
        <w:rPr>
          <w:sz w:val="28"/>
          <w:szCs w:val="28"/>
        </w:rPr>
        <w:t>1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854D31">
        <w:rPr>
          <w:sz w:val="28"/>
          <w:szCs w:val="28"/>
        </w:rPr>
        <w:t>17173,9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854D31">
        <w:rPr>
          <w:sz w:val="28"/>
          <w:szCs w:val="28"/>
        </w:rPr>
        <w:t>992,</w:t>
      </w:r>
      <w:r w:rsidR="00D34B4B">
        <w:rPr>
          <w:sz w:val="28"/>
          <w:szCs w:val="28"/>
        </w:rPr>
        <w:t>8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854D31">
        <w:rPr>
          <w:sz w:val="28"/>
          <w:szCs w:val="28"/>
        </w:rPr>
        <w:t>Почепского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</w:t>
      </w:r>
      <w:r>
        <w:rPr>
          <w:sz w:val="28"/>
          <w:szCs w:val="28"/>
        </w:rPr>
        <w:t>21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854D31">
        <w:rPr>
          <w:bCs/>
          <w:sz w:val="28"/>
          <w:szCs w:val="28"/>
        </w:rPr>
        <w:t>Почепского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227D09" w:rsidRPr="001C7F9C">
        <w:rPr>
          <w:sz w:val="28"/>
          <w:szCs w:val="28"/>
        </w:rPr>
        <w:t>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854D31">
        <w:rPr>
          <w:sz w:val="28"/>
          <w:szCs w:val="28"/>
        </w:rPr>
        <w:t>Почепского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854D31">
        <w:rPr>
          <w:sz w:val="28"/>
          <w:szCs w:val="28"/>
        </w:rPr>
        <w:t>Почепского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854D31">
        <w:rPr>
          <w:sz w:val="28"/>
          <w:szCs w:val="28"/>
        </w:rPr>
        <w:t>Почепского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854D31">
        <w:rPr>
          <w:sz w:val="28"/>
          <w:szCs w:val="28"/>
        </w:rPr>
        <w:t>Бокова В.И.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028E8">
        <w:rPr>
          <w:sz w:val="20"/>
          <w:szCs w:val="20"/>
        </w:rPr>
        <w:t>05.03.2022 №62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854D31">
        <w:t>Почепского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2021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2021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D34B4B">
            <w:pPr>
              <w:jc w:val="right"/>
              <w:rPr>
                <w:b/>
              </w:rPr>
            </w:pPr>
            <w:r>
              <w:rPr>
                <w:b/>
              </w:rPr>
              <w:t>16 181,</w:t>
            </w:r>
            <w:r w:rsidR="00D34B4B">
              <w:rPr>
                <w:b/>
              </w:rPr>
              <w:t>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jc w:val="right"/>
              <w:rPr>
                <w:b/>
              </w:rPr>
            </w:pPr>
            <w:r>
              <w:rPr>
                <w:b/>
              </w:rPr>
              <w:t>4199,1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A656AC" w:rsidRDefault="00854D31" w:rsidP="00CF3308">
            <w:pPr>
              <w:jc w:val="right"/>
              <w:rPr>
                <w:b/>
              </w:rPr>
            </w:pPr>
            <w:r>
              <w:rPr>
                <w:b/>
              </w:rPr>
              <w:t>769,8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854D31" w:rsidP="00CF3308">
            <w:pPr>
              <w:jc w:val="right"/>
            </w:pPr>
            <w:r>
              <w:t>769,8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jc w:val="right"/>
            </w:pPr>
            <w:r>
              <w:t>769,8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854D31" w:rsidP="00CF3308">
            <w:pPr>
              <w:jc w:val="right"/>
              <w:rPr>
                <w:b/>
              </w:rPr>
            </w:pPr>
            <w:r>
              <w:rPr>
                <w:b/>
              </w:rPr>
              <w:t>203,9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854D31" w:rsidP="00CF3308">
            <w:pPr>
              <w:jc w:val="right"/>
            </w:pPr>
            <w:r>
              <w:t>203,9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jc w:val="right"/>
            </w:pPr>
            <w:r>
              <w:t>253,8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9F4B3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2961,6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9F4B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537992">
            <w:pPr>
              <w:jc w:val="right"/>
            </w:pPr>
            <w:r>
              <w:t>1394,4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854D31" w:rsidP="00CF3308">
            <w:pPr>
              <w:jc w:val="right"/>
            </w:pPr>
            <w:r>
              <w:t>6,3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854D31" w:rsidRPr="000A246D" w:rsidTr="00285206">
        <w:tc>
          <w:tcPr>
            <w:tcW w:w="3085" w:type="dxa"/>
            <w:vAlign w:val="bottom"/>
          </w:tcPr>
          <w:p w:rsidR="00854D31" w:rsidRPr="000A246D" w:rsidRDefault="00854D31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1">
              <w:rPr>
                <w:rFonts w:ascii="Times New Roman" w:hAnsi="Times New Roman" w:cs="Times New Roman"/>
                <w:sz w:val="24"/>
                <w:szCs w:val="24"/>
              </w:rPr>
              <w:t>000 111 0502510 0000 120</w:t>
            </w:r>
          </w:p>
        </w:tc>
        <w:tc>
          <w:tcPr>
            <w:tcW w:w="5528" w:type="dxa"/>
          </w:tcPr>
          <w:p w:rsidR="00854D31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 виде арендной платы, </w:t>
            </w:r>
            <w:r w:rsidRPr="006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 также средства от продажи права на заключение договоров аренды за земли, находящиеся в собственности поселений (за исключением земельных участков муниципальных бюджетных и автономных учреждений)</w:t>
            </w:r>
          </w:p>
        </w:tc>
        <w:tc>
          <w:tcPr>
            <w:tcW w:w="1701" w:type="dxa"/>
            <w:vAlign w:val="bottom"/>
          </w:tcPr>
          <w:p w:rsidR="00854D31" w:rsidRPr="006E5FA8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854D31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000 11400000 00 0000 000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bottom"/>
          </w:tcPr>
          <w:p w:rsidR="006E5FA8" w:rsidRPr="006E5FA8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000 114 0602510 0000 430</w:t>
            </w:r>
          </w:p>
        </w:tc>
        <w:tc>
          <w:tcPr>
            <w:tcW w:w="5528" w:type="dxa"/>
          </w:tcPr>
          <w:p w:rsidR="006E5FA8" w:rsidRPr="000A246D" w:rsidRDefault="006E5FA8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FA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6E5FA8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vAlign w:val="bottom"/>
          </w:tcPr>
          <w:p w:rsidR="00153653" w:rsidRDefault="006E5FA8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6E5FA8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11982,0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6E5FA8" w:rsidP="006E5FA8">
            <w:pPr>
              <w:jc w:val="right"/>
              <w:rPr>
                <w:bCs/>
              </w:rPr>
            </w:pPr>
            <w:r>
              <w:rPr>
                <w:bCs/>
              </w:rPr>
              <w:t>11972,8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6E5FA8" w:rsidP="00C51716">
            <w:pPr>
              <w:jc w:val="right"/>
              <w:rPr>
                <w:b/>
              </w:rPr>
            </w:pPr>
            <w:r>
              <w:rPr>
                <w:b/>
              </w:rPr>
              <w:t>1747,0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6E5FA8" w:rsidP="00C51716">
            <w:pPr>
              <w:jc w:val="right"/>
              <w:rPr>
                <w:bCs/>
              </w:rPr>
            </w:pPr>
            <w:r>
              <w:rPr>
                <w:bCs/>
              </w:rPr>
              <w:t>483,0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6E5FA8" w:rsidP="00C51716">
            <w:pPr>
              <w:jc w:val="right"/>
              <w:rPr>
                <w:bCs/>
              </w:rPr>
            </w:pPr>
            <w:r>
              <w:rPr>
                <w:bCs/>
              </w:rPr>
              <w:t>1264,0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528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153653" w:rsidRPr="00883120" w:rsidRDefault="00A54F6C" w:rsidP="00CF33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CF3308">
            <w:pPr>
              <w:jc w:val="right"/>
            </w:pPr>
            <w: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CF330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lastRenderedPageBreak/>
              <w:t xml:space="preserve">Субвенции бюджетам бюджетной системы </w:t>
            </w:r>
            <w:r w:rsidRPr="00882843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226,5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lastRenderedPageBreak/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A54F6C" w:rsidP="00CF3308">
            <w:pPr>
              <w:jc w:val="right"/>
            </w:pPr>
            <w:r>
              <w:t>226,5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6E5FA8" w:rsidP="006E5FA8">
            <w:pPr>
              <w:jc w:val="right"/>
              <w:rPr>
                <w:b/>
              </w:rPr>
            </w:pPr>
            <w:r>
              <w:rPr>
                <w:b/>
              </w:rPr>
              <w:t>9999,3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6E5FA8" w:rsidP="0013144E">
            <w:pPr>
              <w:jc w:val="right"/>
            </w:pPr>
            <w:r>
              <w:t>4188,2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roofErr w:type="gramStart"/>
            <w:r w:rsidRPr="000A246D">
              <w:t>Межбюджетный</w:t>
            </w:r>
            <w:proofErr w:type="gramEnd"/>
            <w:r w:rsidRPr="000A246D"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6E5FA8">
            <w:pPr>
              <w:jc w:val="right"/>
            </w:pPr>
            <w:r>
              <w:t>5811,1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CF3308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6E5FA8" w:rsidP="00CF3308">
            <w:pPr>
              <w:jc w:val="right"/>
            </w:pPr>
            <w:r>
              <w:t>10,0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6E5FA8">
              <w:t>000 21900000 00 0000 000</w:t>
            </w:r>
          </w:p>
        </w:tc>
        <w:tc>
          <w:tcPr>
            <w:tcW w:w="5528" w:type="dxa"/>
            <w:vAlign w:val="center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6E5FA8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vAlign w:val="bottom"/>
          </w:tcPr>
          <w:p w:rsidR="006E5FA8" w:rsidRPr="006E5FA8" w:rsidRDefault="006E5FA8" w:rsidP="00CF3308">
            <w:pPr>
              <w:jc w:val="right"/>
              <w:rPr>
                <w:b/>
              </w:rPr>
            </w:pPr>
            <w:r w:rsidRPr="006E5FA8">
              <w:rPr>
                <w:b/>
              </w:rPr>
              <w:t>-0,8</w:t>
            </w:r>
          </w:p>
        </w:tc>
      </w:tr>
      <w:tr w:rsidR="006E5FA8" w:rsidRPr="000A246D" w:rsidTr="00285206">
        <w:tc>
          <w:tcPr>
            <w:tcW w:w="3085" w:type="dxa"/>
            <w:vAlign w:val="bottom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6E5FA8">
              <w:t>000 219 6001010 0000 150</w:t>
            </w:r>
          </w:p>
        </w:tc>
        <w:tc>
          <w:tcPr>
            <w:tcW w:w="5528" w:type="dxa"/>
            <w:vAlign w:val="center"/>
          </w:tcPr>
          <w:p w:rsidR="006E5FA8" w:rsidRPr="000A246D" w:rsidRDefault="006E5FA8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6E5FA8">
              <w:t>Возврат прочих остатков субсидий, субвенций и иных межбюджетных трансфертов, имеющих целевое назначение, прошлых лет из бюджетов сельских поселений</w:t>
            </w:r>
          </w:p>
        </w:tc>
        <w:tc>
          <w:tcPr>
            <w:tcW w:w="1701" w:type="dxa"/>
            <w:vAlign w:val="bottom"/>
          </w:tcPr>
          <w:p w:rsidR="006E5FA8" w:rsidRDefault="006E5FA8" w:rsidP="00CF3308">
            <w:pPr>
              <w:jc w:val="right"/>
            </w:pPr>
            <w:r>
              <w:t>-0,8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</w:t>
      </w:r>
      <w:r w:rsidR="007028E8">
        <w:rPr>
          <w:sz w:val="20"/>
          <w:szCs w:val="20"/>
        </w:rPr>
        <w:t xml:space="preserve"> 05.03.2022 №62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854D31">
        <w:rPr>
          <w:b/>
        </w:rPr>
        <w:t>Почепского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2021 год </w:t>
      </w:r>
    </w:p>
    <w:p w:rsidR="00CF3308" w:rsidRDefault="00A812B6" w:rsidP="00AA39D2">
      <w:pPr>
        <w:jc w:val="right"/>
      </w:pPr>
      <w:bookmarkStart w:id="0" w:name="_Hlk54960574"/>
      <w:r w:rsidRPr="000A246D">
        <w:t>(тыс. рублей)</w:t>
      </w:r>
      <w:bookmarkEnd w:id="0"/>
    </w:p>
    <w:tbl>
      <w:tblPr>
        <w:tblW w:w="5251" w:type="pct"/>
        <w:tblInd w:w="-176" w:type="dxa"/>
        <w:tblLook w:val="04A0"/>
      </w:tblPr>
      <w:tblGrid>
        <w:gridCol w:w="4111"/>
        <w:gridCol w:w="851"/>
        <w:gridCol w:w="710"/>
        <w:gridCol w:w="712"/>
        <w:gridCol w:w="1838"/>
        <w:gridCol w:w="712"/>
        <w:gridCol w:w="1414"/>
      </w:tblGrid>
      <w:tr w:rsidR="00D34B4B" w:rsidRPr="0006635B" w:rsidTr="00AA39D2">
        <w:trPr>
          <w:cantSplit/>
          <w:trHeight w:val="660"/>
          <w:tblHeader/>
        </w:trPr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1" w:name="RANGE!A11"/>
            <w:r w:rsidRPr="0006635B">
              <w:t>Наименование</w:t>
            </w:r>
            <w:bookmarkEnd w:id="1"/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ГРБС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2" w:name="RANGE!B11"/>
            <w:proofErr w:type="spellStart"/>
            <w:r w:rsidRPr="0006635B">
              <w:t>Рз</w:t>
            </w:r>
            <w:bookmarkEnd w:id="2"/>
            <w:proofErr w:type="spell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3" w:name="RANGE!C11"/>
            <w:proofErr w:type="spellStart"/>
            <w:proofErr w:type="gramStart"/>
            <w:r w:rsidRPr="0006635B">
              <w:t>П</w:t>
            </w:r>
            <w:bookmarkEnd w:id="3"/>
            <w:r w:rsidRPr="0006635B">
              <w:t>р</w:t>
            </w:r>
            <w:proofErr w:type="spellEnd"/>
            <w:proofErr w:type="gramEnd"/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4" w:name="RANGE!D11"/>
            <w:r w:rsidRPr="0006635B">
              <w:t>ЦСР</w:t>
            </w:r>
            <w:bookmarkEnd w:id="4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bookmarkStart w:id="5" w:name="RANGE!E11"/>
            <w:r w:rsidRPr="0006635B">
              <w:t>В</w:t>
            </w:r>
            <w:bookmarkEnd w:id="5"/>
            <w:r w:rsidRPr="0006635B">
              <w:t>Р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Исполнено за 2021</w:t>
            </w:r>
            <w:r w:rsidRPr="0006635B">
              <w:t xml:space="preserve"> г.</w:t>
            </w:r>
          </w:p>
        </w:tc>
      </w:tr>
      <w:tr w:rsidR="00D34B4B" w:rsidRPr="0006635B" w:rsidTr="00AA39D2">
        <w:trPr>
          <w:cantSplit/>
          <w:trHeight w:val="368"/>
          <w:tblHeader/>
        </w:trPr>
        <w:tc>
          <w:tcPr>
            <w:tcW w:w="1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</w:p>
        </w:tc>
      </w:tr>
      <w:tr w:rsidR="00D34B4B" w:rsidRPr="00066EF8" w:rsidTr="00AA39D2">
        <w:trPr>
          <w:cantSplit/>
          <w:trHeight w:val="65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В С Е Г 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EF8" w:rsidRDefault="00D34B4B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17 173,9</w:t>
            </w:r>
          </w:p>
        </w:tc>
      </w:tr>
      <w:tr w:rsidR="00D34B4B" w:rsidRPr="00066EF8" w:rsidTr="00AA39D2">
        <w:trPr>
          <w:cantSplit/>
          <w:trHeight w:val="65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17 173,9</w:t>
            </w:r>
          </w:p>
        </w:tc>
      </w:tr>
      <w:tr w:rsidR="00D34B4B" w:rsidRPr="00066EF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6318,</w:t>
            </w:r>
            <w:r w:rsidR="00AA39D2">
              <w:rPr>
                <w:b/>
                <w:bCs/>
              </w:rPr>
              <w:t>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 xml:space="preserve">Подпрограмма </w:t>
            </w:r>
            <w:r w:rsidRPr="0006635B">
              <w:t xml:space="preserve">«Функционирование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16 1 00 00000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(выборные)»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</w:p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16 1 01 00000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169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16 1 01 9</w:t>
            </w:r>
            <w:r>
              <w:t>2020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992,6</w:t>
            </w:r>
          </w:p>
        </w:tc>
      </w:tr>
      <w:tr w:rsidR="00D34B4B" w:rsidRPr="0006635B" w:rsidTr="00AA39D2">
        <w:trPr>
          <w:cantSplit/>
          <w:trHeight w:val="908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Управление в сфере функций органов местной администрации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1682,8</w:t>
            </w:r>
          </w:p>
        </w:tc>
      </w:tr>
      <w:tr w:rsidR="00D34B4B" w:rsidRPr="0006635B" w:rsidTr="00AA39D2">
        <w:trPr>
          <w:cantSplit/>
          <w:trHeight w:val="974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1682,8</w:t>
            </w:r>
          </w:p>
        </w:tc>
      </w:tr>
      <w:tr w:rsidR="00D34B4B" w:rsidRPr="0006635B" w:rsidTr="00AA39D2">
        <w:trPr>
          <w:cantSplit/>
          <w:trHeight w:val="1119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«Управление в сфере функций органов местной администрации»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1563,8</w:t>
            </w:r>
          </w:p>
        </w:tc>
      </w:tr>
      <w:tr w:rsidR="00D34B4B" w:rsidRPr="0006635B" w:rsidTr="00AA39D2">
        <w:trPr>
          <w:cantSplit/>
          <w:trHeight w:val="117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1563,8</w:t>
            </w:r>
          </w:p>
        </w:tc>
      </w:tr>
      <w:tr w:rsidR="00D34B4B" w:rsidRPr="0006635B" w:rsidTr="00AA39D2">
        <w:trPr>
          <w:cantSplit/>
          <w:trHeight w:val="178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751,8</w:t>
            </w:r>
          </w:p>
        </w:tc>
      </w:tr>
      <w:tr w:rsidR="00D34B4B" w:rsidRPr="0006635B" w:rsidTr="00AA39D2">
        <w:trPr>
          <w:cantSplit/>
          <w:trHeight w:val="124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808,9</w:t>
            </w:r>
          </w:p>
        </w:tc>
      </w:tr>
      <w:tr w:rsidR="00D34B4B" w:rsidTr="00AA39D2">
        <w:trPr>
          <w:cantSplit/>
          <w:trHeight w:val="956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06635B"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8</w:t>
            </w:r>
            <w:r w:rsidRPr="0006635B"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AA39D2">
            <w:pPr>
              <w:contextualSpacing/>
              <w:jc w:val="right"/>
            </w:pPr>
            <w:r>
              <w:t>3,1</w:t>
            </w:r>
          </w:p>
        </w:tc>
      </w:tr>
      <w:tr w:rsidR="00D34B4B" w:rsidRPr="0006635B" w:rsidTr="00AA39D2">
        <w:trPr>
          <w:cantSplit/>
          <w:trHeight w:val="550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D34B4B" w:rsidRPr="0006635B" w:rsidTr="00AA39D2">
        <w:trPr>
          <w:cantSplit/>
          <w:trHeight w:val="98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16 4 03 00000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D34B4B" w:rsidRPr="0006635B" w:rsidTr="00AA39D2">
        <w:trPr>
          <w:cantSplit/>
          <w:trHeight w:val="1538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16 4 03 98500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500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D34B4B" w:rsidRPr="00524814" w:rsidTr="00AA39D2">
        <w:trPr>
          <w:cantSplit/>
          <w:trHeight w:val="474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Резервные фонды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524814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965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51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48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proofErr w:type="gramStart"/>
            <w:r w:rsidRPr="0006635B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93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Резервный фонд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16 4 01 90570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78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>Другие общегосударственные вопросы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3642,</w:t>
            </w:r>
            <w:r w:rsidR="00AA39D2">
              <w:t>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D34B4B">
            <w:pPr>
              <w:contextualSpacing/>
              <w:jc w:val="right"/>
            </w:pPr>
            <w:r>
              <w:t>3642,7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«Обеспечение реализации муниципальной программы»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D34B4B">
            <w:pPr>
              <w:contextualSpacing/>
              <w:jc w:val="right"/>
            </w:pPr>
            <w:r>
              <w:t>3642,7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D34B4B">
            <w:pPr>
              <w:contextualSpacing/>
              <w:jc w:val="right"/>
            </w:pPr>
            <w:r>
              <w:t>3626,2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2278,8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1343,9</w:t>
            </w:r>
          </w:p>
        </w:tc>
      </w:tr>
      <w:tr w:rsidR="00D34B4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D34B4B">
            <w:pPr>
              <w:contextualSpacing/>
              <w:jc w:val="right"/>
            </w:pPr>
            <w:r>
              <w:t>3,5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16 3 02 00000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16 3 02 90200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16,5</w:t>
            </w:r>
          </w:p>
        </w:tc>
      </w:tr>
      <w:tr w:rsidR="00D34B4B" w:rsidRPr="00914D1D" w:rsidTr="00AA39D2">
        <w:trPr>
          <w:cantSplit/>
          <w:trHeight w:val="664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E45803" w:rsidRDefault="00D34B4B" w:rsidP="00AA39D2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оборона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E45803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E45803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914D1D" w:rsidRDefault="00D34B4B" w:rsidP="00AA39D2">
            <w:pPr>
              <w:contextualSpacing/>
              <w:jc w:val="right"/>
              <w:rPr>
                <w:b/>
              </w:rPr>
            </w:pPr>
            <w:r w:rsidRPr="00914D1D">
              <w:rPr>
                <w:b/>
              </w:rP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Мобилизационная и вневойсковая подготовка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16 8 00 00000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16 8 01 00000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226,5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200,4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26,1</w:t>
            </w:r>
          </w:p>
        </w:tc>
      </w:tr>
      <w:tr w:rsidR="00D34B4B" w:rsidRPr="00914D1D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E45803" w:rsidRDefault="00D34B4B" w:rsidP="00AA39D2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E45803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E45803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458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914D1D" w:rsidRDefault="00D34B4B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Мероприятия в сфере защиты населения от чрезвычайных </w:t>
            </w:r>
            <w:r>
              <w:t xml:space="preserve"> ситуаций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2,3</w:t>
            </w:r>
          </w:p>
        </w:tc>
      </w:tr>
      <w:tr w:rsidR="00D34B4B" w:rsidRPr="002B0A1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C0A03" w:rsidRDefault="00D34B4B" w:rsidP="00AA39D2">
            <w:pPr>
              <w:contextualSpacing/>
              <w:rPr>
                <w:b/>
              </w:rPr>
            </w:pPr>
            <w:r w:rsidRPr="000C0A03">
              <w:rPr>
                <w:b/>
              </w:rPr>
              <w:t>Национальная экономика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C0A03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C0A03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C0A03" w:rsidRDefault="00D34B4B" w:rsidP="00AA39D2">
            <w:pPr>
              <w:contextualSpacing/>
              <w:jc w:val="center"/>
              <w:rPr>
                <w:b/>
              </w:rPr>
            </w:pPr>
            <w:r w:rsidRPr="000C0A03">
              <w:rPr>
                <w:b/>
              </w:rP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C0A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C0A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C0A03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2B0A18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6010,9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Дорожное хозяйство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Муниципальная программа «Развитие</w:t>
            </w:r>
            <w:r>
              <w:t xml:space="preserve"> транспортной системы  </w:t>
            </w:r>
            <w:r w:rsidRPr="00195AFC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</w:t>
            </w:r>
            <w:r w:rsidRPr="0006635B">
              <w:t xml:space="preserve">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205838">
              <w:rPr>
                <w:color w:val="000000"/>
              </w:rPr>
              <w:lastRenderedPageBreak/>
              <w:t>Основное мероприятие «</w:t>
            </w:r>
            <w:r w:rsidRPr="00205838">
              <w:rPr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bCs/>
              </w:rPr>
              <w:t xml:space="preserve">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</w:t>
            </w:r>
            <w:r w:rsidRPr="0006635B">
              <w:t xml:space="preserve">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55</w:t>
            </w:r>
            <w:r w:rsidR="00AA39D2">
              <w:t>2</w:t>
            </w:r>
            <w:r>
              <w:t>8,</w:t>
            </w:r>
            <w:r w:rsidR="00AA39D2">
              <w:t>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24 2 01 81290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3416,2</w:t>
            </w:r>
          </w:p>
        </w:tc>
      </w:tr>
      <w:tr w:rsidR="00D34B4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24 2 01 91290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66,5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42F6E" w:rsidRDefault="00D34B4B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24 2 01</w:t>
            </w:r>
            <w:r w:rsidRPr="0006635B">
              <w:t xml:space="preserve"> </w:t>
            </w:r>
            <w:r w:rsidRPr="0006635B">
              <w:rPr>
                <w:lang w:val="en-US"/>
              </w:rPr>
              <w:t>S</w:t>
            </w:r>
            <w:r w:rsidRPr="0006635B">
              <w:t>8850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AA39D2" w:rsidP="00AA39D2">
            <w:pPr>
              <w:contextualSpacing/>
              <w:jc w:val="right"/>
            </w:pPr>
            <w:r>
              <w:t>2043,5</w:t>
            </w:r>
          </w:p>
        </w:tc>
      </w:tr>
      <w:tr w:rsidR="00D34B4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42F6E" w:rsidRDefault="00D34B4B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 xml:space="preserve">(Закупка товаров работ и услуг для муниципальных нужд) (средства </w:t>
            </w:r>
            <w:r>
              <w:rPr>
                <w:bCs/>
              </w:rPr>
              <w:t>местного</w:t>
            </w:r>
            <w:r w:rsidRPr="00042F6E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24 2 01</w:t>
            </w:r>
            <w:r w:rsidRPr="0006635B">
              <w:t xml:space="preserve"> </w:t>
            </w:r>
            <w:r w:rsidRPr="0006635B">
              <w:rPr>
                <w:lang w:val="en-US"/>
              </w:rPr>
              <w:t>S</w:t>
            </w:r>
            <w:r w:rsidRPr="0006635B">
              <w:t>8850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2,0</w:t>
            </w:r>
          </w:p>
        </w:tc>
      </w:tr>
      <w:tr w:rsidR="00D34B4B" w:rsidRPr="000C0A03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Другие вопросы в области национальной экономики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C0A03" w:rsidRDefault="00D34B4B" w:rsidP="00AA39D2">
            <w:pPr>
              <w:contextualSpacing/>
              <w:jc w:val="right"/>
            </w:pPr>
            <w:r>
              <w:t>482,7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F33BF5" w:rsidRDefault="00D34B4B" w:rsidP="00AA39D2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F33BF5" w:rsidRDefault="00D34B4B" w:rsidP="00AA39D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F33BF5" w:rsidRDefault="00D34B4B" w:rsidP="00AA39D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F33BF5" w:rsidRDefault="00D34B4B" w:rsidP="00AA39D2">
            <w:pPr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F33BF5" w:rsidRDefault="00D34B4B" w:rsidP="00AA39D2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F33BF5" w:rsidRDefault="00D34B4B" w:rsidP="00AA39D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F33BF5" w:rsidRDefault="00D34B4B" w:rsidP="00AA39D2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F33BF5" w:rsidRDefault="00D34B4B" w:rsidP="00AA39D2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F33BF5" w:rsidRDefault="00D34B4B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1,0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r w:rsidRPr="00195AFC">
              <w:t>500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</w:pPr>
            <w:r>
              <w:t>Подпро</w:t>
            </w:r>
            <w:r w:rsidRPr="0006635B"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05 </w:t>
            </w:r>
            <w:r>
              <w:t>1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05 1 01 00000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05 1 01 90390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«Градостроительная деятельность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16 9 00 00000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16 9 01 00000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  <w:p w:rsidR="00D34B4B" w:rsidRPr="0006635B" w:rsidRDefault="00D34B4B" w:rsidP="00AA39D2">
            <w:pPr>
              <w:contextualSpacing/>
              <w:jc w:val="center"/>
            </w:pPr>
          </w:p>
          <w:p w:rsidR="00D34B4B" w:rsidRPr="0006635B" w:rsidRDefault="00D34B4B" w:rsidP="00AA39D2">
            <w:pPr>
              <w:contextualSpacing/>
              <w:jc w:val="center"/>
            </w:pPr>
            <w:r w:rsidRPr="0006635B">
              <w:t>16 9 01 90850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481,7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19 8 01 00000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481,7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90520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88060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441,7</w:t>
            </w:r>
          </w:p>
        </w:tc>
      </w:tr>
      <w:tr w:rsidR="00D34B4B" w:rsidRPr="009269D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85D17" w:rsidRDefault="00D34B4B" w:rsidP="00AA39D2">
            <w:pPr>
              <w:contextualSpacing/>
              <w:rPr>
                <w:b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85D17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85D17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  <w:r w:rsidRPr="00085D17">
              <w:rPr>
                <w:b/>
              </w:rP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269D5" w:rsidRDefault="00D34B4B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1470,7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95AFC" w:rsidRDefault="00D34B4B" w:rsidP="00AA39D2">
            <w:pPr>
              <w:jc w:val="center"/>
            </w:pPr>
            <w:r w:rsidRPr="00195AFC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95AFC" w:rsidRDefault="00D34B4B" w:rsidP="00AA39D2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85D17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114B85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95AFC" w:rsidRDefault="00D34B4B" w:rsidP="00AA39D2">
            <w:r w:rsidRPr="00195AFC">
              <w:t xml:space="preserve">Обеспечение мероприятий </w:t>
            </w:r>
            <w:r>
              <w:t xml:space="preserve"> по р</w:t>
            </w:r>
            <w:r w:rsidRPr="00195AFC">
              <w:t>е</w:t>
            </w:r>
            <w:r>
              <w:t xml:space="preserve">конструкции, ремонту сетей и </w:t>
            </w:r>
            <w:r w:rsidRPr="00195AFC"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114B85" w:rsidRDefault="00D34B4B" w:rsidP="00AA39D2">
            <w:pPr>
              <w:jc w:val="center"/>
            </w:pPr>
            <w:r w:rsidRPr="00114B8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jc w:val="center"/>
            </w:pPr>
            <w:r w:rsidRPr="00114B85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19 7</w:t>
            </w:r>
            <w:r>
              <w:rPr>
                <w:lang w:val="en-US"/>
              </w:rPr>
              <w:t xml:space="preserve"> </w:t>
            </w:r>
            <w:r w:rsidRPr="00114B85">
              <w:t>01 90500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contextualSpacing/>
              <w:jc w:val="center"/>
            </w:pPr>
            <w:r w:rsidRPr="00114B85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9F4A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95AFC" w:rsidRDefault="00D34B4B" w:rsidP="00AA39D2"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>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F4A5B" w:rsidRDefault="00D34B4B" w:rsidP="00AA39D2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 xml:space="preserve"> </w:t>
            </w:r>
            <w:r>
              <w:t xml:space="preserve">7 </w:t>
            </w:r>
            <w:r>
              <w:rPr>
                <w:lang w:val="en-US"/>
              </w:rPr>
              <w:t>F5 52430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F4A5B" w:rsidRDefault="00D34B4B" w:rsidP="00AA39D2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2F0D5C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95AFC" w:rsidRDefault="00D34B4B" w:rsidP="00AA39D2"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 xml:space="preserve">Капитальные вложения в объекты муниципальной собственности)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 w:rsidRPr="00114B85">
              <w:t>02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F4A5B" w:rsidRDefault="00D34B4B" w:rsidP="00AA39D2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 xml:space="preserve"> </w:t>
            </w:r>
            <w:r>
              <w:t xml:space="preserve">7 </w:t>
            </w:r>
            <w:r>
              <w:rPr>
                <w:lang w:val="en-US"/>
              </w:rPr>
              <w:t>F5 52430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9F4A5B" w:rsidRDefault="00D34B4B" w:rsidP="00AA39D2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EC1729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95AFC" w:rsidRDefault="00D34B4B" w:rsidP="00AA39D2">
            <w:r>
              <w:t>Благоустройство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114B85" w:rsidRDefault="00D34B4B" w:rsidP="00AA39D2">
            <w:pPr>
              <w:jc w:val="center"/>
            </w:pPr>
            <w: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114B85" w:rsidRDefault="00D34B4B" w:rsidP="00AA39D2">
            <w:pPr>
              <w:jc w:val="center"/>
            </w:pPr>
            <w:r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AA39D2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AA39D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C1729" w:rsidRDefault="00D34B4B" w:rsidP="00AA39D2">
            <w:pPr>
              <w:contextualSpacing/>
              <w:jc w:val="right"/>
            </w:pPr>
            <w:r>
              <w:t>1470,7</w:t>
            </w:r>
          </w:p>
        </w:tc>
      </w:tr>
      <w:tr w:rsidR="00D34B4B" w:rsidRPr="00EC1729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 Муниципальная программа «Развитие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C1729" w:rsidRDefault="00D34B4B" w:rsidP="00AA39D2">
            <w:pPr>
              <w:contextualSpacing/>
              <w:jc w:val="right"/>
            </w:pPr>
            <w:r>
              <w:t>1470,7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«Развитие сети уличного освещения»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19 2 00 00000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522,9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19 2 01 00000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522,9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19 2 01 90670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right"/>
            </w:pPr>
            <w:r>
              <w:t>335,7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170,2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17,0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«Благоустройство территории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19 3 00 00000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422,6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19 3 01 00000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422,6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19 3 01 90800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422,6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287,9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19 4 01 00000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287,9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19 4 01 90600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100,0</w:t>
            </w:r>
          </w:p>
        </w:tc>
      </w:tr>
      <w:tr w:rsidR="00D34B4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       </w:t>
            </w:r>
            <w:proofErr w:type="gramStart"/>
            <w:r>
              <w:t xml:space="preserve">( </w:t>
            </w:r>
            <w:proofErr w:type="gramEnd"/>
            <w:r>
              <w:t>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19 4 01 </w:t>
            </w:r>
            <w:r>
              <w:t>20540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187,9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</w:t>
            </w:r>
            <w:r>
              <w:t>Озеленение территории поселения</w:t>
            </w:r>
            <w:r w:rsidRPr="0006635B">
              <w:t xml:space="preserve">»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5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55,9</w:t>
            </w:r>
          </w:p>
        </w:tc>
      </w:tr>
      <w:tr w:rsidR="00D34B4B" w:rsidRPr="0006635B" w:rsidTr="00AA39D2">
        <w:trPr>
          <w:cantSplit/>
          <w:trHeight w:val="1322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Основное мероприятие «Мероприятия по </w:t>
            </w:r>
            <w:r>
              <w:t>озеленению территории поселения</w:t>
            </w:r>
            <w:r w:rsidRPr="0006635B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19 5</w:t>
            </w:r>
            <w:r w:rsidRPr="0006635B">
              <w:t xml:space="preserve">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55,9</w:t>
            </w:r>
          </w:p>
        </w:tc>
      </w:tr>
      <w:tr w:rsidR="00D34B4B" w:rsidRPr="0006635B" w:rsidTr="00AA39D2">
        <w:trPr>
          <w:cantSplit/>
          <w:trHeight w:val="927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Мероприятия по </w:t>
            </w:r>
            <w:r>
              <w:t>озеленению территории поселения</w:t>
            </w:r>
            <w:r w:rsidRPr="0006635B">
              <w:t xml:space="preserve">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19 5</w:t>
            </w:r>
            <w:r w:rsidRPr="0006635B">
              <w:t xml:space="preserve"> 01 90</w:t>
            </w:r>
            <w:r>
              <w:t>7</w:t>
            </w:r>
            <w:r w:rsidRPr="0006635B">
              <w:t>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55,9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Default="00D34B4B" w:rsidP="00AA39D2">
            <w:pPr>
              <w:contextualSpacing/>
            </w:pPr>
            <w:r w:rsidRPr="0006635B">
              <w:t>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D34B4B" w:rsidRDefault="00D34B4B" w:rsidP="00AA39D2">
            <w:pPr>
              <w:contextualSpacing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181,4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 xml:space="preserve">6 </w:t>
            </w:r>
            <w:r w:rsidRPr="0006635B">
              <w:t>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181,4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 xml:space="preserve">Мероприятия по </w:t>
            </w:r>
            <w:r>
              <w:t xml:space="preserve">повышению энергетической эффективности и сокращение энергетических издержек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01 9</w:t>
            </w:r>
            <w:r>
              <w:t>1220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181,4</w:t>
            </w:r>
          </w:p>
        </w:tc>
      </w:tr>
      <w:tr w:rsidR="00D34B4B" w:rsidRPr="00106D61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>Культура, кинематография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106D61" w:rsidRDefault="00D34B4B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2763,1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Культура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1993,1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Муниципальная программа «Развитие и сохранение культуры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1993,1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1993,1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1993,1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1537,1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443,7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12,3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«Организация библиотечного обслуживания населения»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11 2 00 00000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770,0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11 2 01 00000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770,0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647,8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122,2</w:t>
            </w:r>
          </w:p>
        </w:tc>
      </w:tr>
      <w:tr w:rsidR="00D34B4B" w:rsidRPr="002F423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>Социальная политика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2F4238" w:rsidRDefault="00D34B4B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Пенсионное обеспечение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«Социальная поддержка граждан»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16 6 00 00000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16 6 01 00000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16 6 01 90470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300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145,1</w:t>
            </w:r>
          </w:p>
        </w:tc>
      </w:tr>
      <w:tr w:rsidR="00D34B4B" w:rsidRPr="002F423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rPr>
                <w:b/>
              </w:rPr>
            </w:pPr>
            <w:r w:rsidRPr="00066EF8">
              <w:rPr>
                <w:b/>
              </w:rPr>
              <w:t>Физическая культура и спорт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EF8" w:rsidRDefault="00D34B4B" w:rsidP="00AA39D2">
            <w:pPr>
              <w:contextualSpacing/>
              <w:jc w:val="center"/>
              <w:rPr>
                <w:b/>
              </w:rPr>
            </w:pPr>
            <w:r w:rsidRPr="00066EF8">
              <w:rPr>
                <w:b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EF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2F4238" w:rsidRDefault="00D34B4B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Физическая культура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t>массового</w:t>
            </w:r>
            <w:proofErr w:type="gramEnd"/>
            <w:r w:rsidRPr="0006635B">
              <w:t xml:space="preserve"> спорта»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16 7 00 00000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Основное мероприятие «Мероприятия в области </w:t>
            </w:r>
            <w:proofErr w:type="gramStart"/>
            <w:r w:rsidRPr="0006635B">
              <w:t>физической</w:t>
            </w:r>
            <w:proofErr w:type="gramEnd"/>
            <w:r w:rsidRPr="0006635B">
              <w:t xml:space="preserve"> культуры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16 7 01 00000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237,2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E37333" w:rsidRDefault="00D34B4B" w:rsidP="00AA39D2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Default="00D34B4B" w:rsidP="00AA39D2">
            <w:pPr>
              <w:contextualSpacing/>
              <w:jc w:val="right"/>
            </w:pPr>
            <w:r>
              <w:t>189,5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местного </w:t>
            </w:r>
            <w:r w:rsidRPr="0006635B">
              <w:t>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E37333" w:rsidRDefault="00D34B4B" w:rsidP="00AA39D2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Default="00D34B4B" w:rsidP="00AA39D2">
            <w:pPr>
              <w:contextualSpacing/>
              <w:jc w:val="right"/>
            </w:pPr>
            <w:r>
              <w:t>30,7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16 7 01 90410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17,0</w:t>
            </w:r>
          </w:p>
        </w:tc>
      </w:tr>
      <w:tr w:rsidR="00D34B4B" w:rsidRPr="002F4238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F98">
              <w:rPr>
                <w:b/>
              </w:rPr>
              <w:t xml:space="preserve"> муниципального долга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  <w:bCs/>
              </w:rPr>
            </w:pPr>
            <w:r w:rsidRPr="005B7F98">
              <w:rPr>
                <w:b/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5B7F98" w:rsidRDefault="00D34B4B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2F4238" w:rsidRDefault="00D34B4B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Обслуживание государственного </w:t>
            </w:r>
            <w:r>
              <w:t xml:space="preserve">(муниципального) внутреннего </w:t>
            </w:r>
            <w:r w:rsidRPr="0006635B">
              <w:t xml:space="preserve"> муниципального долга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16 4 02 00000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4B4B" w:rsidRPr="0006635B" w:rsidRDefault="00D34B4B" w:rsidP="00AA39D2">
            <w:pPr>
              <w:contextualSpacing/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  <w:tr w:rsidR="00D34B4B" w:rsidRPr="0006635B" w:rsidTr="00AA39D2">
        <w:trPr>
          <w:cantSplit/>
          <w:trHeight w:val="2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16 4 02 97880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center"/>
            </w:pPr>
            <w:r w:rsidRPr="0006635B">
              <w:t>700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B4B" w:rsidRPr="0006635B" w:rsidRDefault="00D34B4B" w:rsidP="00AA39D2">
            <w:pPr>
              <w:contextualSpacing/>
              <w:jc w:val="right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</w:t>
      </w:r>
      <w:r w:rsidR="007028E8">
        <w:rPr>
          <w:sz w:val="20"/>
          <w:szCs w:val="20"/>
        </w:rPr>
        <w:t xml:space="preserve"> 05.03.2022 №62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854D31">
        <w:rPr>
          <w:b/>
          <w:bCs/>
        </w:rPr>
        <w:t>Почепского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>на 2021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4964" w:type="pct"/>
        <w:tblInd w:w="392" w:type="dxa"/>
        <w:tblLook w:val="04A0"/>
      </w:tblPr>
      <w:tblGrid>
        <w:gridCol w:w="4538"/>
        <w:gridCol w:w="708"/>
        <w:gridCol w:w="708"/>
        <w:gridCol w:w="1702"/>
        <w:gridCol w:w="710"/>
        <w:gridCol w:w="1416"/>
      </w:tblGrid>
      <w:tr w:rsidR="00AA39D2" w:rsidRPr="0006635B" w:rsidTr="00AA39D2">
        <w:trPr>
          <w:cantSplit/>
          <w:trHeight w:val="660"/>
          <w:tblHeader/>
        </w:trPr>
        <w:tc>
          <w:tcPr>
            <w:tcW w:w="2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Наименование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proofErr w:type="spellStart"/>
            <w:r w:rsidRPr="0006635B">
              <w:t>Рз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proofErr w:type="spellStart"/>
            <w:proofErr w:type="gramStart"/>
            <w:r w:rsidRPr="0006635B">
              <w:t>Пр</w:t>
            </w:r>
            <w:proofErr w:type="spellEnd"/>
            <w:proofErr w:type="gramEnd"/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ЦСР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ВР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Исполнено за 2021</w:t>
            </w:r>
            <w:r w:rsidRPr="0006635B">
              <w:t xml:space="preserve"> г.</w:t>
            </w:r>
          </w:p>
        </w:tc>
      </w:tr>
      <w:tr w:rsidR="00AA39D2" w:rsidRPr="0006635B" w:rsidTr="00AA39D2">
        <w:trPr>
          <w:cantSplit/>
          <w:trHeight w:val="368"/>
          <w:tblHeader/>
        </w:trPr>
        <w:tc>
          <w:tcPr>
            <w:tcW w:w="2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</w:p>
        </w:tc>
      </w:tr>
      <w:tr w:rsidR="00AA39D2" w:rsidRPr="00066EF8" w:rsidTr="00AA39D2">
        <w:trPr>
          <w:cantSplit/>
          <w:trHeight w:val="65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EF8" w:rsidRDefault="00AA39D2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В С Е Г 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EF8" w:rsidRDefault="00AA39D2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17 173,9</w:t>
            </w:r>
          </w:p>
        </w:tc>
      </w:tr>
      <w:tr w:rsidR="00AA39D2" w:rsidRPr="00066EF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EF8" w:rsidRDefault="00AA39D2" w:rsidP="00AA39D2">
            <w:pPr>
              <w:contextualSpacing/>
              <w:rPr>
                <w:b/>
                <w:bCs/>
              </w:rPr>
            </w:pPr>
            <w:r w:rsidRPr="00066EF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  <w:r w:rsidRPr="00066EF8">
              <w:rPr>
                <w:b/>
                <w:bCs/>
              </w:rP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6318,1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 xml:space="preserve">Подпрограмма </w:t>
            </w:r>
            <w:r w:rsidRPr="0006635B">
              <w:t xml:space="preserve">«Функционирование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16 1 00 00000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(выборные)»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16 1 01 00000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169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16 1 01 9</w:t>
            </w:r>
            <w:r>
              <w:t>2020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992,6</w:t>
            </w:r>
          </w:p>
        </w:tc>
      </w:tr>
      <w:tr w:rsidR="00AA39D2" w:rsidRPr="0006635B" w:rsidTr="00AA39D2">
        <w:trPr>
          <w:cantSplit/>
          <w:trHeight w:val="90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Управление в сфере функций органов местной администрации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1682,8</w:t>
            </w:r>
          </w:p>
        </w:tc>
      </w:tr>
      <w:tr w:rsidR="00AA39D2" w:rsidRPr="0006635B" w:rsidTr="00AA39D2">
        <w:trPr>
          <w:cantSplit/>
          <w:trHeight w:val="97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1682,8</w:t>
            </w:r>
          </w:p>
        </w:tc>
      </w:tr>
      <w:tr w:rsidR="00AA39D2" w:rsidRPr="0006635B" w:rsidTr="00AA39D2">
        <w:trPr>
          <w:cantSplit/>
          <w:trHeight w:val="111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«Управление в сфере функций органов местной администрации»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1563,8</w:t>
            </w:r>
          </w:p>
        </w:tc>
      </w:tr>
      <w:tr w:rsidR="00AA39D2" w:rsidRPr="0006635B" w:rsidTr="00AA39D2">
        <w:trPr>
          <w:cantSplit/>
          <w:trHeight w:val="117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1563,8</w:t>
            </w:r>
          </w:p>
        </w:tc>
      </w:tr>
      <w:tr w:rsidR="00AA39D2" w:rsidRPr="0006635B" w:rsidTr="00AA39D2">
        <w:trPr>
          <w:cantSplit/>
          <w:trHeight w:val="1781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751,8</w:t>
            </w:r>
          </w:p>
        </w:tc>
      </w:tr>
      <w:tr w:rsidR="00AA39D2" w:rsidRPr="0006635B" w:rsidTr="00AA39D2">
        <w:trPr>
          <w:cantSplit/>
          <w:trHeight w:val="124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808,9</w:t>
            </w:r>
          </w:p>
        </w:tc>
      </w:tr>
      <w:tr w:rsidR="00AA39D2" w:rsidTr="00AA39D2">
        <w:trPr>
          <w:cantSplit/>
          <w:trHeight w:val="95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06635B">
              <w:t>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16 2 01 92010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8</w:t>
            </w:r>
            <w:r w:rsidRPr="0006635B"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contextualSpacing/>
              <w:jc w:val="right"/>
            </w:pPr>
            <w:r>
              <w:t>3,1</w:t>
            </w:r>
          </w:p>
        </w:tc>
      </w:tr>
      <w:tr w:rsidR="00AA39D2" w:rsidRPr="0006635B" w:rsidTr="00AA39D2">
        <w:trPr>
          <w:cantSplit/>
          <w:trHeight w:val="55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AA39D2" w:rsidRPr="0006635B" w:rsidTr="00AA39D2">
        <w:trPr>
          <w:cantSplit/>
          <w:trHeight w:val="98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16 4 03 00000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AA39D2" w:rsidRPr="0006635B" w:rsidTr="00AA39D2">
        <w:trPr>
          <w:cantSplit/>
          <w:trHeight w:val="153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16 4 03 98500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AA39D2" w:rsidRPr="00524814" w:rsidTr="00AA39D2">
        <w:trPr>
          <w:cantSplit/>
          <w:trHeight w:val="47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Резервные фонды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524814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96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51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48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proofErr w:type="gramStart"/>
            <w:r w:rsidRPr="0006635B"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93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Резервный фонд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16 4 01 90570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78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Другие общегосударственные вопросы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3642,7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3642,7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«Обеспечение реализации муниципальной программы»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3642,7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3626,2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2278,8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1343,9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contextualSpacing/>
              <w:jc w:val="right"/>
            </w:pPr>
            <w:r>
              <w:t>3,5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16 3 02 00000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16 3 02 90200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16,5</w:t>
            </w:r>
          </w:p>
        </w:tc>
      </w:tr>
      <w:tr w:rsidR="00AA39D2" w:rsidRPr="00914D1D" w:rsidTr="00AA39D2">
        <w:trPr>
          <w:cantSplit/>
          <w:trHeight w:val="66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E45803" w:rsidRDefault="00AA39D2" w:rsidP="00AA39D2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оборона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914D1D" w:rsidRDefault="00AA39D2" w:rsidP="00AA39D2">
            <w:pPr>
              <w:contextualSpacing/>
              <w:jc w:val="right"/>
              <w:rPr>
                <w:b/>
              </w:rPr>
            </w:pPr>
            <w:r w:rsidRPr="00914D1D">
              <w:rPr>
                <w:b/>
              </w:rP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Мобилизационная и вневойсковая подготовка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16 8 00 00000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16 8 01 00000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226,5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200,4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16 8 01 51180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26,1</w:t>
            </w:r>
          </w:p>
        </w:tc>
      </w:tr>
      <w:tr w:rsidR="00AA39D2" w:rsidRPr="00914D1D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E45803" w:rsidRDefault="00AA39D2" w:rsidP="00AA39D2">
            <w:pPr>
              <w:contextualSpacing/>
              <w:rPr>
                <w:b/>
              </w:rPr>
            </w:pPr>
            <w:r w:rsidRPr="00E4580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  <w:r w:rsidRPr="00E45803">
              <w:rPr>
                <w:b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458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914D1D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Мероприятия в сфере защиты населения от чрезвычайных </w:t>
            </w:r>
            <w:r>
              <w:t xml:space="preserve"> ситуаций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16 5 01 91430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2,3</w:t>
            </w:r>
          </w:p>
        </w:tc>
      </w:tr>
      <w:tr w:rsidR="00AA39D2" w:rsidRPr="002B0A1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C0A03" w:rsidRDefault="00AA39D2" w:rsidP="00AA39D2">
            <w:pPr>
              <w:contextualSpacing/>
              <w:rPr>
                <w:b/>
              </w:rPr>
            </w:pPr>
            <w:r w:rsidRPr="000C0A03">
              <w:rPr>
                <w:b/>
              </w:rPr>
              <w:t>Национальная экономика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C0A03" w:rsidRDefault="00AA39D2" w:rsidP="00AA39D2">
            <w:pPr>
              <w:contextualSpacing/>
              <w:jc w:val="center"/>
              <w:rPr>
                <w:b/>
              </w:rPr>
            </w:pPr>
            <w:r w:rsidRPr="000C0A03">
              <w:rPr>
                <w:b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C0A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C0A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C0A03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2B0A18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6010,9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Дорожное хозяйство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Муниципальная программа «Развитие</w:t>
            </w:r>
            <w:r>
              <w:t xml:space="preserve"> транспортной системы  </w:t>
            </w:r>
            <w:r w:rsidRPr="00195AFC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</w:t>
            </w:r>
            <w:r w:rsidRPr="0006635B">
              <w:t xml:space="preserve">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</w:t>
            </w:r>
            <w:r w:rsidRPr="0006635B">
              <w:t xml:space="preserve">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jc w:val="right"/>
            </w:pPr>
            <w:r w:rsidRPr="00B44D77">
              <w:t>5528,2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205838">
              <w:rPr>
                <w:color w:val="000000"/>
              </w:rPr>
              <w:t>Основное мероприятие «</w:t>
            </w:r>
            <w:r w:rsidRPr="00205838">
              <w:rPr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bCs/>
              </w:rPr>
              <w:t xml:space="preserve">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 w:rsidRPr="00C008C9">
              <w:rPr>
                <w:color w:val="000000"/>
              </w:rPr>
              <w:t xml:space="preserve">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</w:t>
            </w:r>
            <w:r w:rsidRPr="0006635B">
              <w:t xml:space="preserve">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5528,2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24 2 01 81290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3416,2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24 2 01 91290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66,5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42F6E" w:rsidRDefault="00AA39D2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lastRenderedPageBreak/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24 2 01</w:t>
            </w:r>
            <w:r w:rsidRPr="0006635B">
              <w:t xml:space="preserve"> </w:t>
            </w:r>
            <w:r w:rsidRPr="0006635B">
              <w:rPr>
                <w:lang w:val="en-US"/>
              </w:rPr>
              <w:t>S</w:t>
            </w:r>
            <w:r w:rsidRPr="0006635B">
              <w:t>8850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2043,5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42F6E" w:rsidRDefault="00AA39D2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 xml:space="preserve">(Закупка товаров работ и услуг для муниципальных нужд) (средства </w:t>
            </w:r>
            <w:r>
              <w:rPr>
                <w:bCs/>
              </w:rPr>
              <w:t>местного</w:t>
            </w:r>
            <w:r w:rsidRPr="00042F6E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24 2 01</w:t>
            </w:r>
            <w:r w:rsidRPr="0006635B">
              <w:t xml:space="preserve"> </w:t>
            </w:r>
            <w:r w:rsidRPr="0006635B">
              <w:rPr>
                <w:lang w:val="en-US"/>
              </w:rPr>
              <w:t>S</w:t>
            </w:r>
            <w:r w:rsidRPr="0006635B">
              <w:t>8850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2,0</w:t>
            </w:r>
          </w:p>
        </w:tc>
      </w:tr>
      <w:tr w:rsidR="00AA39D2" w:rsidRPr="000C0A03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Другие вопросы в области национальной экономики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C0A03" w:rsidRDefault="00AA39D2" w:rsidP="00AA39D2">
            <w:pPr>
              <w:contextualSpacing/>
              <w:jc w:val="right"/>
            </w:pPr>
            <w:r>
              <w:t>482,7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F33BF5" w:rsidRDefault="00AA39D2" w:rsidP="00AA39D2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F33BF5" w:rsidRDefault="00AA39D2" w:rsidP="00AA39D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F33BF5" w:rsidRDefault="00AA39D2" w:rsidP="00AA39D2">
            <w:pPr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F33BF5" w:rsidRDefault="00AA39D2" w:rsidP="00AA39D2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F33BF5" w:rsidRDefault="00AA39D2" w:rsidP="00AA39D2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F33BF5" w:rsidRDefault="00AA39D2" w:rsidP="00AA39D2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1,0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r w:rsidRPr="00195AFC"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 w:rsidRPr="0006635B">
              <w:t>1,0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06635B" w:rsidRDefault="00AA39D2" w:rsidP="00AA39D2">
            <w:pPr>
              <w:contextualSpacing/>
            </w:pPr>
            <w:r>
              <w:t>Подпро</w:t>
            </w:r>
            <w:r w:rsidRPr="0006635B"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05 </w:t>
            </w:r>
            <w:r>
              <w:t>1</w:t>
            </w:r>
            <w:r w:rsidRPr="0006635B">
              <w:t xml:space="preserve">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05 1 01 00000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05 1 01 90390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«Градостроительная деятельность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16 9 00 00000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16 9 01 00000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  <w:p w:rsidR="00AA39D2" w:rsidRPr="0006635B" w:rsidRDefault="00AA39D2" w:rsidP="00AA39D2">
            <w:pPr>
              <w:contextualSpacing/>
              <w:jc w:val="center"/>
            </w:pPr>
          </w:p>
          <w:p w:rsidR="00AA39D2" w:rsidRPr="0006635B" w:rsidRDefault="00AA39D2" w:rsidP="00AA39D2">
            <w:pPr>
              <w:contextualSpacing/>
              <w:jc w:val="center"/>
            </w:pPr>
            <w:r w:rsidRPr="0006635B">
              <w:t>16 9 01 90850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 xml:space="preserve"> Подпрограмма «Благоустройство мест массового отдыха»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481,7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19 8 01 00000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481,7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90520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40,0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 территории сельского поселения</w:t>
            </w:r>
            <w:r w:rsidRPr="0006635B">
              <w:t xml:space="preserve"> 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19 8 01 </w:t>
            </w:r>
            <w:r w:rsidRPr="008D621D">
              <w:t xml:space="preserve"> </w:t>
            </w:r>
            <w:r>
              <w:t>88060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441,7</w:t>
            </w:r>
          </w:p>
        </w:tc>
      </w:tr>
      <w:tr w:rsidR="00AA39D2" w:rsidRPr="009269D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85D17" w:rsidRDefault="00AA39D2" w:rsidP="00AA39D2">
            <w:pPr>
              <w:contextualSpacing/>
              <w:rPr>
                <w:b/>
              </w:rPr>
            </w:pPr>
            <w:r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  <w:r w:rsidRPr="00085D17">
              <w:rPr>
                <w:b/>
              </w:rP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269D5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1470,7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>Подпрограмма «Ре</w:t>
            </w:r>
            <w:r>
              <w:t xml:space="preserve">конструкция, ремонт сетей и </w:t>
            </w:r>
            <w:r w:rsidRPr="00195AFC">
              <w:t xml:space="preserve"> объектов водоснабжения»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95AFC" w:rsidRDefault="00AA39D2" w:rsidP="00AA39D2">
            <w:pPr>
              <w:jc w:val="center"/>
            </w:pPr>
            <w:r w:rsidRPr="00195AFC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95AFC" w:rsidRDefault="00AA39D2" w:rsidP="00AA39D2">
            <w:pPr>
              <w:jc w:val="center"/>
            </w:pPr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85D17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195AFC" w:rsidRDefault="00AA39D2" w:rsidP="00AA39D2">
            <w:r w:rsidRPr="00195AFC">
              <w:t xml:space="preserve">Обеспечение мероприятий </w:t>
            </w:r>
            <w:r>
              <w:t xml:space="preserve"> по р</w:t>
            </w:r>
            <w:r w:rsidRPr="00195AFC">
              <w:t>е</w:t>
            </w:r>
            <w:r>
              <w:t xml:space="preserve">конструкции, ремонту сетей и </w:t>
            </w:r>
            <w:r w:rsidRPr="00195AFC"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jc w:val="center"/>
            </w:pPr>
            <w:r w:rsidRPr="00114B85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19 7</w:t>
            </w:r>
            <w:r>
              <w:rPr>
                <w:lang w:val="en-US"/>
              </w:rPr>
              <w:t xml:space="preserve"> </w:t>
            </w:r>
            <w:r w:rsidRPr="00114B85">
              <w:t>01 90500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contextualSpacing/>
              <w:jc w:val="center"/>
            </w:pPr>
            <w:r w:rsidRPr="00114B85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195AFC" w:rsidRDefault="00AA39D2" w:rsidP="00AA39D2"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>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F4A5B" w:rsidRDefault="00AA39D2" w:rsidP="00AA39D2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 xml:space="preserve"> </w:t>
            </w:r>
            <w:r>
              <w:t xml:space="preserve">7 </w:t>
            </w:r>
            <w:r>
              <w:rPr>
                <w:lang w:val="en-US"/>
              </w:rPr>
              <w:t>F5 52430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F4A5B" w:rsidRDefault="00AA39D2" w:rsidP="00AA39D2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114B85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195AFC" w:rsidRDefault="00AA39D2" w:rsidP="00AA39D2"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 xml:space="preserve">Капитальные вложения в объекты муниципальной собственности)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 w:rsidRPr="00114B85"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F4A5B" w:rsidRDefault="00AA39D2" w:rsidP="00AA39D2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 xml:space="preserve"> </w:t>
            </w:r>
            <w:r>
              <w:t xml:space="preserve">7 </w:t>
            </w:r>
            <w:r>
              <w:rPr>
                <w:lang w:val="en-US"/>
              </w:rPr>
              <w:t>F5 52430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9F4A5B" w:rsidRDefault="00AA39D2" w:rsidP="00AA39D2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EC1729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195AFC" w:rsidRDefault="00AA39D2" w:rsidP="00AA39D2">
            <w:r>
              <w:t>Благоустройство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114B85" w:rsidRDefault="00AA39D2" w:rsidP="00AA39D2">
            <w:pPr>
              <w:jc w:val="center"/>
            </w:pPr>
            <w: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C1729" w:rsidRDefault="00AA39D2" w:rsidP="00AA39D2">
            <w:pPr>
              <w:contextualSpacing/>
              <w:jc w:val="right"/>
            </w:pPr>
            <w:r>
              <w:t>1470,7</w:t>
            </w:r>
          </w:p>
        </w:tc>
      </w:tr>
      <w:tr w:rsidR="00AA39D2" w:rsidRPr="00EC1729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 Муниципальная программа «Развитие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C1729" w:rsidRDefault="00AA39D2" w:rsidP="00AA39D2">
            <w:pPr>
              <w:contextualSpacing/>
              <w:jc w:val="right"/>
            </w:pPr>
            <w:r>
              <w:t>1470,7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«Развитие сети уличного освещения»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522,9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19 2 01 00000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522,9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19 2 01 90670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right"/>
            </w:pPr>
            <w:r>
              <w:t>335,7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170,2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t>софинансирование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</w:t>
            </w:r>
            <w:r w:rsidRPr="0006635B">
              <w:t>8670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17,0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«Благоустройство территории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19 3 00 00000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422,6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19 3 01 00000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422,6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19 3 01 90800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422,6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287,9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19 4 01 00000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287,9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19 4 01 90600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100,0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       </w:t>
            </w:r>
            <w:proofErr w:type="gramStart"/>
            <w:r>
              <w:t xml:space="preserve">( </w:t>
            </w:r>
            <w:proofErr w:type="gramEnd"/>
            <w:r>
              <w:t>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19 4 01 </w:t>
            </w:r>
            <w:r>
              <w:t>20540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187,9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</w:t>
            </w:r>
            <w:r>
              <w:t>Озеленение территории поселения</w:t>
            </w:r>
            <w:r w:rsidRPr="0006635B">
              <w:t xml:space="preserve">»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5</w:t>
            </w:r>
            <w:r w:rsidRPr="0006635B">
              <w:t xml:space="preserve">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55,9</w:t>
            </w:r>
          </w:p>
        </w:tc>
      </w:tr>
      <w:tr w:rsidR="00AA39D2" w:rsidRPr="0006635B" w:rsidTr="00AA39D2">
        <w:trPr>
          <w:cantSplit/>
          <w:trHeight w:val="132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Основное мероприятие «Мероприятия по </w:t>
            </w:r>
            <w:r>
              <w:t>озеленению территории поселения</w:t>
            </w:r>
            <w:r w:rsidRPr="0006635B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19 5</w:t>
            </w:r>
            <w:r w:rsidRPr="0006635B">
              <w:t xml:space="preserve">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55,9</w:t>
            </w:r>
          </w:p>
        </w:tc>
      </w:tr>
      <w:tr w:rsidR="00AA39D2" w:rsidRPr="0006635B" w:rsidTr="00AA39D2">
        <w:trPr>
          <w:cantSplit/>
          <w:trHeight w:val="92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Мероприятия по </w:t>
            </w:r>
            <w:r>
              <w:t>озеленению территории поселения</w:t>
            </w:r>
            <w:r w:rsidRPr="0006635B">
              <w:t xml:space="preserve">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19 5</w:t>
            </w:r>
            <w:r w:rsidRPr="0006635B">
              <w:t xml:space="preserve"> 01 90</w:t>
            </w:r>
            <w:r>
              <w:t>7</w:t>
            </w:r>
            <w:r w:rsidRPr="0006635B"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55,9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Default="00AA39D2" w:rsidP="00AA39D2">
            <w:pPr>
              <w:contextualSpacing/>
            </w:pPr>
            <w:r w:rsidRPr="0006635B">
              <w:t>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AA39D2" w:rsidRDefault="00AA39D2" w:rsidP="00AA39D2">
            <w:pPr>
              <w:contextualSpacing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181,4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 xml:space="preserve">6 </w:t>
            </w:r>
            <w:r w:rsidRPr="0006635B">
              <w:t>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181,4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Мероприятия по </w:t>
            </w:r>
            <w:r>
              <w:t xml:space="preserve">повышению энергетической эффективности и сокращение энергетических издержек </w:t>
            </w:r>
            <w:r w:rsidRPr="0006635B">
              <w:t>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 xml:space="preserve">19 </w:t>
            </w:r>
            <w:r>
              <w:t>6</w:t>
            </w:r>
            <w:r w:rsidRPr="0006635B">
              <w:t xml:space="preserve"> 01 9</w:t>
            </w:r>
            <w:r>
              <w:t>1220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181,4</w:t>
            </w:r>
          </w:p>
        </w:tc>
      </w:tr>
      <w:tr w:rsidR="00AA39D2" w:rsidRPr="00106D61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5B7F98" w:rsidRDefault="00AA39D2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>Культура, кинематография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106D61" w:rsidRDefault="00AA39D2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2763,1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Культура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1993,1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Муниципальная программа «Развитие и сохранение культуры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1993,1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1993,1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1993,1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1537,1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443,7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11 1 01 00590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800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12,3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«Организация библиотечного обслуживания населения»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11 2 00 00000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770,0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11 2 01 00000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770,0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647,8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11 2 01 85190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122,2</w:t>
            </w:r>
          </w:p>
        </w:tc>
      </w:tr>
      <w:tr w:rsidR="00AA39D2" w:rsidRPr="002F423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5B7F98" w:rsidRDefault="00AA39D2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>Социальная политика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2F4238" w:rsidRDefault="00AA39D2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Пенсионное обеспечение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«Социальная поддержка граждан»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16 6 00 00000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16 6 01 00000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16 6 01 90470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300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145,1</w:t>
            </w:r>
          </w:p>
        </w:tc>
      </w:tr>
      <w:tr w:rsidR="00AA39D2" w:rsidRPr="002F423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EF8" w:rsidRDefault="00AA39D2" w:rsidP="00AA39D2">
            <w:pPr>
              <w:contextualSpacing/>
              <w:rPr>
                <w:b/>
              </w:rPr>
            </w:pPr>
            <w:r w:rsidRPr="00066EF8">
              <w:rPr>
                <w:b/>
              </w:rPr>
              <w:t>Физическая культура и спорт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EF8" w:rsidRDefault="00AA39D2" w:rsidP="00AA39D2">
            <w:pPr>
              <w:contextualSpacing/>
              <w:jc w:val="center"/>
              <w:rPr>
                <w:b/>
              </w:rPr>
            </w:pPr>
            <w:r w:rsidRPr="00066EF8">
              <w:rPr>
                <w:b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EF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2F4238" w:rsidRDefault="00AA39D2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237,2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lastRenderedPageBreak/>
              <w:t xml:space="preserve">Физическая культура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237,2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237,2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t>массового</w:t>
            </w:r>
            <w:proofErr w:type="gramEnd"/>
            <w:r w:rsidRPr="0006635B">
              <w:t xml:space="preserve"> спорта»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16 7 00 00000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237,2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Основное мероприятие «Мероприятия в области </w:t>
            </w:r>
            <w:proofErr w:type="gramStart"/>
            <w:r w:rsidRPr="0006635B">
              <w:t>физической</w:t>
            </w:r>
            <w:proofErr w:type="gramEnd"/>
            <w:r w:rsidRPr="0006635B">
              <w:t xml:space="preserve"> культуры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16 7 01 00000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237,2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E37333" w:rsidRDefault="00AA39D2" w:rsidP="00AA39D2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Default="00AA39D2" w:rsidP="00AA39D2">
            <w:pPr>
              <w:contextualSpacing/>
              <w:jc w:val="right"/>
            </w:pPr>
            <w:r>
              <w:t>189,5</w:t>
            </w:r>
          </w:p>
        </w:tc>
      </w:tr>
      <w:tr w:rsidR="00AA39D2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t xml:space="preserve">местного </w:t>
            </w:r>
            <w:r w:rsidRPr="0006635B">
              <w:t>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E37333" w:rsidRDefault="00AA39D2" w:rsidP="00AA39D2">
            <w:pPr>
              <w:contextualSpacing/>
              <w:jc w:val="center"/>
              <w:rPr>
                <w:lang w:val="en-US"/>
              </w:rPr>
            </w:pPr>
            <w:r w:rsidRPr="0006635B">
              <w:t>16 7 01</w:t>
            </w:r>
            <w:r>
              <w:rPr>
                <w:lang w:val="en-US"/>
              </w:rPr>
              <w:t xml:space="preserve"> S8790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Default="00AA39D2" w:rsidP="00AA39D2">
            <w:pPr>
              <w:contextualSpacing/>
              <w:jc w:val="right"/>
            </w:pPr>
            <w:r>
              <w:t>30,7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16 7 01 90410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200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17,0</w:t>
            </w:r>
          </w:p>
        </w:tc>
      </w:tr>
      <w:tr w:rsidR="00AA39D2" w:rsidRPr="002F4238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5B7F98" w:rsidRDefault="00AA39D2" w:rsidP="00AA39D2">
            <w:pPr>
              <w:contextualSpacing/>
              <w:rPr>
                <w:b/>
              </w:rPr>
            </w:pPr>
            <w:r w:rsidRPr="005B7F98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(муниципального)</w:t>
            </w:r>
            <w:r w:rsidRPr="005B7F98">
              <w:rPr>
                <w:b/>
              </w:rPr>
              <w:t xml:space="preserve"> муниципального долга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  <w:r w:rsidRPr="005B7F98">
              <w:rPr>
                <w:b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5B7F98" w:rsidRDefault="00AA39D2" w:rsidP="00AA39D2">
            <w:pPr>
              <w:contextualSpacing/>
              <w:jc w:val="center"/>
              <w:rPr>
                <w:b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2F4238" w:rsidRDefault="00AA39D2" w:rsidP="00AA39D2">
            <w:pPr>
              <w:contextualSpacing/>
              <w:jc w:val="right"/>
              <w:rPr>
                <w:b/>
              </w:rPr>
            </w:pPr>
            <w:r w:rsidRPr="002F4238">
              <w:rPr>
                <w:b/>
              </w:rP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Обслуживание государственного </w:t>
            </w:r>
            <w:r>
              <w:t xml:space="preserve">(муниципального) внутреннего </w:t>
            </w:r>
            <w:r w:rsidRPr="0006635B">
              <w:t xml:space="preserve"> муниципального долга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  <w:rPr>
                <w:bCs/>
              </w:rPr>
            </w:pPr>
            <w:r w:rsidRPr="0006635B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16 0 00 00000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Подпрограмма «Повышение устойчивости бюджета поселения»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16 4 00 00000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16 4 02 00000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39D2" w:rsidRPr="0006635B" w:rsidRDefault="00AA39D2" w:rsidP="00AA39D2">
            <w:pPr>
              <w:contextualSpacing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  <w:tr w:rsidR="00AA39D2" w:rsidRPr="0006635B" w:rsidTr="00AA39D2">
        <w:trPr>
          <w:cantSplit/>
          <w:trHeight w:val="2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9D2" w:rsidRPr="0006635B" w:rsidRDefault="00AA39D2" w:rsidP="00AA39D2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16 4 02 97880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center"/>
            </w:pPr>
            <w:r w:rsidRPr="0006635B">
              <w:t>700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9D2" w:rsidRPr="0006635B" w:rsidRDefault="00AA39D2" w:rsidP="00AA39D2">
            <w:pPr>
              <w:contextualSpacing/>
              <w:jc w:val="right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854D31">
        <w:rPr>
          <w:b/>
          <w:bCs/>
          <w:szCs w:val="28"/>
        </w:rPr>
        <w:t>Почепского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на 2021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83630F" w:rsidRDefault="00CF3308" w:rsidP="00587C73">
      <w:pPr>
        <w:tabs>
          <w:tab w:val="left" w:pos="7567"/>
        </w:tabs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035" w:type="pct"/>
        <w:tblInd w:w="392" w:type="dxa"/>
        <w:tblLook w:val="04A0"/>
      </w:tblPr>
      <w:tblGrid>
        <w:gridCol w:w="4819"/>
        <w:gridCol w:w="1833"/>
        <w:gridCol w:w="576"/>
        <w:gridCol w:w="568"/>
        <w:gridCol w:w="566"/>
        <w:gridCol w:w="1560"/>
      </w:tblGrid>
      <w:tr w:rsidR="00587C73" w:rsidRPr="0006635B" w:rsidTr="00587C73">
        <w:trPr>
          <w:cantSplit/>
          <w:trHeight w:val="520"/>
          <w:tblHeader/>
        </w:trPr>
        <w:tc>
          <w:tcPr>
            <w:tcW w:w="2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r w:rsidRPr="0006635B">
              <w:t>Наименование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r w:rsidRPr="0006635B">
              <w:t>ЦСР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r w:rsidRPr="0006635B">
              <w:t>ВР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proofErr w:type="spellStart"/>
            <w:r w:rsidRPr="0006635B">
              <w:t>Рз</w:t>
            </w:r>
            <w:proofErr w:type="spellEnd"/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center"/>
            </w:pPr>
            <w:proofErr w:type="spellStart"/>
            <w:proofErr w:type="gramStart"/>
            <w:r w:rsidRPr="0006635B">
              <w:t>Пр</w:t>
            </w:r>
            <w:proofErr w:type="spellEnd"/>
            <w:proofErr w:type="gram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Исполнено за 2021</w:t>
            </w:r>
            <w:r w:rsidRPr="0006635B">
              <w:t>год</w:t>
            </w:r>
          </w:p>
        </w:tc>
      </w:tr>
      <w:tr w:rsidR="00587C73" w:rsidRPr="0006635B" w:rsidTr="00587C73">
        <w:trPr>
          <w:cantSplit/>
          <w:trHeight w:val="280"/>
          <w:tblHeader/>
        </w:trPr>
        <w:tc>
          <w:tcPr>
            <w:tcW w:w="2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</w:tr>
      <w:tr w:rsidR="00587C73" w:rsidRPr="00D241C5" w:rsidTr="00587C73">
        <w:trPr>
          <w:cantSplit/>
          <w:trHeight w:val="605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D241C5" w:rsidRDefault="00587C73" w:rsidP="00587C73">
            <w:pPr>
              <w:contextualSpacing/>
              <w:rPr>
                <w:b/>
                <w:bCs/>
              </w:rPr>
            </w:pPr>
            <w:bookmarkStart w:id="6" w:name="RANGE!A12"/>
            <w:r w:rsidRPr="00D241C5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17173,9</w:t>
            </w:r>
          </w:p>
        </w:tc>
      </w:tr>
      <w:tr w:rsidR="00587C73" w:rsidRPr="00D241C5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D241C5" w:rsidRDefault="00587C73" w:rsidP="00AA39D2">
            <w:pPr>
              <w:contextualSpacing/>
              <w:rPr>
                <w:b/>
              </w:rPr>
            </w:pPr>
            <w:r w:rsidRPr="00D241C5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  <w:r w:rsidRPr="00D241C5">
              <w:rPr>
                <w:b/>
              </w:rPr>
              <w:t>11 0 00 00000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D241C5" w:rsidRDefault="00587C73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2763,1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1993,1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1993,1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1537,1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443,7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11 1 01 00590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12,3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1.2.Подпрограмма «Организация библиотечного обслуживания населения»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770,0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770,0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11 2 01 85190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647,8</w:t>
            </w:r>
          </w:p>
        </w:tc>
      </w:tr>
      <w:tr w:rsidR="00587C73" w:rsidRPr="0006635B" w:rsidTr="00587C73">
        <w:trPr>
          <w:cantSplit/>
          <w:trHeight w:val="370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11 2 01 85190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122,2</w:t>
            </w:r>
          </w:p>
        </w:tc>
      </w:tr>
      <w:tr w:rsidR="00587C73" w:rsidRPr="00ED65BF" w:rsidTr="00587C73">
        <w:trPr>
          <w:cantSplit/>
          <w:trHeight w:val="365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ED65BF" w:rsidRDefault="00587C73" w:rsidP="00AA39D2">
            <w:pPr>
              <w:contextualSpacing/>
              <w:rPr>
                <w:b/>
              </w:rPr>
            </w:pPr>
            <w:r w:rsidRPr="00ED65B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ED65BF" w:rsidRDefault="00587C73" w:rsidP="00AA39D2">
            <w:pPr>
              <w:contextualSpacing/>
              <w:jc w:val="right"/>
              <w:rPr>
                <w:b/>
              </w:rPr>
            </w:pPr>
            <w:r w:rsidRPr="00ED65BF">
              <w:rPr>
                <w:b/>
              </w:rPr>
              <w:t>16 0 00 00000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ED65BF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ED65BF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ED65BF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ED65BF" w:rsidRDefault="00587C73" w:rsidP="00587C73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6930,2</w:t>
            </w:r>
          </w:p>
        </w:tc>
      </w:tr>
      <w:tr w:rsidR="00587C73" w:rsidRPr="0006635B" w:rsidTr="00587C73">
        <w:trPr>
          <w:cantSplit/>
          <w:trHeight w:val="365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2.1.Подпрограмма «Функционирование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16 1 00 00000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992,6</w:t>
            </w:r>
          </w:p>
        </w:tc>
      </w:tr>
      <w:tr w:rsidR="00587C73" w:rsidRPr="0006635B" w:rsidTr="00587C73">
        <w:trPr>
          <w:cantSplit/>
          <w:trHeight w:val="849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lastRenderedPageBreak/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(выборные)»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16 1 01 00000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992,6</w:t>
            </w:r>
          </w:p>
        </w:tc>
      </w:tr>
      <w:tr w:rsidR="00587C73" w:rsidRPr="0006635B" w:rsidTr="00587C73">
        <w:trPr>
          <w:cantSplit/>
          <w:trHeight w:val="1555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16 1 01 9</w:t>
            </w:r>
            <w:r>
              <w:t>2020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992,6</w:t>
            </w:r>
          </w:p>
        </w:tc>
      </w:tr>
      <w:tr w:rsidR="00587C73" w:rsidRPr="0006635B" w:rsidTr="00587C73">
        <w:trPr>
          <w:cantSplit/>
          <w:trHeight w:val="539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2.2.Подпрограмма «Управление в сфере функций органов местной администрации»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1563,8</w:t>
            </w:r>
          </w:p>
        </w:tc>
      </w:tr>
      <w:tr w:rsidR="00587C73" w:rsidRPr="0006635B" w:rsidTr="00587C73">
        <w:trPr>
          <w:cantSplit/>
          <w:trHeight w:val="652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t>местной</w:t>
            </w:r>
            <w:proofErr w:type="gramEnd"/>
            <w:r w:rsidRPr="0006635B">
              <w:t xml:space="preserve"> администрации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1563,8</w:t>
            </w:r>
          </w:p>
        </w:tc>
      </w:tr>
      <w:tr w:rsidR="00587C73" w:rsidRPr="0006635B" w:rsidTr="00587C73">
        <w:trPr>
          <w:cantSplit/>
          <w:trHeight w:val="1372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16 2 01 92010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751,8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16 2 01 92010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808,9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06635B"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16 2 01 92010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Default="00587C73" w:rsidP="00AA39D2">
            <w:pPr>
              <w:contextualSpacing/>
              <w:jc w:val="right"/>
            </w:pPr>
            <w:r>
              <w:t>3,1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2.3.Подпрограмма «Обеспечение реализации Муниципальной Программы»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587C73">
            <w:pPr>
              <w:contextualSpacing/>
              <w:jc w:val="right"/>
            </w:pPr>
            <w:r>
              <w:t>3642,7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587C73">
            <w:pPr>
              <w:contextualSpacing/>
              <w:jc w:val="right"/>
            </w:pPr>
            <w:r>
              <w:t>3626,2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2278,8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1343,9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06635B" w:rsidRDefault="00587C73" w:rsidP="00AA39D2">
            <w:pPr>
              <w:contextualSpacing/>
            </w:pPr>
            <w:proofErr w:type="gramStart"/>
            <w:r w:rsidRPr="0006635B">
              <w:t>Расходы на обеспечение деятельности подведомственных учреждений (Иные бюджетные ассигнования))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16 3 01 00590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Default="00587C73" w:rsidP="00587C73">
            <w:pPr>
              <w:contextualSpacing/>
              <w:jc w:val="right"/>
            </w:pPr>
            <w:r>
              <w:t>3,5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16 3 02 00000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Выполнение других расходных обязательств (Иные бюджетные ассигнования)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16 3 02 90200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2.4.Подпрограмма «Повышение устойчивости бюджета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120,0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proofErr w:type="gramStart"/>
            <w:r w:rsidRPr="0006635B">
              <w:lastRenderedPageBreak/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proofErr w:type="gramStart"/>
            <w:r w:rsidRPr="0006635B"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16 4 01 90570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16 4 02 00000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6635B">
              <w:t>муниципального</w:t>
            </w:r>
            <w:r>
              <w:t>) внутреннего</w:t>
            </w:r>
            <w:r w:rsidRPr="0006635B">
              <w:t xml:space="preserve"> долга)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16 4 02 97880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16 4 03 00000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</w:t>
            </w:r>
            <w:r>
              <w:t>20</w:t>
            </w:r>
            <w:r w:rsidRPr="0006635B">
              <w:t>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16 4 03 98500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</w:t>
            </w:r>
            <w:r>
              <w:t>9</w:t>
            </w:r>
            <w:r w:rsidRPr="0006635B">
              <w:t>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16 4 03 98500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16 5 00 00000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2,3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16 5 01 00000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2,3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16 5 01 91430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16 5 01 91430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2,3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2.6.Подпрограмма «Социальная поддержка граждан»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16 6 00 00000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145,</w:t>
            </w:r>
            <w:r w:rsidRPr="0006635B">
              <w:t>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«Доплаты к пенсиям муниципальных служащих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16 6 01 00000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145,</w:t>
            </w:r>
            <w:r w:rsidRPr="0006635B">
              <w:t>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16 6 01 90470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145,</w:t>
            </w:r>
            <w:r w:rsidRPr="0006635B">
              <w:t>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t>массового</w:t>
            </w:r>
            <w:proofErr w:type="gramEnd"/>
            <w:r w:rsidRPr="0006635B">
              <w:t xml:space="preserve"> спорта»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16 7 00 00000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237,2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lastRenderedPageBreak/>
              <w:t xml:space="preserve">Основное мероприятие «Мероприятия в области </w:t>
            </w:r>
            <w:proofErr w:type="gramStart"/>
            <w:r w:rsidRPr="0006635B">
              <w:t>физической</w:t>
            </w:r>
            <w:proofErr w:type="gramEnd"/>
            <w:r w:rsidRPr="0006635B">
              <w:t xml:space="preserve"> культуры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16 7 01 00000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237,2</w:t>
            </w:r>
          </w:p>
        </w:tc>
      </w:tr>
      <w:tr w:rsidR="00587C73" w:rsidRPr="00437F5F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tabs>
                <w:tab w:val="left" w:pos="3710"/>
              </w:tabs>
              <w:spacing w:before="80" w:after="80"/>
            </w:pPr>
            <w:r w:rsidRPr="00437F5F">
              <w:t>Мероприятия на  обеспечение  развития на территории поселения физической культуры и массового спорта (</w:t>
            </w:r>
            <w:r w:rsidRPr="0006635B">
              <w:t>Расходы на выплаты персоналу</w:t>
            </w:r>
            <w:r w:rsidRPr="00437F5F">
              <w:t>)</w:t>
            </w:r>
            <w:r>
              <w:t xml:space="preserve"> (средства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</w:p>
          <w:p w:rsidR="00587C73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</w:p>
          <w:p w:rsidR="00587C73" w:rsidRPr="00042F6E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 xml:space="preserve">16 </w:t>
            </w:r>
            <w:r>
              <w:t>7</w:t>
            </w:r>
            <w:r w:rsidRPr="00437F5F">
              <w:t xml:space="preserve"> 0</w:t>
            </w:r>
            <w:r>
              <w:t xml:space="preserve">1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587C73">
            <w:pPr>
              <w:tabs>
                <w:tab w:val="left" w:pos="3710"/>
              </w:tabs>
              <w:spacing w:before="60" w:after="60"/>
              <w:ind w:hanging="98"/>
              <w:jc w:val="center"/>
            </w:pPr>
            <w:r>
              <w:t>2</w:t>
            </w:r>
            <w:r w:rsidRPr="00437F5F"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jc w:val="right"/>
            </w:pPr>
            <w:r>
              <w:t>189,5</w:t>
            </w:r>
          </w:p>
        </w:tc>
      </w:tr>
      <w:tr w:rsidR="00587C73" w:rsidRPr="00437F5F" w:rsidTr="00587C73">
        <w:trPr>
          <w:cantSplit/>
          <w:trHeight w:val="1624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80" w:after="80"/>
            </w:pPr>
            <w:r w:rsidRPr="00437F5F">
              <w:t>Мероприятия на  обеспечение  развития на территории поселения физической культуры и массового спорта (</w:t>
            </w:r>
            <w:r w:rsidRPr="0006635B">
              <w:t>Расходы на выплаты персоналу</w:t>
            </w:r>
            <w:r w:rsidRPr="00437F5F">
              <w:t>)</w:t>
            </w:r>
            <w:r>
              <w:t xml:space="preserve"> (средства 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</w:p>
          <w:p w:rsidR="00587C73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</w:p>
          <w:p w:rsidR="00587C73" w:rsidRPr="00042F6E" w:rsidRDefault="00587C73" w:rsidP="00AA39D2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 xml:space="preserve">16 </w:t>
            </w:r>
            <w:r>
              <w:t>7</w:t>
            </w:r>
            <w:r w:rsidRPr="00437F5F">
              <w:t xml:space="preserve"> 0</w:t>
            </w:r>
            <w:r>
              <w:t xml:space="preserve">1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587C73">
            <w:pPr>
              <w:tabs>
                <w:tab w:val="left" w:pos="3710"/>
              </w:tabs>
              <w:spacing w:before="60" w:after="60"/>
              <w:ind w:hanging="98"/>
              <w:jc w:val="center"/>
            </w:pPr>
            <w:r>
              <w:t>2</w:t>
            </w:r>
            <w:r w:rsidRPr="00437F5F"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Default="00587C73" w:rsidP="00AA39D2">
            <w:pPr>
              <w:tabs>
                <w:tab w:val="left" w:pos="3710"/>
              </w:tabs>
              <w:spacing w:before="60" w:after="60"/>
              <w:jc w:val="right"/>
            </w:pPr>
            <w:r>
              <w:t>30,7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16 7 01 90410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17,0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16 8 00 00000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226,5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16 8 01 00000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226,5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16 8 01 51180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200,4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proofErr w:type="gramStart"/>
            <w:r w:rsidRPr="0006635B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16 8 01 51180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26,1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2.9.Подпрограмма «Градостроительная деятельность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16 9 00 00000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«Градостроительная деятельность поселения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16 9 01 00000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16 9 01 90850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BC4562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BC4562" w:rsidRDefault="00587C73" w:rsidP="00AA39D2">
            <w:pPr>
              <w:contextualSpacing/>
              <w:rPr>
                <w:b/>
              </w:rPr>
            </w:pPr>
            <w:r w:rsidRPr="00BC4562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  <w:r w:rsidRPr="00BC4562">
              <w:rPr>
                <w:b/>
              </w:rPr>
              <w:t>19 0 00 00000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BC4562" w:rsidRDefault="00587C73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1952,4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3.2.Подпрограмма «Развитие сети уличного освещения»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522,9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по организации уличного освещения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522,9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19 2 01 90670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335,7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06635B">
              <w:t xml:space="preserve"> )</w:t>
            </w:r>
            <w:proofErr w:type="gramEnd"/>
            <w:r w:rsidRPr="0006635B">
              <w:t xml:space="preserve"> (средства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S8</w:t>
            </w:r>
            <w:r w:rsidRPr="0006635B">
              <w:t>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170,2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lastRenderedPageBreak/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06635B">
              <w:t xml:space="preserve"> )</w:t>
            </w:r>
            <w:proofErr w:type="gramEnd"/>
            <w:r w:rsidRPr="0006635B">
              <w:t xml:space="preserve"> (средства местного бюджета) (</w:t>
            </w:r>
            <w:proofErr w:type="spellStart"/>
            <w:r w:rsidRPr="0006635B">
              <w:t>софинансирование</w:t>
            </w:r>
            <w:proofErr w:type="spellEnd"/>
            <w:r w:rsidRPr="0006635B">
              <w:t>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 xml:space="preserve">19 2 01 </w:t>
            </w:r>
            <w:r w:rsidRPr="0006635B">
              <w:rPr>
                <w:lang w:val="en-US"/>
              </w:rPr>
              <w:t>S8</w:t>
            </w:r>
            <w:r w:rsidRPr="0006635B">
              <w:t>670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17,0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3.3.Подпрограмма «Благоустройство территории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19 3 00 00000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422,6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19 3 01 00000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422,6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19 3 01 90800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422,6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19 4 00 00000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287,9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19 4 01 00000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287,9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19 4 01 90600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100,0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организации ритуальных услуг и содержанию мест захоронения (Закупка товаров работ и услуг для муниципальных нужд</w:t>
            </w:r>
            <w:proofErr w:type="gramStart"/>
            <w:r w:rsidRPr="0006635B">
              <w:t>)</w:t>
            </w:r>
            <w:r>
              <w:t>(</w:t>
            </w:r>
            <w:proofErr w:type="gramEnd"/>
            <w:r>
              <w:t xml:space="preserve"> 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 xml:space="preserve">19 4 01 </w:t>
            </w:r>
            <w:r>
              <w:t>20540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187,9</w:t>
            </w:r>
          </w:p>
        </w:tc>
      </w:tr>
      <w:tr w:rsidR="00587C73" w:rsidRPr="0006635B" w:rsidTr="00587C73">
        <w:trPr>
          <w:cantSplit/>
          <w:trHeight w:val="812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Default="00587C73" w:rsidP="00AA39D2">
            <w:pPr>
              <w:contextualSpacing/>
            </w:pPr>
            <w:r w:rsidRPr="0006635B">
              <w:t>3</w:t>
            </w:r>
            <w:r>
              <w:t>.5.</w:t>
            </w:r>
            <w:r w:rsidRPr="0006635B">
              <w:t xml:space="preserve"> Подпрограмма «</w:t>
            </w:r>
            <w:r>
              <w:t xml:space="preserve">Озеленение территории  поселения </w:t>
            </w:r>
            <w:r w:rsidRPr="0006635B">
              <w:t>»</w:t>
            </w:r>
          </w:p>
          <w:p w:rsidR="00587C73" w:rsidRDefault="00587C73" w:rsidP="00AA39D2">
            <w:pPr>
              <w:contextualSpacing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19 5 00 00000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55,9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</w:t>
            </w:r>
            <w:r>
              <w:t>Озеленение территории  поселения</w:t>
            </w:r>
            <w:r w:rsidRPr="0006635B">
              <w:t>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19 5 01 00000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55,9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>
              <w:t xml:space="preserve"> Мероприятия по озеленению территории  поселения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19 5 01 90700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55,9</w:t>
            </w:r>
          </w:p>
        </w:tc>
      </w:tr>
      <w:tr w:rsidR="00587C73" w:rsidRPr="0006635B" w:rsidTr="00587C73">
        <w:trPr>
          <w:cantSplit/>
          <w:trHeight w:val="9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Default="00587C73" w:rsidP="00AA39D2">
            <w:pPr>
              <w:contextualSpacing/>
            </w:pPr>
            <w:r w:rsidRPr="0006635B">
              <w:t>3.</w:t>
            </w:r>
            <w:r>
              <w:t>6.</w:t>
            </w:r>
            <w:r w:rsidRPr="0006635B">
              <w:t xml:space="preserve"> Подпрограмма «</w:t>
            </w:r>
            <w: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t>»</w:t>
            </w:r>
          </w:p>
          <w:p w:rsidR="00587C73" w:rsidRDefault="00587C73" w:rsidP="00AA39D2">
            <w:pPr>
              <w:contextualSpacing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19 6 00 00000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181,4</w:t>
            </w:r>
          </w:p>
        </w:tc>
      </w:tr>
      <w:tr w:rsidR="00587C73" w:rsidRPr="0006635B" w:rsidTr="00587C73">
        <w:trPr>
          <w:cantSplit/>
          <w:trHeight w:val="802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</w:t>
            </w:r>
            <w:r>
              <w:t>Повышение энергетической эффективности и сокращение энергетических издержек</w:t>
            </w:r>
            <w:r w:rsidRPr="0006635B">
              <w:t>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19 6 01 00000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181,4</w:t>
            </w:r>
          </w:p>
        </w:tc>
      </w:tr>
      <w:tr w:rsidR="00587C73" w:rsidRPr="0006635B" w:rsidTr="00587C73">
        <w:trPr>
          <w:cantSplit/>
          <w:trHeight w:val="1326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>
              <w:t xml:space="preserve"> Мероприятия по повышению энергетической эффективности и сокращению энергетических издержек</w:t>
            </w:r>
            <w:r w:rsidRPr="0006635B">
              <w:t xml:space="preserve"> 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19 6  01 91220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181,4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Default="00587C73" w:rsidP="00AA39D2">
            <w:pPr>
              <w:contextualSpacing/>
            </w:pPr>
            <w:r w:rsidRPr="0006635B">
              <w:lastRenderedPageBreak/>
              <w:t>3.</w:t>
            </w:r>
            <w:r>
              <w:t>7.</w:t>
            </w:r>
            <w:r w:rsidRPr="0006635B">
              <w:t xml:space="preserve"> Подпрограмма «</w:t>
            </w:r>
            <w:r>
              <w:t>Реконструкция, ремонт сетей и объектов водоснабжения</w:t>
            </w:r>
            <w:r w:rsidRPr="0006635B">
              <w:t>»</w:t>
            </w:r>
          </w:p>
          <w:p w:rsidR="00587C73" w:rsidRDefault="00587C73" w:rsidP="00AA39D2">
            <w:pPr>
              <w:contextualSpacing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19 7 00 00000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651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</w:t>
            </w:r>
            <w:r>
              <w:t xml:space="preserve"> Мероприятия по реконструкции, ремонту сетей и объектов водоснабжения</w:t>
            </w:r>
            <w:r w:rsidRPr="0006635B">
              <w:t xml:space="preserve">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19 7 01 00000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651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>
              <w:t xml:space="preserve"> Обеспечение  мероприятия по реконструкции, ремонту сетей и объектов водоснабжения</w:t>
            </w:r>
            <w:r w:rsidRPr="0006635B">
              <w:t xml:space="preserve"> 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19 7  01 90500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Tr="00587C73">
        <w:trPr>
          <w:cantSplit/>
          <w:trHeight w:val="651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9B6E3D" w:rsidRDefault="00587C73" w:rsidP="00AA39D2">
            <w:pPr>
              <w:contextualSpacing/>
            </w:pPr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>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9B6E3D" w:rsidRDefault="00587C73" w:rsidP="00AA39D2">
            <w:pPr>
              <w:contextualSpacing/>
              <w:rPr>
                <w:lang w:val="en-US"/>
              </w:rPr>
            </w:pPr>
            <w:r>
              <w:t xml:space="preserve">19 7 </w:t>
            </w:r>
            <w:r>
              <w:rPr>
                <w:lang w:val="en-US"/>
              </w:rPr>
              <w:t>F5 52430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9B6E3D" w:rsidRDefault="00587C73" w:rsidP="00AA39D2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center"/>
            </w:pPr>
            <w: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Tr="00587C73">
        <w:trPr>
          <w:cantSplit/>
          <w:trHeight w:val="651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9B6E3D" w:rsidRDefault="00587C73" w:rsidP="00AA39D2">
            <w:pPr>
              <w:contextualSpacing/>
            </w:pPr>
            <w:r>
              <w:t>Расходы на строительство и реконструкцию (модернизацию</w:t>
            </w:r>
            <w:proofErr w:type="gramStart"/>
            <w:r>
              <w:t>)о</w:t>
            </w:r>
            <w:proofErr w:type="gramEnd"/>
            <w:r>
              <w:t>бъектов питьевого водоснабжения</w:t>
            </w:r>
            <w:r w:rsidRPr="009B6E3D">
              <w:t xml:space="preserve"> (</w:t>
            </w:r>
            <w:r>
              <w:t xml:space="preserve">Капитальные вложения в объекты муниципальной собственности)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9B6E3D" w:rsidRDefault="00587C73" w:rsidP="00AA39D2">
            <w:pPr>
              <w:contextualSpacing/>
              <w:rPr>
                <w:lang w:val="en-US"/>
              </w:rPr>
            </w:pPr>
            <w:r>
              <w:t xml:space="preserve">19 7 </w:t>
            </w:r>
            <w:r>
              <w:rPr>
                <w:lang w:val="en-US"/>
              </w:rPr>
              <w:t>F5 52430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9B6E3D" w:rsidRDefault="00587C73" w:rsidP="00AA39D2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center"/>
            </w:pPr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center"/>
            </w:pPr>
            <w:r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3.</w:t>
            </w:r>
            <w:r>
              <w:t>8</w:t>
            </w:r>
            <w:r w:rsidRPr="0006635B">
              <w:t>. Подпрограмма «Благоустройство мест массового отдыха»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19 8 00 00000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>
              <w:t>481,7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«Расходы на благоустройство мест массового отдыха</w:t>
            </w:r>
            <w:r>
              <w:t xml:space="preserve"> населения, спортивных и детских площадок на</w:t>
            </w:r>
            <w:r w:rsidRPr="0006635B">
              <w:t xml:space="preserve"> территории сельского поселения</w:t>
            </w:r>
            <w:r>
              <w:t xml:space="preserve"> </w:t>
            </w:r>
            <w:r w:rsidRPr="0006635B">
              <w:t>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19 8 01 00000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>
              <w:t>481,7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 w:rsidRPr="0006635B">
              <w:t xml:space="preserve">19 8 01 </w:t>
            </w:r>
            <w:r>
              <w:t>90520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>
              <w:t>40,0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благоустройству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</w:t>
            </w:r>
            <w:r>
              <w:t xml:space="preserve"> </w:t>
            </w:r>
            <w:r w:rsidRPr="0006635B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A060E6" w:rsidRDefault="00587C73" w:rsidP="00AA39D2">
            <w:pPr>
              <w:contextualSpacing/>
              <w:jc w:val="right"/>
            </w:pPr>
            <w:r w:rsidRPr="0006635B">
              <w:t xml:space="preserve">19 8 01 </w:t>
            </w:r>
            <w:r>
              <w:t>88060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441,7</w:t>
            </w:r>
          </w:p>
        </w:tc>
      </w:tr>
      <w:tr w:rsidR="00587C73" w:rsidRPr="005A0B00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E3C95" w:rsidRDefault="00587C73" w:rsidP="00AA39D2">
            <w:pPr>
              <w:contextualSpacing/>
              <w:rPr>
                <w:b/>
              </w:rPr>
            </w:pPr>
            <w:r w:rsidRPr="000E3C95">
              <w:rPr>
                <w:b/>
              </w:rPr>
              <w:t>5.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E3C95" w:rsidRDefault="00587C73" w:rsidP="00AA39D2">
            <w:pPr>
              <w:contextualSpacing/>
              <w:jc w:val="right"/>
              <w:rPr>
                <w:b/>
              </w:rPr>
            </w:pPr>
            <w:r w:rsidRPr="000E3C95">
              <w:rPr>
                <w:b/>
              </w:rPr>
              <w:t>05 0 00 00000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E3C9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E3C9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E3C95" w:rsidRDefault="00587C73" w:rsidP="00AA39D2">
            <w:pPr>
              <w:contextualSpacing/>
              <w:jc w:val="right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5A0B00" w:rsidRDefault="00587C73" w:rsidP="00AA39D2">
            <w:pPr>
              <w:contextualSpacing/>
              <w:jc w:val="right"/>
              <w:rPr>
                <w:b/>
              </w:rPr>
            </w:pPr>
            <w:r w:rsidRPr="005A0B00">
              <w:rPr>
                <w:b/>
              </w:rP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042F6E" w:rsidRDefault="00587C73" w:rsidP="00AA39D2">
            <w:pPr>
              <w:contextualSpacing/>
            </w:pPr>
            <w:r w:rsidRPr="00042F6E">
              <w:t>5.</w:t>
            </w:r>
            <w:r>
              <w:t>1.Подп</w:t>
            </w:r>
            <w:r w:rsidRPr="00042F6E">
              <w:t>рограмма «Использование и охрана земель на территории Почепского сельского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C73" w:rsidRPr="00042F6E" w:rsidRDefault="00587C73" w:rsidP="00AA39D2">
            <w:pPr>
              <w:contextualSpacing/>
              <w:jc w:val="right"/>
            </w:pPr>
            <w:r w:rsidRPr="00042F6E">
              <w:t>05 0 00 00000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42F6E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42F6E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42F6E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05 1 01 00000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</w:pPr>
            <w:r w:rsidRPr="0006635B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05 1 01 90390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 w:rsidRPr="0006635B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0,0</w:t>
            </w:r>
          </w:p>
        </w:tc>
      </w:tr>
      <w:tr w:rsidR="00587C73" w:rsidRPr="005A0B00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5A0B00" w:rsidRDefault="00587C73" w:rsidP="00AA39D2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5528,2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A12D46" w:rsidRDefault="00587C73" w:rsidP="00AA39D2">
            <w:pPr>
              <w:spacing w:before="80" w:after="80"/>
              <w:rPr>
                <w:color w:val="000000"/>
              </w:rPr>
            </w:pPr>
            <w:r w:rsidRPr="00A12D46">
              <w:rPr>
                <w:color w:val="000000"/>
              </w:rPr>
              <w:lastRenderedPageBreak/>
              <w:t xml:space="preserve">6.2.Подпрограмма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color w:val="000000"/>
              </w:rPr>
              <w:t>Почепского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A12D46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5528,2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pStyle w:val="afb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205838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42F6E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 w:rsidRPr="00042F6E">
              <w:rPr>
                <w:color w:val="000000"/>
              </w:rPr>
              <w:t>24 2 01 00000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C73" w:rsidRPr="0006635B" w:rsidRDefault="00587C73" w:rsidP="00AA39D2">
            <w:pPr>
              <w:contextualSpacing/>
              <w:jc w:val="right"/>
            </w:pPr>
            <w:r>
              <w:t>5528,2</w:t>
            </w:r>
          </w:p>
        </w:tc>
      </w:tr>
      <w:tr w:rsidR="00587C73" w:rsidRPr="000B7F2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81290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587C73">
            <w:pPr>
              <w:spacing w:before="60" w:after="60"/>
              <w:ind w:hanging="9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B7F2B" w:rsidRDefault="00587C73" w:rsidP="00AA39D2">
            <w:pPr>
              <w:contextualSpacing/>
              <w:jc w:val="right"/>
            </w:pPr>
            <w:r>
              <w:t>3416,2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437F5F" w:rsidRDefault="00587C73" w:rsidP="00AA39D2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color w:val="000000"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91290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587C73">
            <w:pPr>
              <w:spacing w:before="60" w:after="60"/>
              <w:ind w:hanging="9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66,5</w:t>
            </w:r>
          </w:p>
        </w:tc>
      </w:tr>
      <w:tr w:rsidR="00587C73" w:rsidRPr="0006635B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42F6E" w:rsidRDefault="00587C73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 w:rsidRPr="00042F6E">
              <w:rPr>
                <w:color w:val="000000"/>
              </w:rPr>
              <w:t>S8850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587C73">
            <w:pPr>
              <w:spacing w:before="60" w:after="60"/>
              <w:ind w:hanging="9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06635B" w:rsidRDefault="00587C73" w:rsidP="00AA39D2">
            <w:pPr>
              <w:contextualSpacing/>
              <w:jc w:val="right"/>
            </w:pPr>
            <w:r>
              <w:t>2043,5</w:t>
            </w:r>
          </w:p>
        </w:tc>
      </w:tr>
      <w:tr w:rsidR="00587C73" w:rsidTr="00587C73">
        <w:trPr>
          <w:cantSplit/>
          <w:trHeight w:val="23"/>
        </w:trPr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042F6E" w:rsidRDefault="00587C73" w:rsidP="00AA39D2">
            <w:pPr>
              <w:spacing w:before="60" w:after="60"/>
              <w:rPr>
                <w:bCs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 w:rsidRPr="00042F6E">
              <w:rPr>
                <w:bCs/>
              </w:rPr>
              <w:t>Почепского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042F6E">
              <w:rPr>
                <w:bCs/>
              </w:rPr>
              <w:t xml:space="preserve">(Закупка товаров работ и услуг для муниципальных нужд) (средства </w:t>
            </w:r>
            <w:r>
              <w:rPr>
                <w:bCs/>
              </w:rPr>
              <w:t>местного</w:t>
            </w:r>
            <w:r w:rsidRPr="00042F6E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C73" w:rsidRPr="00C008C9" w:rsidRDefault="00587C73" w:rsidP="00AA39D2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 w:rsidRPr="00042F6E">
              <w:rPr>
                <w:color w:val="000000"/>
              </w:rPr>
              <w:t>S8850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587C73">
            <w:pPr>
              <w:spacing w:before="60" w:after="60"/>
              <w:ind w:hanging="98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Pr="00437F5F" w:rsidRDefault="00587C73" w:rsidP="00AA39D2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C73" w:rsidRDefault="00587C73" w:rsidP="00AA39D2">
            <w:pPr>
              <w:contextualSpacing/>
              <w:jc w:val="right"/>
            </w:pPr>
            <w:r>
              <w:t>2,0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028E8">
        <w:rPr>
          <w:sz w:val="20"/>
          <w:szCs w:val="20"/>
        </w:rPr>
        <w:t xml:space="preserve"> 05.03.2022 №62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854D31" w:rsidP="0083630F">
      <w:pPr>
        <w:jc w:val="center"/>
        <w:rPr>
          <w:b/>
          <w:bCs/>
        </w:rPr>
      </w:pPr>
      <w:r>
        <w:rPr>
          <w:b/>
          <w:bCs/>
        </w:rPr>
        <w:t>Почепского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 xml:space="preserve">№                                  </w:t>
            </w:r>
            <w:proofErr w:type="spellStart"/>
            <w:proofErr w:type="gramStart"/>
            <w:r w:rsidRPr="000A246D">
              <w:rPr>
                <w:bCs/>
              </w:rPr>
              <w:t>п</w:t>
            </w:r>
            <w:proofErr w:type="spellEnd"/>
            <w:proofErr w:type="gramEnd"/>
            <w:r w:rsidRPr="000A246D">
              <w:rPr>
                <w:bCs/>
              </w:rPr>
              <w:t>/</w:t>
            </w:r>
            <w:proofErr w:type="spellStart"/>
            <w:r w:rsidRPr="000A246D">
              <w:rPr>
                <w:bCs/>
              </w:rPr>
              <w:t>п</w:t>
            </w:r>
            <w:proofErr w:type="spellEnd"/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2021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587C73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992,8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01 03 00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01 05 00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587C73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992,8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587C73">
            <w:pPr>
              <w:jc w:val="right"/>
            </w:pPr>
            <w:r w:rsidRPr="00CE0ABE">
              <w:t>-</w:t>
            </w:r>
            <w:r w:rsidR="00587C73">
              <w:t>16181,1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587C73">
            <w:pPr>
              <w:jc w:val="right"/>
            </w:pPr>
            <w:r w:rsidRPr="00CE0ABE">
              <w:t>-</w:t>
            </w:r>
            <w:r w:rsidR="00587C73">
              <w:t>16181,1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587C73" w:rsidP="001E2759">
            <w:pPr>
              <w:jc w:val="right"/>
            </w:pPr>
            <w:r>
              <w:t>17173,9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587C73" w:rsidP="001E2759">
            <w:pPr>
              <w:jc w:val="right"/>
            </w:pPr>
            <w:r>
              <w:t>17173,9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01 06 04 00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01 06 04 00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Почепского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</w:t>
      </w:r>
      <w:r w:rsidR="007028E8">
        <w:rPr>
          <w:sz w:val="20"/>
          <w:szCs w:val="20"/>
        </w:rPr>
        <w:t xml:space="preserve"> 05.03.2022 №62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854D31">
        <w:rPr>
          <w:b/>
          <w:bCs/>
        </w:rPr>
        <w:t>Почепского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Pr="000A246D">
              <w:rPr>
                <w:bCs/>
              </w:rPr>
              <w:t xml:space="preserve">2021 год </w:t>
            </w:r>
          </w:p>
        </w:tc>
      </w:tr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r w:rsidR="00854D31">
              <w:rPr>
                <w:b/>
              </w:rPr>
              <w:t>Почепского</w:t>
            </w:r>
            <w:r w:rsidRPr="000A246D">
              <w:rPr>
                <w:b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1843" w:type="dxa"/>
            <w:vAlign w:val="bottom"/>
          </w:tcPr>
          <w:p w:rsidR="0083630F" w:rsidRPr="00EE7052" w:rsidRDefault="00587C73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5528,2</w:t>
            </w:r>
          </w:p>
        </w:tc>
      </w:tr>
      <w:tr w:rsidR="0083630F" w:rsidRPr="000A246D" w:rsidTr="0092519E">
        <w:tc>
          <w:tcPr>
            <w:tcW w:w="8330" w:type="dxa"/>
          </w:tcPr>
          <w:p w:rsidR="0083630F" w:rsidRPr="000A246D" w:rsidRDefault="0083630F" w:rsidP="0013144E">
            <w:r w:rsidRPr="000A246D">
              <w:t>в том числе:</w:t>
            </w:r>
          </w:p>
        </w:tc>
        <w:tc>
          <w:tcPr>
            <w:tcW w:w="1843" w:type="dxa"/>
            <w:vAlign w:val="bottom"/>
          </w:tcPr>
          <w:p w:rsidR="0083630F" w:rsidRPr="00EE7052" w:rsidRDefault="0083630F" w:rsidP="0013144E">
            <w:pPr>
              <w:jc w:val="right"/>
              <w:rPr>
                <w:b/>
                <w:kern w:val="2"/>
              </w:rPr>
            </w:pP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EE7052" w:rsidRDefault="001E2759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843" w:type="dxa"/>
            <w:vAlign w:val="bottom"/>
          </w:tcPr>
          <w:p w:rsidR="001E2759" w:rsidRDefault="00587C73" w:rsidP="001E2759">
            <w:pPr>
              <w:jc w:val="right"/>
            </w:pPr>
            <w:r>
              <w:rPr>
                <w:b/>
              </w:rPr>
              <w:t>5528,2</w:t>
            </w: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EE7052" w:rsidRDefault="001E2759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r w:rsidR="00854D31">
              <w:rPr>
                <w:b/>
              </w:rPr>
              <w:t>Почепского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1E2759" w:rsidRPr="0092519E" w:rsidRDefault="00587C73" w:rsidP="001E2759">
            <w:pPr>
              <w:jc w:val="right"/>
              <w:rPr>
                <w:b/>
              </w:rPr>
            </w:pPr>
            <w:r>
              <w:rPr>
                <w:b/>
              </w:rPr>
              <w:t>5528,2</w:t>
            </w:r>
          </w:p>
        </w:tc>
      </w:tr>
      <w:tr w:rsidR="0083630F" w:rsidRPr="000A246D" w:rsidTr="0092519E">
        <w:tc>
          <w:tcPr>
            <w:tcW w:w="8330" w:type="dxa"/>
            <w:vAlign w:val="bottom"/>
          </w:tcPr>
          <w:p w:rsidR="0083630F" w:rsidRPr="00EE7052" w:rsidRDefault="0083630F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r w:rsidR="00854D31">
              <w:rPr>
                <w:b/>
              </w:rPr>
              <w:t>Почепского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83630F" w:rsidRPr="00EE7052" w:rsidRDefault="00587C73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5528,2</w:t>
            </w:r>
          </w:p>
        </w:tc>
      </w:tr>
      <w:tr w:rsidR="0083630F" w:rsidRPr="000A246D" w:rsidTr="0092519E">
        <w:tc>
          <w:tcPr>
            <w:tcW w:w="8330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854D31">
              <w:t>Почепского</w:t>
            </w:r>
            <w:r>
              <w:t xml:space="preserve"> сельского поселения за счет средств местного бюджета</w:t>
            </w:r>
          </w:p>
        </w:tc>
        <w:tc>
          <w:tcPr>
            <w:tcW w:w="1843" w:type="dxa"/>
            <w:vAlign w:val="bottom"/>
          </w:tcPr>
          <w:p w:rsidR="0083630F" w:rsidRPr="000A246D" w:rsidRDefault="00587C73" w:rsidP="0013144E">
            <w:pPr>
              <w:spacing w:before="60" w:after="60"/>
              <w:jc w:val="right"/>
            </w:pPr>
            <w:r>
              <w:t>3484,7</w:t>
            </w: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854D31">
              <w:t>Почепского</w:t>
            </w:r>
            <w:r>
              <w:t xml:space="preserve"> сельского поселения за счет средств областного бюджета</w:t>
            </w:r>
          </w:p>
        </w:tc>
        <w:tc>
          <w:tcPr>
            <w:tcW w:w="1843" w:type="dxa"/>
            <w:vAlign w:val="bottom"/>
          </w:tcPr>
          <w:p w:rsidR="001E2759" w:rsidRDefault="00587C73" w:rsidP="0013144E">
            <w:pPr>
              <w:spacing w:before="60" w:after="60"/>
              <w:jc w:val="right"/>
            </w:pPr>
            <w:r>
              <w:t>2043,5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3"/>
  </w:num>
  <w:num w:numId="4">
    <w:abstractNumId w:val="7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18"/>
  </w:num>
  <w:num w:numId="11">
    <w:abstractNumId w:val="26"/>
  </w:num>
  <w:num w:numId="12">
    <w:abstractNumId w:val="17"/>
  </w:num>
  <w:num w:numId="13">
    <w:abstractNumId w:val="19"/>
  </w:num>
  <w:num w:numId="14">
    <w:abstractNumId w:val="9"/>
  </w:num>
  <w:num w:numId="15">
    <w:abstractNumId w:val="15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8"/>
  </w:num>
  <w:num w:numId="21">
    <w:abstractNumId w:val="10"/>
  </w:num>
  <w:num w:numId="22">
    <w:abstractNumId w:val="20"/>
  </w:num>
  <w:num w:numId="23">
    <w:abstractNumId w:val="3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4"/>
  </w:num>
  <w:num w:numId="28">
    <w:abstractNumId w:val="27"/>
  </w:num>
  <w:num w:numId="29">
    <w:abstractNumId w:val="28"/>
  </w:num>
  <w:num w:numId="30">
    <w:abstractNumId w:val="2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59E1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24D"/>
    <w:rsid w:val="003A0736"/>
    <w:rsid w:val="003A5BFA"/>
    <w:rsid w:val="003C5FD4"/>
    <w:rsid w:val="003C76B2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E5FA8"/>
    <w:rsid w:val="007028E8"/>
    <w:rsid w:val="00705BA9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B4E"/>
    <w:rsid w:val="00910E8C"/>
    <w:rsid w:val="00917C5A"/>
    <w:rsid w:val="0092519E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14EE0"/>
    <w:rsid w:val="00C33863"/>
    <w:rsid w:val="00C36E6C"/>
    <w:rsid w:val="00C45DD7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73B2B"/>
    <w:rsid w:val="00F85098"/>
    <w:rsid w:val="00F875B7"/>
    <w:rsid w:val="00F92776"/>
    <w:rsid w:val="00FA550C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link w:val="af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link w:val="af1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Название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d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C45D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6B08-C658-4CB3-9D39-133AD58E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34</Pages>
  <Words>8999</Words>
  <Characters>51295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Pochepskoe</cp:lastModifiedBy>
  <cp:revision>109</cp:revision>
  <cp:lastPrinted>2018-03-19T13:00:00Z</cp:lastPrinted>
  <dcterms:created xsi:type="dcterms:W3CDTF">2015-02-16T14:13:00Z</dcterms:created>
  <dcterms:modified xsi:type="dcterms:W3CDTF">2022-03-14T07:44:00Z</dcterms:modified>
</cp:coreProperties>
</file>