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8A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E8A" w:rsidRPr="00A617EE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7EE">
        <w:rPr>
          <w:rFonts w:ascii="Times New Roman" w:eastAsia="Times New Roman" w:hAnsi="Times New Roman" w:cs="Times New Roman"/>
          <w:sz w:val="28"/>
          <w:szCs w:val="28"/>
        </w:rPr>
        <w:t>СОВЕТ  НАРОДНЫХ ДЕПУТАТОВ</w:t>
      </w:r>
    </w:p>
    <w:p w:rsidR="00627E8A" w:rsidRPr="00A617EE" w:rsidRDefault="000478F5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7EE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 w:rsidR="00627E8A" w:rsidRPr="00A617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27E8A" w:rsidRPr="00A617EE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7EE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</w:t>
      </w:r>
    </w:p>
    <w:p w:rsidR="00627E8A" w:rsidRPr="00A617EE" w:rsidRDefault="00627E8A" w:rsidP="00627E8A">
      <w:pPr>
        <w:pBdr>
          <w:bottom w:val="single" w:sz="12" w:space="1" w:color="auto"/>
        </w:pBd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7EE">
        <w:rPr>
          <w:rFonts w:ascii="Times New Roman" w:eastAsia="Times New Roman" w:hAnsi="Times New Roman" w:cs="Times New Roman"/>
          <w:sz w:val="28"/>
          <w:szCs w:val="28"/>
        </w:rPr>
        <w:t>ВОРОНЕЖСКОЙ  ОБЛАСТИ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E8A" w:rsidRPr="00A617EE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A617EE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A617EE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8A" w:rsidRDefault="000478F5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17EE">
        <w:rPr>
          <w:rFonts w:ascii="Times New Roman" w:eastAsia="Times New Roman" w:hAnsi="Times New Roman" w:cs="Times New Roman"/>
          <w:sz w:val="28"/>
          <w:szCs w:val="28"/>
          <w:u w:val="single"/>
        </w:rPr>
        <w:t>от 2</w:t>
      </w:r>
      <w:r w:rsidR="00A617EE" w:rsidRPr="00A617EE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A617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сентября 20</w:t>
      </w:r>
      <w:r w:rsidR="005F49E2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A617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</w:t>
      </w:r>
      <w:r w:rsidR="00627E8A" w:rsidRPr="00A617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3D56D1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A617EE" w:rsidRPr="00A617EE" w:rsidRDefault="00A617EE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617EE">
        <w:rPr>
          <w:rFonts w:ascii="Times New Roman" w:eastAsia="Times New Roman" w:hAnsi="Times New Roman" w:cs="Times New Roman"/>
          <w:sz w:val="20"/>
          <w:szCs w:val="20"/>
        </w:rPr>
        <w:t>с. Почепское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E8A" w:rsidRPr="00A617EE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E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председателя Совета </w:t>
      </w:r>
    </w:p>
    <w:p w:rsidR="00627E8A" w:rsidRPr="00A617EE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EE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народных депутатов </w:t>
      </w:r>
      <w:r w:rsidR="000478F5" w:rsidRPr="00A617EE">
        <w:rPr>
          <w:rFonts w:ascii="Times New Roman" w:eastAsia="Times New Roman" w:hAnsi="Times New Roman" w:cs="Times New Roman"/>
          <w:b/>
          <w:sz w:val="28"/>
          <w:szCs w:val="28"/>
        </w:rPr>
        <w:t>Почепского</w:t>
      </w:r>
    </w:p>
    <w:p w:rsidR="00627E8A" w:rsidRPr="00A617EE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E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Лискинского</w:t>
      </w:r>
    </w:p>
    <w:p w:rsidR="00627E8A" w:rsidRPr="00A617EE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E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EE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BC" w:rsidRDefault="00627E8A" w:rsidP="00627E8A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основании Федерального закона от 06.10.2003 № 131-ФЗ  «Об общих принципах организации местного самоуправления в Российской Федерации»,  ст. 26 Устава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 w:rsidR="009E44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еления, Совет народных депутатов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Лискинского муниципального района</w:t>
      </w:r>
    </w:p>
    <w:p w:rsidR="00627E8A" w:rsidRDefault="00627E8A" w:rsidP="00627E8A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27E8A" w:rsidRDefault="00627E8A" w:rsidP="00627E8A">
      <w:pPr>
        <w:numPr>
          <w:ilvl w:val="0"/>
          <w:numId w:val="1"/>
        </w:num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избранным  председателем Совета народных депутатов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 xml:space="preserve"> депутата </w:t>
      </w:r>
      <w:r w:rsidR="003D56D1">
        <w:rPr>
          <w:rFonts w:ascii="Times New Roman" w:eastAsia="Times New Roman" w:hAnsi="Times New Roman" w:cs="Times New Roman"/>
          <w:sz w:val="28"/>
          <w:szCs w:val="28"/>
        </w:rPr>
        <w:t xml:space="preserve"> Ковалева Владимира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E8A" w:rsidRDefault="00D220BC" w:rsidP="00627E8A">
      <w:pPr>
        <w:numPr>
          <w:ilvl w:val="0"/>
          <w:numId w:val="1"/>
        </w:num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466C89">
        <w:rPr>
          <w:rFonts w:ascii="Times New Roman" w:hAnsi="Times New Roman"/>
          <w:bCs/>
          <w:sz w:val="28"/>
          <w:szCs w:val="28"/>
        </w:rPr>
        <w:t xml:space="preserve">газете </w:t>
      </w:r>
      <w:r w:rsidRPr="00D73B03">
        <w:rPr>
          <w:rFonts w:ascii="Times New Roman" w:hAnsi="Times New Roman"/>
          <w:bCs/>
          <w:sz w:val="28"/>
          <w:szCs w:val="28"/>
        </w:rPr>
        <w:t>«По</w:t>
      </w:r>
      <w:r>
        <w:rPr>
          <w:rFonts w:ascii="Times New Roman" w:hAnsi="Times New Roman"/>
          <w:bCs/>
          <w:sz w:val="28"/>
          <w:szCs w:val="28"/>
        </w:rPr>
        <w:t>чепско</w:t>
      </w:r>
      <w:r w:rsidR="00466C89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466C89">
        <w:rPr>
          <w:rFonts w:ascii="Times New Roman" w:hAnsi="Times New Roman"/>
          <w:bCs/>
          <w:sz w:val="28"/>
          <w:szCs w:val="28"/>
        </w:rPr>
        <w:t>ый вестник</w:t>
      </w:r>
      <w:r>
        <w:rPr>
          <w:rFonts w:ascii="Times New Roman" w:hAnsi="Times New Roman"/>
          <w:bCs/>
          <w:sz w:val="28"/>
          <w:szCs w:val="28"/>
        </w:rPr>
        <w:t>»</w:t>
      </w:r>
      <w:r w:rsidR="00627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E8A" w:rsidRDefault="00627E8A" w:rsidP="00627E8A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7EE" w:rsidRDefault="00A617EE" w:rsidP="00627E8A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7EE" w:rsidRDefault="00A617EE" w:rsidP="00A617E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      </w:t>
      </w:r>
    </w:p>
    <w:p w:rsidR="00A617EE" w:rsidRDefault="00A617EE" w:rsidP="00A617E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Почепского  сельского поселения                                                  В.А.Ковалев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D1" w:rsidRDefault="003D56D1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617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78F5">
        <w:rPr>
          <w:rFonts w:ascii="Times New Roman" w:eastAsia="Times New Roman" w:hAnsi="Times New Roman" w:cs="Times New Roman"/>
          <w:sz w:val="28"/>
          <w:szCs w:val="28"/>
        </w:rPr>
        <w:t>В.И.Бокова</w:t>
      </w: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E8A" w:rsidRDefault="00627E8A" w:rsidP="00627E8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E8A" w:rsidRDefault="00627E8A" w:rsidP="00627E8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8A" w:rsidRDefault="00627E8A" w:rsidP="00627E8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27E8A" w:rsidSect="0077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34D"/>
    <w:multiLevelType w:val="hybridMultilevel"/>
    <w:tmpl w:val="47C0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27E8A"/>
    <w:rsid w:val="000478F5"/>
    <w:rsid w:val="00054C0F"/>
    <w:rsid w:val="00343729"/>
    <w:rsid w:val="003D56D1"/>
    <w:rsid w:val="00466C89"/>
    <w:rsid w:val="004803E4"/>
    <w:rsid w:val="00546042"/>
    <w:rsid w:val="005F49E2"/>
    <w:rsid w:val="0062435B"/>
    <w:rsid w:val="00627E8A"/>
    <w:rsid w:val="00775AF4"/>
    <w:rsid w:val="007C0FE9"/>
    <w:rsid w:val="00880D40"/>
    <w:rsid w:val="009A16D3"/>
    <w:rsid w:val="009E44C0"/>
    <w:rsid w:val="00A617EE"/>
    <w:rsid w:val="00B030DA"/>
    <w:rsid w:val="00C56C7A"/>
    <w:rsid w:val="00D220BC"/>
    <w:rsid w:val="00E90514"/>
    <w:rsid w:val="00F96734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4"/>
  </w:style>
  <w:style w:type="paragraph" w:styleId="2">
    <w:name w:val="heading 2"/>
    <w:basedOn w:val="a"/>
    <w:next w:val="a"/>
    <w:link w:val="20"/>
    <w:unhideWhenUsed/>
    <w:qFormat/>
    <w:rsid w:val="00E905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51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E905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semiHidden/>
    <w:unhideWhenUsed/>
    <w:rsid w:val="00E9051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905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Pochepskoe</cp:lastModifiedBy>
  <cp:revision>17</cp:revision>
  <cp:lastPrinted>2020-09-24T12:18:00Z</cp:lastPrinted>
  <dcterms:created xsi:type="dcterms:W3CDTF">2015-10-05T08:39:00Z</dcterms:created>
  <dcterms:modified xsi:type="dcterms:W3CDTF">2020-10-01T06:39:00Z</dcterms:modified>
</cp:coreProperties>
</file>