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E5" w:rsidRPr="00F13B10" w:rsidRDefault="00D83DE5" w:rsidP="00D8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  <w:r w:rsidR="00954D37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</w:p>
    <w:p w:rsidR="00D83DE5" w:rsidRPr="00F13B10" w:rsidRDefault="00D83DE5" w:rsidP="00D8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распоряжению администрации</w:t>
      </w:r>
    </w:p>
    <w:p w:rsidR="00D83DE5" w:rsidRPr="00F13B10" w:rsidRDefault="00C078DA" w:rsidP="00D8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Почепск</w:t>
      </w:r>
      <w:r w:rsidR="00D83DE5"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сельского поселения</w:t>
      </w:r>
    </w:p>
    <w:p w:rsidR="00D83DE5" w:rsidRPr="00F13B10" w:rsidRDefault="00D83DE5" w:rsidP="00D8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Лискинского муниципального района </w:t>
      </w:r>
    </w:p>
    <w:p w:rsidR="00D83DE5" w:rsidRPr="00F13B10" w:rsidRDefault="00D83DE5" w:rsidP="00D8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Воронежской области от </w:t>
      </w:r>
      <w:r w:rsidR="00C078DA">
        <w:rPr>
          <w:rFonts w:ascii="Times New Roman" w:eastAsia="Times New Roman" w:hAnsi="Times New Roman" w:cs="Times New Roman"/>
          <w:sz w:val="18"/>
          <w:szCs w:val="18"/>
          <w:lang w:eastAsia="ru-RU"/>
        </w:rPr>
        <w:t>03.11</w:t>
      </w: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.2024г № </w:t>
      </w:r>
      <w:r w:rsidR="00C078DA">
        <w:rPr>
          <w:rFonts w:ascii="Times New Roman" w:eastAsia="Times New Roman" w:hAnsi="Times New Roman" w:cs="Times New Roman"/>
          <w:sz w:val="18"/>
          <w:szCs w:val="18"/>
          <w:lang w:eastAsia="ru-RU"/>
        </w:rPr>
        <w:t>36</w:t>
      </w: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-р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82748" w:rsidRPr="00F13B10" w:rsidRDefault="00E82748" w:rsidP="00943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10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F13B10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E82748" w:rsidRPr="00F13B10" w:rsidRDefault="00E82748" w:rsidP="0094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B1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2748" w:rsidRDefault="0094375D" w:rsidP="00943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75D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Pr="0094375D">
        <w:rPr>
          <w:rFonts w:ascii="Times New Roman" w:hAnsi="Times New Roman" w:cs="Times New Roman"/>
          <w:b/>
          <w:bCs/>
          <w:sz w:val="24"/>
          <w:szCs w:val="24"/>
        </w:rPr>
        <w:t xml:space="preserve">Передача в собственность граждан занимаемых ими жилых помещений жилищного фонда </w:t>
      </w:r>
      <w:bookmarkEnd w:id="0"/>
      <w:r w:rsidRPr="0094375D">
        <w:rPr>
          <w:rFonts w:ascii="Times New Roman" w:hAnsi="Times New Roman" w:cs="Times New Roman"/>
          <w:b/>
          <w:bCs/>
          <w:sz w:val="24"/>
          <w:szCs w:val="24"/>
        </w:rPr>
        <w:t>(приватизация жилищного фонда)»</w:t>
      </w:r>
    </w:p>
    <w:p w:rsidR="0094375D" w:rsidRPr="0094375D" w:rsidRDefault="0094375D" w:rsidP="0094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A57" w:rsidRPr="0094375D" w:rsidRDefault="002F25A2" w:rsidP="00E82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375D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94375D" w:rsidTr="002F25A2">
        <w:tc>
          <w:tcPr>
            <w:tcW w:w="959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1A34AE" w:rsidRPr="0094375D" w:rsidTr="002F25A2">
        <w:tc>
          <w:tcPr>
            <w:tcW w:w="959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A34AE" w:rsidRPr="0094375D" w:rsidTr="002F25A2">
        <w:tc>
          <w:tcPr>
            <w:tcW w:w="959" w:type="dxa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83A57" w:rsidRPr="0094375D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94375D" w:rsidRDefault="001176B8" w:rsidP="00B73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B73D2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A34AE" w:rsidRPr="0094375D" w:rsidTr="002F25A2">
        <w:tc>
          <w:tcPr>
            <w:tcW w:w="959" w:type="dxa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3A57" w:rsidRPr="0094375D" w:rsidRDefault="00083A57" w:rsidP="00D6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94375D" w:rsidRDefault="00C078DA" w:rsidP="002A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DA">
              <w:rPr>
                <w:rFonts w:ascii="Times New Roman" w:hAnsi="Times New Roman" w:cs="Times New Roman"/>
                <w:sz w:val="20"/>
                <w:szCs w:val="20"/>
              </w:rPr>
              <w:t>3640100010000362923</w:t>
            </w:r>
          </w:p>
        </w:tc>
      </w:tr>
      <w:tr w:rsidR="001A34AE" w:rsidRPr="0094375D" w:rsidTr="002F25A2">
        <w:tc>
          <w:tcPr>
            <w:tcW w:w="959" w:type="dxa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3A57" w:rsidRPr="0094375D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94375D" w:rsidRDefault="0094375D" w:rsidP="00DF72FE">
            <w:pPr>
              <w:pStyle w:val="ConsPlusNormal"/>
              <w:jc w:val="both"/>
              <w:rPr>
                <w:sz w:val="20"/>
                <w:szCs w:val="20"/>
              </w:rPr>
            </w:pPr>
            <w:r w:rsidRPr="0094375D">
              <w:rPr>
                <w:bCs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A34AE" w:rsidRPr="0094375D" w:rsidTr="002F25A2">
        <w:tc>
          <w:tcPr>
            <w:tcW w:w="959" w:type="dxa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D04373" w:rsidRPr="0094375D" w:rsidRDefault="00D0437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94375D" w:rsidRDefault="0094375D" w:rsidP="00E66A7C">
            <w:pPr>
              <w:pStyle w:val="ConsPlusNormal"/>
              <w:jc w:val="both"/>
              <w:rPr>
                <w:sz w:val="20"/>
                <w:szCs w:val="20"/>
              </w:rPr>
            </w:pPr>
            <w:r w:rsidRPr="0094375D">
              <w:rPr>
                <w:bCs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A34AE" w:rsidRPr="0094375D" w:rsidTr="002F25A2">
        <w:tc>
          <w:tcPr>
            <w:tcW w:w="959" w:type="dxa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3A57" w:rsidRPr="0094375D" w:rsidRDefault="00083A57" w:rsidP="00E8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94375D" w:rsidRDefault="00D650F4" w:rsidP="00C0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B73D2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</w:t>
            </w:r>
            <w:r w:rsidR="0094375D" w:rsidRPr="00943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58B2" w:rsidRPr="009437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4375D" w:rsidRPr="00943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58B2" w:rsidRPr="009437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4375D" w:rsidRPr="009437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 г № 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4375D" w:rsidRPr="00943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      </w:r>
            <w:r w:rsidR="00C078DA">
              <w:rPr>
                <w:rFonts w:ascii="Times New Roman" w:hAnsi="Times New Roman" w:cs="Times New Roman"/>
                <w:bCs/>
                <w:sz w:val="20"/>
                <w:szCs w:val="20"/>
              </w:rPr>
              <w:t>Почепск</w:t>
            </w:r>
            <w:r w:rsidR="0094375D" w:rsidRPr="00943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 сельского поселения Лискинского муниципального района  Воронежской области 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A34AE" w:rsidRPr="0094375D" w:rsidTr="002F25A2">
        <w:tc>
          <w:tcPr>
            <w:tcW w:w="959" w:type="dxa"/>
          </w:tcPr>
          <w:p w:rsidR="00083A57" w:rsidRPr="0094375D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3A57" w:rsidRPr="0094375D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94375D" w:rsidRDefault="008D4067" w:rsidP="00DF72F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50F4" w:rsidRPr="0094375D" w:rsidTr="002F25A2">
        <w:tc>
          <w:tcPr>
            <w:tcW w:w="959" w:type="dxa"/>
          </w:tcPr>
          <w:p w:rsidR="00D650F4" w:rsidRPr="0094375D" w:rsidRDefault="00D650F4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D650F4" w:rsidRPr="0094375D" w:rsidRDefault="00D650F4" w:rsidP="00D6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650F4" w:rsidRPr="0094375D" w:rsidRDefault="00D650F4" w:rsidP="0031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D650F4" w:rsidRPr="0094375D" w:rsidRDefault="00D650F4" w:rsidP="0031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администрацию;</w:t>
            </w:r>
          </w:p>
          <w:p w:rsidR="00D650F4" w:rsidRPr="0094375D" w:rsidRDefault="00D650F4" w:rsidP="00313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официальный сайт администрации;</w:t>
            </w:r>
          </w:p>
          <w:p w:rsidR="00D650F4" w:rsidRPr="0094375D" w:rsidRDefault="00D650F4" w:rsidP="0031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портал государственных услуг</w:t>
            </w:r>
          </w:p>
        </w:tc>
      </w:tr>
    </w:tbl>
    <w:p w:rsidR="008D4067" w:rsidRPr="0094375D" w:rsidRDefault="008D4067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94375D">
        <w:rPr>
          <w:rFonts w:ascii="Times New Roman" w:hAnsi="Times New Roman" w:cs="Times New Roman"/>
          <w:sz w:val="20"/>
          <w:szCs w:val="20"/>
        </w:rPr>
        <w:br w:type="page"/>
      </w:r>
    </w:p>
    <w:p w:rsidR="00CF28CA" w:rsidRDefault="00CF28CA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083A57" w:rsidRPr="0094375D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94375D">
        <w:rPr>
          <w:rFonts w:ascii="Times New Roman" w:hAnsi="Times New Roman" w:cs="Times New Roman"/>
          <w:color w:val="auto"/>
          <w:sz w:val="20"/>
          <w:szCs w:val="20"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94375D" w:rsidTr="00D04373">
        <w:tc>
          <w:tcPr>
            <w:tcW w:w="3227" w:type="dxa"/>
            <w:gridSpan w:val="2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A34AE" w:rsidRPr="0094375D" w:rsidTr="00D04373">
        <w:tc>
          <w:tcPr>
            <w:tcW w:w="1526" w:type="dxa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04373" w:rsidRPr="0094375D" w:rsidRDefault="00D04373" w:rsidP="0048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D04373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4373" w:rsidRPr="0094375D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4AE" w:rsidRPr="0094375D" w:rsidTr="00D04373">
        <w:tc>
          <w:tcPr>
            <w:tcW w:w="1526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A34AE" w:rsidRPr="0094375D" w:rsidTr="00D04373">
        <w:tc>
          <w:tcPr>
            <w:tcW w:w="14850" w:type="dxa"/>
            <w:gridSpan w:val="11"/>
          </w:tcPr>
          <w:p w:rsidR="00BD28FA" w:rsidRPr="0094375D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D52448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2448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03E56" w:rsidRPr="0094375D" w:rsidTr="00D04373">
        <w:tc>
          <w:tcPr>
            <w:tcW w:w="1526" w:type="dxa"/>
          </w:tcPr>
          <w:p w:rsidR="00303E56" w:rsidRPr="0094375D" w:rsidRDefault="0060080E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0E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Муниципальной услуги не должен превышать 35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701" w:type="dxa"/>
          </w:tcPr>
          <w:p w:rsidR="00303E56" w:rsidRPr="0094375D" w:rsidRDefault="0060080E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0E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Муниципальной услуги не должен превышать 35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418" w:type="dxa"/>
          </w:tcPr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700" w:type="dxa"/>
          </w:tcPr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 или представление документов не в полном объеме;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несоответствие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использование заявителем права приватизации после достижения им совершеннолетия;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отсутствие согласия лица, имеющего право на приватизацию;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нарушение прав несовершеннолетних, лиц, признанных недееспособными;</w:t>
            </w:r>
          </w:p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303E56" w:rsidRPr="0094375D" w:rsidRDefault="00303E56" w:rsidP="001B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</w:tcPr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94375D" w:rsidRDefault="00303E56" w:rsidP="001B1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5" w:type="dxa"/>
          </w:tcPr>
          <w:p w:rsidR="00303E56" w:rsidRPr="0094375D" w:rsidRDefault="00303E56" w:rsidP="00DB2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3E56" w:rsidRPr="0094375D" w:rsidRDefault="00303E56" w:rsidP="001B1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5" w:type="dxa"/>
          </w:tcPr>
          <w:p w:rsidR="00303E56" w:rsidRPr="0094375D" w:rsidRDefault="00303E56" w:rsidP="001B1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60" w:type="dxa"/>
          </w:tcPr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303E56" w:rsidRPr="0094375D" w:rsidRDefault="00FB232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государтсвенных и муниципальных услуг</w:t>
            </w:r>
          </w:p>
        </w:tc>
        <w:tc>
          <w:tcPr>
            <w:tcW w:w="1275" w:type="dxa"/>
          </w:tcPr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03E56" w:rsidRPr="0094375D" w:rsidRDefault="00303E5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C95E22" w:rsidRPr="0094375D" w:rsidRDefault="00C95E22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352" w:rsidRPr="0094375D" w:rsidRDefault="006F2352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CAF" w:rsidRPr="0094375D" w:rsidRDefault="004E7CAF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15D" w:rsidRPr="0094375D" w:rsidRDefault="0070015D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D72" w:rsidRPr="0094375D" w:rsidRDefault="00505D72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94375D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F28CA" w:rsidRDefault="00CF28CA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4E7CAF" w:rsidRPr="0094375D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94375D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94375D" w:rsidTr="00D13CA5">
        <w:tc>
          <w:tcPr>
            <w:tcW w:w="657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E66A7C" w:rsidRPr="0094375D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  <w:r w:rsidR="00E66A7C" w:rsidRPr="009437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1A34AE" w:rsidRPr="0094375D" w:rsidTr="00D13CA5">
        <w:tc>
          <w:tcPr>
            <w:tcW w:w="657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7CAF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34AE" w:rsidRPr="0094375D" w:rsidTr="00D13CA5">
        <w:tc>
          <w:tcPr>
            <w:tcW w:w="15417" w:type="dxa"/>
            <w:gridSpan w:val="8"/>
          </w:tcPr>
          <w:p w:rsidR="00043FFA" w:rsidRPr="0094375D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2448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94375D" w:rsidTr="00D13CA5">
        <w:tc>
          <w:tcPr>
            <w:tcW w:w="657" w:type="dxa"/>
          </w:tcPr>
          <w:p w:rsidR="004E7CAF" w:rsidRPr="0094375D" w:rsidRDefault="00F7316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4E7CAF" w:rsidRPr="0094375D" w:rsidRDefault="004F4E76" w:rsidP="004F4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граждане РФ, проживающие на условиях социального найма в муниципальном жилищном фонде</w:t>
            </w:r>
          </w:p>
        </w:tc>
        <w:tc>
          <w:tcPr>
            <w:tcW w:w="2521" w:type="dxa"/>
          </w:tcPr>
          <w:p w:rsidR="00E66A7C" w:rsidRPr="0094375D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A20703" w:rsidRPr="0094375D" w:rsidRDefault="00E66A7C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94375D" w:rsidRDefault="00186FC8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4E7CAF" w:rsidRPr="0094375D" w:rsidRDefault="00E66A7C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 или любое уполномоченное совершеннолетнее дееспособное лицо</w:t>
            </w:r>
          </w:p>
        </w:tc>
        <w:tc>
          <w:tcPr>
            <w:tcW w:w="2693" w:type="dxa"/>
          </w:tcPr>
          <w:p w:rsidR="00D13CA5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 на представление интересов заявителя в силу закона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 доверенность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- доверенность, приравненная законом к нотариально удостоверенным</w:t>
            </w:r>
          </w:p>
        </w:tc>
        <w:tc>
          <w:tcPr>
            <w:tcW w:w="1559" w:type="dxa"/>
          </w:tcPr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с указанием доли в праве долевой собственности или отказ от участия в приватизации жилого помещения.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К нотариально удостоверенным доверенностям приравниваются: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1) доверенности военнослужащих и других лиц, находящихся на из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служащих, которые удостоверены командиром (начальником) этих части, соединения, учреждения или заведения;</w:t>
            </w:r>
          </w:p>
          <w:p w:rsidR="00C110FD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2B4395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защиты населения.</w:t>
            </w:r>
          </w:p>
        </w:tc>
      </w:tr>
    </w:tbl>
    <w:p w:rsidR="00043FFA" w:rsidRPr="0094375D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94375D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94375D" w:rsidTr="00FB67BA">
        <w:tc>
          <w:tcPr>
            <w:tcW w:w="651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9437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94375D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="0051189D" w:rsidRPr="0094375D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="00043FFA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94375D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51189D" w:rsidRPr="009437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1A34AE" w:rsidRPr="0094375D" w:rsidTr="00FB67BA">
        <w:tc>
          <w:tcPr>
            <w:tcW w:w="651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94375D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34AE" w:rsidRPr="0094375D" w:rsidTr="00FB67BA">
        <w:tc>
          <w:tcPr>
            <w:tcW w:w="15417" w:type="dxa"/>
            <w:gridSpan w:val="8"/>
          </w:tcPr>
          <w:p w:rsidR="00043FFA" w:rsidRPr="0094375D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</w:t>
            </w:r>
            <w:r w:rsidR="00D52448" w:rsidRPr="0094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94375D" w:rsidTr="00FB67BA">
        <w:tc>
          <w:tcPr>
            <w:tcW w:w="651" w:type="dxa"/>
          </w:tcPr>
          <w:p w:rsidR="00043FFA" w:rsidRPr="0094375D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94375D" w:rsidRDefault="00C110F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94375D" w:rsidRDefault="00C110FD" w:rsidP="00C1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94375D" w:rsidRDefault="00C110F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94375D" w:rsidRDefault="00110299" w:rsidP="0011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94375D" w:rsidRDefault="00110299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94375D" w:rsidRDefault="00110299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66A7C"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94375D" w:rsidRDefault="0056782E" w:rsidP="00E6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A34AE" w:rsidRPr="0094375D" w:rsidTr="00FB67BA">
        <w:tc>
          <w:tcPr>
            <w:tcW w:w="651" w:type="dxa"/>
          </w:tcPr>
          <w:p w:rsidR="00C110FD" w:rsidRPr="0094375D" w:rsidRDefault="00C110F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110FD" w:rsidRPr="0094375D" w:rsidRDefault="0056782E" w:rsidP="005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110FD" w:rsidRPr="0094375D" w:rsidRDefault="00C110FD" w:rsidP="00BC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      </w:r>
          </w:p>
        </w:tc>
        <w:tc>
          <w:tcPr>
            <w:tcW w:w="1842" w:type="dxa"/>
          </w:tcPr>
          <w:p w:rsidR="00C110FD" w:rsidRPr="0094375D" w:rsidRDefault="0056782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C110FD" w:rsidRPr="0094375D" w:rsidRDefault="0056782E" w:rsidP="00567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110FD" w:rsidRPr="0094375D" w:rsidRDefault="00C110F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10FD" w:rsidRPr="0094375D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110FD" w:rsidRPr="0094375D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1189D" w:rsidRPr="0094375D" w:rsidTr="00FB67BA">
        <w:tc>
          <w:tcPr>
            <w:tcW w:w="651" w:type="dxa"/>
          </w:tcPr>
          <w:p w:rsidR="0051189D" w:rsidRPr="0094375D" w:rsidRDefault="0051189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94375D" w:rsidRDefault="0051189D" w:rsidP="00BC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189D" w:rsidRPr="0094375D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1189D" w:rsidRPr="0094375D" w:rsidTr="00FB67BA">
        <w:tc>
          <w:tcPr>
            <w:tcW w:w="651" w:type="dxa"/>
          </w:tcPr>
          <w:p w:rsidR="0051189D" w:rsidRPr="0094375D" w:rsidRDefault="0051189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на представление инте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ресов совершеннолетних, дееспособных граждан</w:t>
            </w:r>
          </w:p>
        </w:tc>
        <w:tc>
          <w:tcPr>
            <w:tcW w:w="2835" w:type="dxa"/>
          </w:tcPr>
          <w:p w:rsidR="0051189D" w:rsidRPr="0094375D" w:rsidRDefault="0051189D" w:rsidP="00BC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94375D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в случае, если граждане не могут явиться лично</w:t>
            </w:r>
          </w:p>
        </w:tc>
        <w:tc>
          <w:tcPr>
            <w:tcW w:w="2693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</w:t>
            </w: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1189D" w:rsidRPr="0094375D" w:rsidTr="00FB67BA">
        <w:tc>
          <w:tcPr>
            <w:tcW w:w="651" w:type="dxa"/>
          </w:tcPr>
          <w:p w:rsidR="0051189D" w:rsidRPr="0094375D" w:rsidRDefault="0051189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</w:tcPr>
          <w:p w:rsidR="0051189D" w:rsidRPr="0094375D" w:rsidRDefault="0051189D" w:rsidP="00BC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</w:tcPr>
          <w:p w:rsidR="0051189D" w:rsidRPr="0094375D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94375D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1189D" w:rsidRPr="0094375D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5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1189D" w:rsidRPr="00F13B10" w:rsidTr="00FB67BA">
        <w:tc>
          <w:tcPr>
            <w:tcW w:w="651" w:type="dxa"/>
          </w:tcPr>
          <w:p w:rsidR="0051189D" w:rsidRPr="00F13B10" w:rsidRDefault="0051189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51189D" w:rsidRPr="00F13B10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попечительстве.</w:t>
            </w:r>
          </w:p>
        </w:tc>
        <w:tc>
          <w:tcPr>
            <w:tcW w:w="2835" w:type="dxa"/>
          </w:tcPr>
          <w:p w:rsidR="0051189D" w:rsidRPr="00F13B10" w:rsidRDefault="0051189D" w:rsidP="0043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F13B10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51189D" w:rsidRPr="00F13B10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189D" w:rsidRPr="00F13B10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89D" w:rsidRPr="00F13B10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1189D" w:rsidRPr="00F13B10" w:rsidRDefault="0051189D" w:rsidP="00E82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6C706E" w:rsidRPr="00F13B10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F13B10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7EF7" w:rsidRPr="00F13B10" w:rsidRDefault="00A87EF7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F13B1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31907" w:rsidRPr="00F13B10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F13B1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F13B10" w:rsidTr="0051189D">
        <w:tc>
          <w:tcPr>
            <w:tcW w:w="166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="0051189D" w:rsidRPr="00F13B10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226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F13B10" w:rsidRDefault="00D31907" w:rsidP="00D04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направляю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(ей)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которого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(ой) 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наименование вида сведений</w:t>
            </w:r>
            <w:r w:rsidR="0051189D" w:rsidRPr="00F13B1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  <w:r w:rsidR="0051189D" w:rsidRPr="00F13B10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53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  <w:r w:rsidR="0051189D" w:rsidRPr="00F13B1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1A34AE" w:rsidRPr="00F13B10" w:rsidTr="0051189D">
        <w:tc>
          <w:tcPr>
            <w:tcW w:w="166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F13B1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A34AE" w:rsidRPr="00F13B10" w:rsidTr="0051189D">
        <w:tc>
          <w:tcPr>
            <w:tcW w:w="15254" w:type="dxa"/>
            <w:gridSpan w:val="9"/>
          </w:tcPr>
          <w:p w:rsidR="00D31907" w:rsidRPr="00F13B1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2448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F13B10" w:rsidTr="0051189D">
        <w:tc>
          <w:tcPr>
            <w:tcW w:w="1668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F13B10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F13B10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BF73E8" w:rsidRPr="00F13B10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F13B10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F13B10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BF73E8" w:rsidRPr="00F13B10" w:rsidRDefault="00BC37D2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F13B10" w:rsidRDefault="00290DF0" w:rsidP="0029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3E8"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</w:p>
        </w:tc>
        <w:tc>
          <w:tcPr>
            <w:tcW w:w="1559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F13B10" w:rsidRDefault="00BF73E8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E8" w:rsidRPr="00F13B10" w:rsidTr="0051189D">
        <w:tc>
          <w:tcPr>
            <w:tcW w:w="1668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жительства </w:t>
            </w:r>
          </w:p>
        </w:tc>
        <w:tc>
          <w:tcPr>
            <w:tcW w:w="1842" w:type="dxa"/>
          </w:tcPr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факт участия/неучастия в приватизцаии</w:t>
            </w:r>
          </w:p>
        </w:tc>
        <w:tc>
          <w:tcPr>
            <w:tcW w:w="1843" w:type="dxa"/>
          </w:tcPr>
          <w:p w:rsidR="00BF73E8" w:rsidRPr="00F13B10" w:rsidRDefault="00BC37D2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078D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BF73E8" w:rsidRPr="00F13B10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F13B10" w:rsidRDefault="00290DF0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F13B10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F13B10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F13B10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F13B10" w:rsidTr="0051189D">
        <w:tc>
          <w:tcPr>
            <w:tcW w:w="534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документа/ документов, явля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D04373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</w:tr>
      <w:tr w:rsidR="001A34AE" w:rsidRPr="00F13B10" w:rsidTr="0051189D">
        <w:tc>
          <w:tcPr>
            <w:tcW w:w="534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1A34AE" w:rsidRPr="00F13B10" w:rsidTr="0051189D">
        <w:tc>
          <w:tcPr>
            <w:tcW w:w="534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A34AE" w:rsidRPr="00F13B10" w:rsidTr="0051189D">
        <w:tc>
          <w:tcPr>
            <w:tcW w:w="15396" w:type="dxa"/>
            <w:gridSpan w:val="9"/>
          </w:tcPr>
          <w:p w:rsidR="004F2A4B" w:rsidRPr="00F13B1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79F2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9477FB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3579F2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2448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F13B10" w:rsidTr="0051189D">
        <w:tc>
          <w:tcPr>
            <w:tcW w:w="534" w:type="dxa"/>
          </w:tcPr>
          <w:p w:rsidR="005835F6" w:rsidRPr="00F13B10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F13B10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835F6" w:rsidRPr="00F13B10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835F6" w:rsidRPr="00F13B10" w:rsidTr="0051189D">
        <w:tc>
          <w:tcPr>
            <w:tcW w:w="534" w:type="dxa"/>
          </w:tcPr>
          <w:p w:rsidR="005835F6" w:rsidRPr="00F13B10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F13B10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835F6" w:rsidRPr="00F13B10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F13B10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Pr="00F13B1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28F" w:rsidRPr="00F13B10" w:rsidRDefault="0084228F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F13B1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83585" w:rsidRPr="00F13B10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F13B1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F13B10" w:rsidTr="0051189D">
        <w:tc>
          <w:tcPr>
            <w:tcW w:w="641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F13B10" w:rsidRDefault="00A83585" w:rsidP="00793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51189D" w:rsidRPr="00F13B1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1A34AE" w:rsidRPr="00F13B10" w:rsidTr="0051189D">
        <w:tc>
          <w:tcPr>
            <w:tcW w:w="641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83585" w:rsidRPr="00F13B1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A34AE" w:rsidRPr="00F13B10" w:rsidTr="0051189D">
        <w:tc>
          <w:tcPr>
            <w:tcW w:w="15276" w:type="dxa"/>
            <w:gridSpan w:val="7"/>
          </w:tcPr>
          <w:p w:rsidR="00A83585" w:rsidRPr="00F13B1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C4552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DC4552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2448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F13B10" w:rsidTr="0051189D">
        <w:tc>
          <w:tcPr>
            <w:tcW w:w="15276" w:type="dxa"/>
            <w:gridSpan w:val="7"/>
          </w:tcPr>
          <w:p w:rsidR="00E3767E" w:rsidRPr="00F13B1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3767E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</w:t>
            </w:r>
            <w:r w:rsidR="00EF1D08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1A34AE" w:rsidRPr="00F13B10" w:rsidTr="0051189D">
        <w:tc>
          <w:tcPr>
            <w:tcW w:w="641" w:type="dxa"/>
          </w:tcPr>
          <w:p w:rsidR="003D2205" w:rsidRPr="00F13B10" w:rsidRDefault="003D2205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D2205" w:rsidRPr="00F13B10" w:rsidRDefault="003D2205" w:rsidP="003D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Специалист: 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заверяет их и возвращает подлинники заявителю;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D2205" w:rsidRPr="00F13B10" w:rsidRDefault="003D2205" w:rsidP="00940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D2205" w:rsidRPr="00F13B10" w:rsidRDefault="00B13ED3" w:rsidP="00940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2205"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 кален.дн.</w:t>
            </w:r>
          </w:p>
        </w:tc>
        <w:tc>
          <w:tcPr>
            <w:tcW w:w="2126" w:type="dxa"/>
          </w:tcPr>
          <w:p w:rsidR="003D2205" w:rsidRPr="00F13B10" w:rsidRDefault="003D2205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D2205" w:rsidRPr="00F13B10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51189D" w:rsidRPr="00F13B10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641" w:type="dxa"/>
          </w:tcPr>
          <w:p w:rsidR="003D2205" w:rsidRPr="00F13B10" w:rsidRDefault="003D2205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3D2205" w:rsidRPr="00F13B10" w:rsidRDefault="003D2205" w:rsidP="00EF1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регистрация принятого заявления;</w:t>
            </w:r>
          </w:p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в МФЦ заявление передается с сопроводительным письмом в адрес администрации.</w:t>
            </w:r>
          </w:p>
        </w:tc>
        <w:tc>
          <w:tcPr>
            <w:tcW w:w="1985" w:type="dxa"/>
            <w:vMerge/>
          </w:tcPr>
          <w:p w:rsidR="003D2205" w:rsidRPr="00F13B10" w:rsidRDefault="003D2205" w:rsidP="00940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205" w:rsidRPr="00F13B10" w:rsidRDefault="003D2205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F13B10" w:rsidRDefault="003D2205" w:rsidP="00DA1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D2205" w:rsidRPr="00F13B10" w:rsidRDefault="003D2205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15276" w:type="dxa"/>
            <w:gridSpan w:val="7"/>
          </w:tcPr>
          <w:p w:rsidR="003D2205" w:rsidRPr="00F13B10" w:rsidRDefault="003D2205" w:rsidP="00686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F13B10" w:rsidTr="0051189D">
        <w:tc>
          <w:tcPr>
            <w:tcW w:w="641" w:type="dxa"/>
          </w:tcPr>
          <w:p w:rsidR="00BE53FB" w:rsidRPr="00F13B10" w:rsidRDefault="00BE53FB" w:rsidP="0021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BE53FB" w:rsidRPr="00F13B10" w:rsidRDefault="00BE53FB" w:rsidP="00354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119" w:type="dxa"/>
          </w:tcPr>
          <w:p w:rsidR="00BE53FB" w:rsidRPr="00F13B10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BE53FB" w:rsidRPr="00F13B10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BE53FB" w:rsidRPr="00F13B10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2) устанавливает необходимость направления межведомственного запроса;</w:t>
            </w:r>
          </w:p>
          <w:p w:rsidR="00BE53FB" w:rsidRPr="00F13B10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</w:tcPr>
          <w:p w:rsidR="00BE53FB" w:rsidRDefault="00290DF0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="00B13ED3" w:rsidRPr="00F13B10">
              <w:rPr>
                <w:rFonts w:ascii="Times New Roman" w:hAnsi="Times New Roman" w:cs="Times New Roman"/>
                <w:sz w:val="20"/>
                <w:szCs w:val="20"/>
              </w:rPr>
              <w:t>кален.дн.</w:t>
            </w: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3" w:rsidRPr="00F13B10" w:rsidRDefault="00FA5453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641" w:type="dxa"/>
          </w:tcPr>
          <w:p w:rsidR="00BE53FB" w:rsidRPr="00F13B10" w:rsidRDefault="00BE53FB" w:rsidP="0021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</w:tcPr>
          <w:p w:rsidR="00BE53FB" w:rsidRPr="00F13B10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(использованном) праве заявителя на приватизацию жилых помещений муниципального жилищного фонда,  УМВД -  в целях получения информации о регистрации заявителя по месту жительства.</w:t>
            </w:r>
          </w:p>
          <w:p w:rsidR="00BE53FB" w:rsidRPr="00F13B10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Запрос направляется в срок, не превышающий 5 раб.дн.  с момента поступления заявления и прилагаемых документов.</w:t>
            </w:r>
          </w:p>
          <w:p w:rsidR="00BE53FB" w:rsidRPr="00F13B10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</w:tcPr>
          <w:p w:rsidR="00BE53FB" w:rsidRPr="00F13B10" w:rsidRDefault="00290DF0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26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641" w:type="dxa"/>
          </w:tcPr>
          <w:p w:rsidR="00BE53FB" w:rsidRPr="00F13B10" w:rsidRDefault="00BE53FB" w:rsidP="0021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F13B10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BE53FB" w:rsidRPr="00F13B10" w:rsidRDefault="00290DF0" w:rsidP="00A6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BE53FB" w:rsidRPr="00F13B10" w:rsidRDefault="00BE53FB" w:rsidP="00E6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15276" w:type="dxa"/>
            <w:gridSpan w:val="7"/>
          </w:tcPr>
          <w:p w:rsidR="00BE53FB" w:rsidRPr="00F13B10" w:rsidRDefault="00BE53FB" w:rsidP="00686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F13B10" w:rsidTr="0051189D">
        <w:tc>
          <w:tcPr>
            <w:tcW w:w="641" w:type="dxa"/>
          </w:tcPr>
          <w:p w:rsidR="00BE53FB" w:rsidRPr="00F13B10" w:rsidRDefault="00BE53FB" w:rsidP="0021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4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документа, являющегося результатом предоставления услуги</w:t>
            </w:r>
          </w:p>
        </w:tc>
        <w:tc>
          <w:tcPr>
            <w:tcW w:w="3119" w:type="dxa"/>
          </w:tcPr>
          <w:p w:rsidR="00BE53FB" w:rsidRPr="00F13B10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BE53FB" w:rsidRPr="00F13B10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BE53FB" w:rsidRPr="00F13B10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(поселения) .</w:t>
            </w:r>
          </w:p>
          <w:p w:rsidR="00BE53FB" w:rsidRPr="00F13B10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BE53FB" w:rsidRPr="00F13B10" w:rsidRDefault="00290DF0" w:rsidP="00BE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26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подго</w:t>
            </w:r>
            <w:r w:rsidRPr="00F13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товку  проекта документа, являющегося результатом услуги</w:t>
            </w:r>
          </w:p>
        </w:tc>
        <w:tc>
          <w:tcPr>
            <w:tcW w:w="2410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AE" w:rsidRPr="00F13B10" w:rsidTr="0051189D">
        <w:tc>
          <w:tcPr>
            <w:tcW w:w="15276" w:type="dxa"/>
            <w:gridSpan w:val="7"/>
          </w:tcPr>
          <w:p w:rsidR="00BE53FB" w:rsidRPr="00F13B10" w:rsidRDefault="00BE53FB" w:rsidP="00EF1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F13B10" w:rsidTr="0051189D">
        <w:tc>
          <w:tcPr>
            <w:tcW w:w="641" w:type="dxa"/>
          </w:tcPr>
          <w:p w:rsidR="00BE53FB" w:rsidRPr="00F13B10" w:rsidRDefault="00BE53FB" w:rsidP="0021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119" w:type="dxa"/>
          </w:tcPr>
          <w:p w:rsidR="00BE53FB" w:rsidRPr="00F13B10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F13B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либо направляется п</w:t>
            </w:r>
            <w:r w:rsidR="0081166C" w:rsidRPr="00F13B10">
              <w:rPr>
                <w:rFonts w:ascii="Times New Roman" w:hAnsi="Times New Roman" w:cs="Times New Roman"/>
                <w:sz w:val="20"/>
                <w:szCs w:val="20"/>
              </w:rPr>
              <w:t>о почте.</w:t>
            </w:r>
          </w:p>
        </w:tc>
        <w:tc>
          <w:tcPr>
            <w:tcW w:w="1985" w:type="dxa"/>
          </w:tcPr>
          <w:p w:rsidR="00BE53FB" w:rsidRPr="00F13B10" w:rsidRDefault="00290DF0" w:rsidP="00BE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3FB" w:rsidRPr="00F13B10" w:rsidRDefault="00BE53FB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F13B1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933" w:rsidRPr="00F13B10" w:rsidRDefault="00210933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F13B10">
        <w:rPr>
          <w:rFonts w:ascii="Times New Roman" w:hAnsi="Times New Roman" w:cs="Times New Roman"/>
          <w:sz w:val="20"/>
          <w:szCs w:val="20"/>
        </w:rPr>
        <w:br w:type="page"/>
      </w:r>
    </w:p>
    <w:p w:rsidR="004E7B41" w:rsidRPr="00F13B10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F13B1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F13B10" w:rsidTr="009A473A">
        <w:tc>
          <w:tcPr>
            <w:tcW w:w="2376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F13B1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F13B1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A34AE" w:rsidRPr="00F13B10" w:rsidTr="009A473A">
        <w:tc>
          <w:tcPr>
            <w:tcW w:w="2376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F13B10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F13B10" w:rsidRDefault="009A473A" w:rsidP="00215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F13B10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F13B10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F13B1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A34AE" w:rsidRPr="00F13B10" w:rsidTr="002155AD">
        <w:tc>
          <w:tcPr>
            <w:tcW w:w="14993" w:type="dxa"/>
            <w:gridSpan w:val="7"/>
          </w:tcPr>
          <w:p w:rsidR="009A473A" w:rsidRPr="00F13B1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</w:t>
            </w:r>
            <w:r w:rsidR="00D52448" w:rsidRPr="00F1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A473A" w:rsidRPr="00F13B10" w:rsidTr="009A473A">
        <w:tc>
          <w:tcPr>
            <w:tcW w:w="2376" w:type="dxa"/>
          </w:tcPr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13B10" w:rsidRDefault="0051189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473A" w:rsidRPr="00F13B10" w:rsidRDefault="0051189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</w:tcPr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A473A" w:rsidRPr="00F13B10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1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F13B1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AF8" w:rsidRPr="00F13B10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75FB" w:rsidRPr="00F13B10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F13B10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F13B10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F13B10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F13B10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13B10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110299" w:rsidRPr="00F13B10" w:rsidRDefault="00110299" w:rsidP="00110299">
      <w:pPr>
        <w:pStyle w:val="ConsPlusNormal"/>
        <w:jc w:val="right"/>
        <w:rPr>
          <w:sz w:val="20"/>
          <w:szCs w:val="20"/>
        </w:rPr>
      </w:pPr>
      <w:r w:rsidRPr="00F13B10">
        <w:rPr>
          <w:sz w:val="20"/>
          <w:szCs w:val="20"/>
        </w:rPr>
        <w:t>Форма заявления</w:t>
      </w:r>
    </w:p>
    <w:p w:rsidR="00110299" w:rsidRPr="00F13B10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 адресован документ: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__________________________________</w:t>
      </w:r>
    </w:p>
    <w:p w:rsidR="00290DF0" w:rsidRPr="00290DF0" w:rsidRDefault="00290DF0" w:rsidP="00290DF0">
      <w:pPr>
        <w:spacing w:after="0" w:line="240" w:lineRule="auto"/>
        <w:ind w:left="4962" w:hanging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органа местного самоуправления) </w:t>
      </w:r>
    </w:p>
    <w:p w:rsidR="00290DF0" w:rsidRPr="00290DF0" w:rsidRDefault="00290DF0" w:rsidP="00290DF0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Сведения о заявителе:  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                    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физического лица) 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удостоверяющий личность                                 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(вид документа)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номер)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(кем, когда выдан)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регистрации по месту жительства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Контактная информация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Тел.__________________________ </w:t>
      </w:r>
    </w:p>
    <w:p w:rsidR="00290DF0" w:rsidRPr="00290DF0" w:rsidRDefault="00290DF0" w:rsidP="00290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эл. почта ______________________ 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адресу:____________________________________________________________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ранее право на участие в приватизации на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Российской Федерации не использовал.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прилагаются.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Конечный результат предоставления муниципальной услуги (решение о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:rsidR="00290DF0" w:rsidRPr="00290DF0" w:rsidRDefault="00290DF0" w:rsidP="0029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форме электронного документа в личном кабинете на ЕПГУ, РПГУ; </w:t>
      </w:r>
    </w:p>
    <w:p w:rsidR="00290DF0" w:rsidRPr="00290DF0" w:rsidRDefault="00290DF0" w:rsidP="0029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почтового отправления;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бумажном носителе в Администрации, МФЦ.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форме электронного документа в личном кабинете на ЕПГУ, РПГУ; 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почтового отправления;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бумажном носителе в Администрации, МФЦ.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форме электронного документа в личном кабинете на ЕПГУ, РПГУ; 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почтового отправления;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бумажном носителе в Администрации, МФЦ.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         _________________________________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                                       (расшифровка подписи)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 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 свое согласие на осуществление уполномоченным органом ___________________________________________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290DF0" w:rsidRPr="00290DF0" w:rsidRDefault="00290DF0" w:rsidP="00290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органа местного самоуправления)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________________________________________________________________,</w:t>
      </w:r>
    </w:p>
    <w:p w:rsidR="00290DF0" w:rsidRPr="00290DF0" w:rsidRDefault="00290DF0" w:rsidP="00290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наименование),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подведомственными им организациями.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наименование)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подведомственных им организаций.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не устанавливает предельных сроков обработки данных.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отзыва согласия на обработку персональных данных мне известен.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адрес),</w:t>
      </w: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(телефон),</w:t>
      </w:r>
    </w:p>
    <w:p w:rsidR="00290DF0" w:rsidRPr="00290DF0" w:rsidRDefault="00290DF0" w:rsidP="00290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 (адрес электронной почты).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    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(расшифровка подписи)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должностного лица (работника),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на прием запроса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   _________________________________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(подпись)                                                                                          (расшифровка подписи)</w:t>
      </w:r>
    </w:p>
    <w:p w:rsidR="00290DF0" w:rsidRPr="00290DF0" w:rsidRDefault="00290DF0" w:rsidP="00290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</w:t>
      </w:r>
    </w:p>
    <w:p w:rsidR="00CF14D8" w:rsidRPr="00290DF0" w:rsidRDefault="00CF14D8" w:rsidP="00D04373">
      <w:pPr>
        <w:rPr>
          <w:rFonts w:ascii="Times New Roman" w:hAnsi="Times New Roman" w:cs="Times New Roman"/>
          <w:sz w:val="20"/>
          <w:szCs w:val="20"/>
        </w:rPr>
      </w:pPr>
    </w:p>
    <w:p w:rsidR="007937AE" w:rsidRPr="00F13B10" w:rsidRDefault="007937AE" w:rsidP="00D04373">
      <w:pPr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DF0" w:rsidRDefault="00290DF0" w:rsidP="00793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90DF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C0" w:rsidRDefault="00866BC0" w:rsidP="008C1A94">
      <w:pPr>
        <w:spacing w:after="0" w:line="240" w:lineRule="auto"/>
      </w:pPr>
      <w:r>
        <w:separator/>
      </w:r>
    </w:p>
  </w:endnote>
  <w:endnote w:type="continuationSeparator" w:id="0">
    <w:p w:rsidR="00866BC0" w:rsidRDefault="00866BC0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C0" w:rsidRDefault="00866BC0" w:rsidP="008C1A94">
      <w:pPr>
        <w:spacing w:after="0" w:line="240" w:lineRule="auto"/>
      </w:pPr>
      <w:r>
        <w:separator/>
      </w:r>
    </w:p>
  </w:footnote>
  <w:footnote w:type="continuationSeparator" w:id="0">
    <w:p w:rsidR="00866BC0" w:rsidRDefault="00866BC0" w:rsidP="008C1A94">
      <w:pPr>
        <w:spacing w:after="0" w:line="240" w:lineRule="auto"/>
      </w:pPr>
      <w:r>
        <w:continuationSeparator/>
      </w:r>
    </w:p>
  </w:footnote>
  <w:footnote w:id="1">
    <w:p w:rsidR="005F725B" w:rsidRPr="00E66A7C" w:rsidRDefault="005F725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2">
    <w:p w:rsidR="005F725B" w:rsidRPr="0051189D" w:rsidRDefault="005F725B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3">
    <w:p w:rsidR="005F725B" w:rsidRDefault="005F725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4">
    <w:p w:rsidR="005F725B" w:rsidRDefault="005F725B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41C10"/>
    <w:rsid w:val="00043FFA"/>
    <w:rsid w:val="00067730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23667"/>
    <w:rsid w:val="0024393A"/>
    <w:rsid w:val="00243F3E"/>
    <w:rsid w:val="00246D39"/>
    <w:rsid w:val="002516BF"/>
    <w:rsid w:val="0025404A"/>
    <w:rsid w:val="002648C8"/>
    <w:rsid w:val="0027124F"/>
    <w:rsid w:val="00274B39"/>
    <w:rsid w:val="00290DF0"/>
    <w:rsid w:val="002964A7"/>
    <w:rsid w:val="002A4FF5"/>
    <w:rsid w:val="002A53CC"/>
    <w:rsid w:val="002A58B2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A413C"/>
    <w:rsid w:val="003B3F23"/>
    <w:rsid w:val="003C5387"/>
    <w:rsid w:val="003D2205"/>
    <w:rsid w:val="003E75D7"/>
    <w:rsid w:val="003F4C77"/>
    <w:rsid w:val="0040302A"/>
    <w:rsid w:val="00423125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1479"/>
    <w:rsid w:val="0057181C"/>
    <w:rsid w:val="00572E1A"/>
    <w:rsid w:val="005835F6"/>
    <w:rsid w:val="00583995"/>
    <w:rsid w:val="0059486D"/>
    <w:rsid w:val="005A1D24"/>
    <w:rsid w:val="005B1D04"/>
    <w:rsid w:val="005B7E14"/>
    <w:rsid w:val="005E22A7"/>
    <w:rsid w:val="005E5543"/>
    <w:rsid w:val="005F725B"/>
    <w:rsid w:val="0060080E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D41B0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50C15"/>
    <w:rsid w:val="007529A1"/>
    <w:rsid w:val="007553BF"/>
    <w:rsid w:val="007775FB"/>
    <w:rsid w:val="007937AE"/>
    <w:rsid w:val="007A0A31"/>
    <w:rsid w:val="007B0796"/>
    <w:rsid w:val="007B36DD"/>
    <w:rsid w:val="007E5B50"/>
    <w:rsid w:val="0080560E"/>
    <w:rsid w:val="0081166C"/>
    <w:rsid w:val="008202EC"/>
    <w:rsid w:val="00835CD5"/>
    <w:rsid w:val="0084228F"/>
    <w:rsid w:val="00843A61"/>
    <w:rsid w:val="0085629B"/>
    <w:rsid w:val="008629F4"/>
    <w:rsid w:val="00866BC0"/>
    <w:rsid w:val="00883DB0"/>
    <w:rsid w:val="008A60E5"/>
    <w:rsid w:val="008C1A94"/>
    <w:rsid w:val="008C7F30"/>
    <w:rsid w:val="008D4067"/>
    <w:rsid w:val="009401E8"/>
    <w:rsid w:val="0094375D"/>
    <w:rsid w:val="009477FB"/>
    <w:rsid w:val="00954D37"/>
    <w:rsid w:val="0097416D"/>
    <w:rsid w:val="009A0CC7"/>
    <w:rsid w:val="009A473A"/>
    <w:rsid w:val="009E22AB"/>
    <w:rsid w:val="009F148E"/>
    <w:rsid w:val="00A019A3"/>
    <w:rsid w:val="00A0400C"/>
    <w:rsid w:val="00A0710F"/>
    <w:rsid w:val="00A17B13"/>
    <w:rsid w:val="00A20703"/>
    <w:rsid w:val="00A336CC"/>
    <w:rsid w:val="00A65179"/>
    <w:rsid w:val="00A67960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13ED3"/>
    <w:rsid w:val="00B30D8E"/>
    <w:rsid w:val="00B355E1"/>
    <w:rsid w:val="00B421BB"/>
    <w:rsid w:val="00B6741C"/>
    <w:rsid w:val="00B73D28"/>
    <w:rsid w:val="00B80E9E"/>
    <w:rsid w:val="00B8471B"/>
    <w:rsid w:val="00BA1F97"/>
    <w:rsid w:val="00BC37D2"/>
    <w:rsid w:val="00BC3E98"/>
    <w:rsid w:val="00BD28FA"/>
    <w:rsid w:val="00BE53FB"/>
    <w:rsid w:val="00BF73E8"/>
    <w:rsid w:val="00BF7F66"/>
    <w:rsid w:val="00C078DA"/>
    <w:rsid w:val="00C110FD"/>
    <w:rsid w:val="00C41E6B"/>
    <w:rsid w:val="00C60D4B"/>
    <w:rsid w:val="00C95E22"/>
    <w:rsid w:val="00CE4E95"/>
    <w:rsid w:val="00CE7D16"/>
    <w:rsid w:val="00CF14D8"/>
    <w:rsid w:val="00CF28CA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650F4"/>
    <w:rsid w:val="00D8159F"/>
    <w:rsid w:val="00D83DE5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2748"/>
    <w:rsid w:val="00E85938"/>
    <w:rsid w:val="00EC062C"/>
    <w:rsid w:val="00EF0913"/>
    <w:rsid w:val="00EF1D08"/>
    <w:rsid w:val="00EF7145"/>
    <w:rsid w:val="00F13B10"/>
    <w:rsid w:val="00F3327A"/>
    <w:rsid w:val="00F33C30"/>
    <w:rsid w:val="00F7316D"/>
    <w:rsid w:val="00FA5453"/>
    <w:rsid w:val="00FB2326"/>
    <w:rsid w:val="00FB67BA"/>
    <w:rsid w:val="00FD5847"/>
    <w:rsid w:val="00FD7065"/>
    <w:rsid w:val="00FE0394"/>
    <w:rsid w:val="00FE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C179"/>
  <w15:docId w15:val="{5A91BECF-21F5-490F-9C79-7F9A798F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089A-EED5-4513-A54D-7E1FB81B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Пользователь</cp:lastModifiedBy>
  <cp:revision>11</cp:revision>
  <cp:lastPrinted>2024-08-21T11:37:00Z</cp:lastPrinted>
  <dcterms:created xsi:type="dcterms:W3CDTF">2015-09-01T14:06:00Z</dcterms:created>
  <dcterms:modified xsi:type="dcterms:W3CDTF">2024-11-20T03:29:00Z</dcterms:modified>
</cp:coreProperties>
</file>