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B8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3508" w:rsidRPr="007C54B8" w:rsidRDefault="002B3508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508" w:rsidRPr="007C54B8" w:rsidRDefault="007C54B8" w:rsidP="007C54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C54B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14F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4F7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bookmarkStart w:id="0" w:name="_GoBack"/>
      <w:bookmarkEnd w:id="0"/>
      <w:r w:rsidR="008F3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14F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213EB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3C3A">
        <w:rPr>
          <w:rFonts w:ascii="Times New Roman" w:hAnsi="Times New Roman" w:cs="Times New Roman"/>
          <w:sz w:val="28"/>
          <w:szCs w:val="28"/>
          <w:u w:val="single"/>
        </w:rPr>
        <w:t>6-р</w:t>
      </w:r>
    </w:p>
    <w:p w:rsidR="00065E6B" w:rsidRPr="007C54B8" w:rsidRDefault="007C54B8" w:rsidP="007C54B8">
      <w:pPr>
        <w:pStyle w:val="a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с. Почепское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54B8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r w:rsidR="007C54B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Почепского сельского поселения </w:t>
      </w:r>
      <w:r w:rsidR="007C54B8" w:rsidRPr="007C54B8">
        <w:rPr>
          <w:rFonts w:ascii="Times New Roman" w:hAnsi="Times New Roman" w:cs="Times New Roman"/>
          <w:sz w:val="28"/>
          <w:szCs w:val="28"/>
        </w:rPr>
        <w:t>от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E71FBF" w:rsidRPr="00E71FBF">
        <w:rPr>
          <w:rFonts w:ascii="Times New Roman" w:hAnsi="Times New Roman" w:cs="Times New Roman"/>
          <w:sz w:val="28"/>
          <w:szCs w:val="28"/>
        </w:rPr>
        <w:t xml:space="preserve">08.08.2022 г. № 47 </w:t>
      </w:r>
      <w:r w:rsidR="007C54B8">
        <w:rPr>
          <w:rFonts w:ascii="Times New Roman" w:hAnsi="Times New Roman" w:cs="Times New Roman"/>
          <w:sz w:val="28"/>
          <w:szCs w:val="28"/>
        </w:rPr>
        <w:t>«</w:t>
      </w:r>
      <w:r w:rsidR="007C54B8" w:rsidRPr="007C54B8">
        <w:rPr>
          <w:rFonts w:ascii="Times New Roman" w:hAnsi="Times New Roman" w:cs="Times New Roman"/>
          <w:sz w:val="28"/>
          <w:szCs w:val="28"/>
        </w:rPr>
        <w:t>Об   утверждении   Положения   «Об  оплате труда   работников муниципального казенного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7C54B8" w:rsidRPr="007C54B8">
        <w:rPr>
          <w:rFonts w:ascii="Times New Roman" w:hAnsi="Times New Roman" w:cs="Times New Roman"/>
          <w:sz w:val="28"/>
          <w:szCs w:val="28"/>
        </w:rPr>
        <w:t>учреждения культуры «Почепской сельский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7C54B8" w:rsidRPr="007C54B8">
        <w:rPr>
          <w:rFonts w:ascii="Times New Roman" w:hAnsi="Times New Roman" w:cs="Times New Roman"/>
          <w:sz w:val="28"/>
          <w:szCs w:val="28"/>
        </w:rPr>
        <w:t>Дом культуры»</w:t>
      </w:r>
      <w:r w:rsidR="007C54B8">
        <w:rPr>
          <w:rFonts w:ascii="Times New Roman" w:hAnsi="Times New Roman" w:cs="Times New Roman"/>
          <w:sz w:val="28"/>
          <w:szCs w:val="28"/>
        </w:rPr>
        <w:t xml:space="preserve">, </w:t>
      </w:r>
      <w:r w:rsidRPr="007C54B8">
        <w:rPr>
          <w:rFonts w:ascii="Times New Roman" w:hAnsi="Times New Roman" w:cs="Times New Roman"/>
          <w:sz w:val="28"/>
          <w:szCs w:val="28"/>
        </w:rPr>
        <w:t xml:space="preserve">в целях закрепления организационно-штатной структуры </w:t>
      </w:r>
      <w:r w:rsidR="009F08E5" w:rsidRPr="007C54B8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«Почепской сельский Дом культуры»</w:t>
      </w:r>
      <w:r w:rsidRPr="007C5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6B" w:rsidRDefault="007C54B8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1 </w:t>
      </w:r>
      <w:r w:rsidR="00213EB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6B" w:rsidRPr="007C54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E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ш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F08E5" w:rsidRPr="007C54B8">
        <w:rPr>
          <w:rFonts w:ascii="Times New Roman" w:hAnsi="Times New Roman" w:cs="Times New Roman"/>
          <w:sz w:val="28"/>
          <w:szCs w:val="28"/>
        </w:rPr>
        <w:t>МКУК «Почепской СДК»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E6B" w:rsidRPr="007C54B8" w:rsidRDefault="008F3C3A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B8">
        <w:rPr>
          <w:rFonts w:ascii="Times New Roman" w:hAnsi="Times New Roman" w:cs="Times New Roman"/>
          <w:sz w:val="28"/>
          <w:szCs w:val="28"/>
        </w:rPr>
        <w:t xml:space="preserve">. </w:t>
      </w:r>
      <w:r w:rsidR="00065E6B" w:rsidRPr="007C54B8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65E6B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B8" w:rsidRPr="007C54B8" w:rsidRDefault="007C54B8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3F98" w:rsidRPr="007C54B8">
        <w:rPr>
          <w:rFonts w:ascii="Times New Roman" w:hAnsi="Times New Roman" w:cs="Times New Roman"/>
          <w:sz w:val="28"/>
          <w:szCs w:val="28"/>
        </w:rPr>
        <w:t>Почепского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Pr="007C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3F98" w:rsidRPr="007C54B8">
        <w:rPr>
          <w:rFonts w:ascii="Times New Roman" w:hAnsi="Times New Roman" w:cs="Times New Roman"/>
          <w:sz w:val="28"/>
          <w:szCs w:val="28"/>
        </w:rPr>
        <w:t xml:space="preserve">                                          В.И.Бокова</w:t>
      </w:r>
    </w:p>
    <w:p w:rsidR="008F3C3A" w:rsidRDefault="008F3C3A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3C3A" w:rsidSect="008F3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F3C3A" w:rsidRDefault="008F3C3A" w:rsidP="008F3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Почепского сельского поселения</w:t>
      </w:r>
    </w:p>
    <w:p w:rsidR="008F3C3A" w:rsidRDefault="008F3C3A" w:rsidP="008F3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В.И. Бокова</w:t>
      </w:r>
    </w:p>
    <w:p w:rsidR="008F3C3A" w:rsidRDefault="008F3C3A" w:rsidP="008F3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казенное учреждение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 сельского поселения</w:t>
      </w:r>
    </w:p>
    <w:p w:rsidR="008F3C3A" w:rsidRDefault="008F3C3A" w:rsidP="008F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</w:t>
      </w:r>
      <w:r w:rsidR="00B014F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14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3A" w:rsidRPr="008F3C3A" w:rsidRDefault="008F3C3A" w:rsidP="008F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7"/>
        <w:gridCol w:w="1509"/>
        <w:gridCol w:w="785"/>
        <w:gridCol w:w="1373"/>
        <w:gridCol w:w="1325"/>
        <w:gridCol w:w="725"/>
        <w:gridCol w:w="1288"/>
        <w:gridCol w:w="932"/>
        <w:gridCol w:w="1372"/>
        <w:gridCol w:w="2021"/>
      </w:tblGrid>
      <w:tr w:rsidR="008F3C3A" w:rsidRPr="008F3C3A" w:rsidTr="008F3C3A">
        <w:trPr>
          <w:trHeight w:val="29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штат. ед.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</w:t>
            </w:r>
            <w:proofErr w:type="spellEnd"/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Оклад с учетом количества штатных </w:t>
            </w:r>
            <w:proofErr w:type="spellStart"/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компенсационного характера (Сельские 25%)</w:t>
            </w:r>
          </w:p>
        </w:tc>
        <w:tc>
          <w:tcPr>
            <w:tcW w:w="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стимулирующего характера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C3A" w:rsidRPr="008F3C3A" w:rsidTr="008F3C3A">
        <w:trPr>
          <w:trHeight w:val="828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Надбавка за интенсивность и высокий результат</w:t>
            </w:r>
          </w:p>
        </w:tc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Надбавка за выслугу лет</w:t>
            </w:r>
          </w:p>
        </w:tc>
      </w:tr>
      <w:tr w:rsidR="008F3C3A" w:rsidRPr="008F3C3A" w:rsidTr="008F3C3A">
        <w:trPr>
          <w:trHeight w:val="773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%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МФЗП, руб.</w:t>
            </w:r>
          </w:p>
        </w:tc>
      </w:tr>
      <w:tr w:rsidR="008F3C3A" w:rsidRPr="008F3C3A" w:rsidTr="008F3C3A">
        <w:trPr>
          <w:trHeight w:val="30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8F3C3A" w:rsidRPr="008F3C3A" w:rsidTr="008F3C3A">
        <w:trPr>
          <w:trHeight w:val="290"/>
        </w:trPr>
        <w:tc>
          <w:tcPr>
            <w:tcW w:w="5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3C3A" w:rsidRPr="008F3C3A" w:rsidTr="008F3C3A">
        <w:trPr>
          <w:trHeight w:val="29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F3C3A"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40466</w:t>
            </w:r>
          </w:p>
        </w:tc>
      </w:tr>
      <w:tr w:rsidR="008F3C3A" w:rsidRPr="008F3C3A" w:rsidTr="008F3C3A">
        <w:trPr>
          <w:trHeight w:val="30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F3C3A"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8F3C3A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C3A" w:rsidRPr="008F3C3A" w:rsidRDefault="00B014F7" w:rsidP="008F3C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40466</w:t>
            </w:r>
          </w:p>
        </w:tc>
      </w:tr>
    </w:tbl>
    <w:p w:rsidR="008F3C3A" w:rsidRDefault="008F3C3A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3C3A" w:rsidSect="008F3C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5E6B" w:rsidRPr="007C54B8" w:rsidSect="00AC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E6B"/>
    <w:rsid w:val="00065E6B"/>
    <w:rsid w:val="00072A19"/>
    <w:rsid w:val="001432CA"/>
    <w:rsid w:val="00152F84"/>
    <w:rsid w:val="001F2CE2"/>
    <w:rsid w:val="00213EBB"/>
    <w:rsid w:val="00236908"/>
    <w:rsid w:val="002B3508"/>
    <w:rsid w:val="00577027"/>
    <w:rsid w:val="006007BB"/>
    <w:rsid w:val="006D59F4"/>
    <w:rsid w:val="0079430C"/>
    <w:rsid w:val="007C54B8"/>
    <w:rsid w:val="007D0123"/>
    <w:rsid w:val="008978CD"/>
    <w:rsid w:val="008F3C3A"/>
    <w:rsid w:val="009F08E5"/>
    <w:rsid w:val="00A11B28"/>
    <w:rsid w:val="00AC5C69"/>
    <w:rsid w:val="00B014F7"/>
    <w:rsid w:val="00D13F98"/>
    <w:rsid w:val="00E71FBF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D795"/>
  <w15:docId w15:val="{A91220C2-90F7-49A2-8730-8F3502D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C5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18</cp:revision>
  <cp:lastPrinted>2024-09-12T04:29:00Z</cp:lastPrinted>
  <dcterms:created xsi:type="dcterms:W3CDTF">2017-03-29T05:16:00Z</dcterms:created>
  <dcterms:modified xsi:type="dcterms:W3CDTF">2024-09-12T04:31:00Z</dcterms:modified>
</cp:coreProperties>
</file>