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91" w:rsidRDefault="000A7491"/>
    <w:p w:rsidR="0006275A" w:rsidRDefault="0006275A" w:rsidP="0006275A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06275A" w:rsidRDefault="0006275A" w:rsidP="0006275A">
      <w:pPr>
        <w:jc w:val="center"/>
        <w:rPr>
          <w:b/>
        </w:rPr>
      </w:pPr>
      <w:r>
        <w:rPr>
          <w:b/>
        </w:rPr>
        <w:t>ПОЧЕПСКОГО СЕЛЬСКОГО ПОСЕЛЕНИЯ</w:t>
      </w:r>
    </w:p>
    <w:p w:rsidR="0006275A" w:rsidRDefault="0006275A" w:rsidP="0006275A">
      <w:pPr>
        <w:jc w:val="center"/>
        <w:rPr>
          <w:b/>
        </w:rPr>
      </w:pPr>
      <w:r>
        <w:rPr>
          <w:b/>
        </w:rPr>
        <w:t>ЛИСИКНСКОГО МУНИЦИПАЛЬНОГО РАЙОНА</w:t>
      </w:r>
    </w:p>
    <w:p w:rsidR="0006275A" w:rsidRDefault="0006275A" w:rsidP="0006275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ВОРОНЕЖСКОЙ ОБЛАСТИ</w:t>
      </w:r>
    </w:p>
    <w:p w:rsidR="0006275A" w:rsidRDefault="0006275A" w:rsidP="0006275A">
      <w:pPr>
        <w:jc w:val="center"/>
        <w:rPr>
          <w:b/>
        </w:rPr>
      </w:pPr>
    </w:p>
    <w:p w:rsidR="0006275A" w:rsidRDefault="0006275A" w:rsidP="0006275A"/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24 января  2019 года  № 169</w:t>
      </w: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О социально-экономическом развитии</w:t>
      </w:r>
    </w:p>
    <w:p w:rsidR="0006275A" w:rsidRDefault="0006275A" w:rsidP="000627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Лискинского муниципального района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за 2018 год и </w:t>
      </w:r>
      <w:proofErr w:type="gramStart"/>
      <w:r>
        <w:rPr>
          <w:sz w:val="28"/>
          <w:szCs w:val="28"/>
        </w:rPr>
        <w:t>планах</w:t>
      </w:r>
      <w:proofErr w:type="gramEnd"/>
      <w:r>
        <w:rPr>
          <w:sz w:val="28"/>
          <w:szCs w:val="28"/>
        </w:rPr>
        <w:t xml:space="preserve"> развития на 2019 год</w:t>
      </w: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ФЗ от 6.10.2003 г. № 131 ФЗ « 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поселения, заслушав и обсудив доклад главы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за 2018 год</w:t>
      </w:r>
      <w:proofErr w:type="gramEnd"/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СОВЕТ НАРОДНЫХ ДЕПУТАТОВ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РЕШИЛ:</w:t>
      </w: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результатах деятельности главы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и администрации поселения в 2018году.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2. Признать деятельность главы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Боковой Валентины Ивановны в 2018 году удовлетворительной.</w:t>
      </w: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В.И.Бокова</w:t>
      </w: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6275A" w:rsidRDefault="0006275A" w:rsidP="000627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В.А.Ковалев</w:t>
      </w:r>
    </w:p>
    <w:p w:rsidR="0006275A" w:rsidRDefault="0006275A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06275A"/>
    <w:p w:rsidR="00A628CE" w:rsidRDefault="00A628CE" w:rsidP="00A628C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A628CE" w:rsidRDefault="00A628CE" w:rsidP="00A628C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за 2018 год и плане на 2019 год.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Уважаемые депутаты и приглашенные!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Руководствуясь ст.35 и 36 ФЗ от 06.10.2003 г № 131 ФЗ « 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поселения, предоставляется вашему вниманию отчет о результатах своей деятельности и деятельности администрации поселения за 2018год.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Нормативным основанием деятельности поселения и администрации поселения является ФЗ № 131 от 06.10.2003 г  « 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и ряд других Федеральных и областных законов.</w:t>
      </w:r>
    </w:p>
    <w:p w:rsidR="00A628CE" w:rsidRDefault="00A628CE" w:rsidP="00A628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действия</w:t>
      </w:r>
      <w:proofErr w:type="gramEnd"/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глава сельского поселения  осуществляет свои полномочия на постоянной основе, и возглавляет администрацию поселения.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деятельность главы поселения и администрации поселения неразрывно связана и </w:t>
      </w:r>
      <w:proofErr w:type="gramStart"/>
      <w:r>
        <w:rPr>
          <w:sz w:val="28"/>
          <w:szCs w:val="28"/>
        </w:rPr>
        <w:t>предоставляет единое целое и направлена</w:t>
      </w:r>
      <w:proofErr w:type="gramEnd"/>
      <w:r>
        <w:rPr>
          <w:sz w:val="28"/>
          <w:szCs w:val="28"/>
        </w:rPr>
        <w:t xml:space="preserve"> на решение 27 вопросов местного значения сельского поселения, которые предусмотрены Уставом поселения и лежат в основе структуры предоставляемого Вам доклада.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Для осуществления  местного самоуправления на территории поселения сформировано 4 органа местного самоуправления:</w:t>
      </w:r>
    </w:p>
    <w:p w:rsidR="00A628CE" w:rsidRDefault="00A628CE" w:rsidP="00A628CE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– представительный орган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A628CE" w:rsidRDefault="00A628CE" w:rsidP="00A628CE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628CE" w:rsidRDefault="00A628CE" w:rsidP="00A628CE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- исполнительно-распорядительный орган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4) Контрольно-счетная палата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– контрольно-счетный орган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администрации такова:</w:t>
      </w:r>
    </w:p>
    <w:p w:rsid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глава сельского поселения,</w:t>
      </w:r>
    </w:p>
    <w:p w:rsid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 1 категории,</w:t>
      </w:r>
    </w:p>
    <w:p w:rsid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бухгалтер сельского поселения.</w:t>
      </w:r>
    </w:p>
    <w:p w:rsid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инспектор сельского поселения,</w:t>
      </w:r>
    </w:p>
    <w:p w:rsid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военно-учетный работник.</w:t>
      </w:r>
    </w:p>
    <w:p w:rsid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конец года 5 штатных единиц.</w:t>
      </w:r>
    </w:p>
    <w:p w:rsidR="00A628CE" w:rsidRPr="00A628CE" w:rsidRDefault="00A628CE" w:rsidP="00A628C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Создали организацию «МКУ </w:t>
      </w:r>
      <w:proofErr w:type="spellStart"/>
      <w:r>
        <w:rPr>
          <w:color w:val="000000"/>
          <w:sz w:val="28"/>
          <w:szCs w:val="28"/>
        </w:rPr>
        <w:t>Почепской</w:t>
      </w:r>
      <w:proofErr w:type="spellEnd"/>
      <w:r>
        <w:rPr>
          <w:color w:val="000000"/>
          <w:sz w:val="28"/>
          <w:szCs w:val="28"/>
        </w:rPr>
        <w:t xml:space="preserve"> отдел </w:t>
      </w:r>
      <w:proofErr w:type="gramStart"/>
      <w:r>
        <w:rPr>
          <w:color w:val="000000"/>
          <w:sz w:val="28"/>
          <w:szCs w:val="28"/>
        </w:rPr>
        <w:t>технического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обслуживаня</w:t>
      </w:r>
      <w:proofErr w:type="spellEnd"/>
      <w:r>
        <w:rPr>
          <w:color w:val="000000"/>
          <w:sz w:val="28"/>
          <w:szCs w:val="28"/>
        </w:rPr>
        <w:t>.».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Общая информация о поселении: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составляет 8298,3 .</w:t>
      </w:r>
    </w:p>
    <w:p w:rsidR="00A628CE" w:rsidRDefault="00A628CE" w:rsidP="00A628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сельское поселение включает в свой состав 4 населенных пункта: это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- 431 домовладение,  жителей -1059 чел., </w:t>
      </w:r>
    </w:p>
    <w:p w:rsidR="00A628CE" w:rsidRDefault="00A628CE" w:rsidP="00A628CE">
      <w:pPr>
        <w:jc w:val="both"/>
        <w:rPr>
          <w:sz w:val="28"/>
          <w:szCs w:val="28"/>
        </w:rPr>
      </w:pPr>
      <w:r>
        <w:rPr>
          <w:sz w:val="28"/>
          <w:szCs w:val="28"/>
        </w:rPr>
        <w:t>с. Ермоловка – 247 домовладений, 729- жителей,</w:t>
      </w:r>
    </w:p>
    <w:p w:rsidR="00A628CE" w:rsidRDefault="00A628CE" w:rsidP="00A6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Дмитриевка- 109 домовладений,  277- жителей</w:t>
      </w:r>
    </w:p>
    <w:p w:rsidR="00A628CE" w:rsidRDefault="00A628CE" w:rsidP="00A628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х. Луговой  -108 домовладений, 296- жителей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общая численность населения составляет 2361 человек. Из них взрослого населения 1283 чел., пенсионеров -678 чел., моложе трудоспособного возраста – 400 чел. </w:t>
      </w:r>
    </w:p>
    <w:p w:rsidR="00A628CE" w:rsidRDefault="00A628CE" w:rsidP="00A6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proofErr w:type="gramStart"/>
      <w:r>
        <w:rPr>
          <w:sz w:val="28"/>
          <w:szCs w:val="28"/>
        </w:rPr>
        <w:t>прибыло 86  человек убыло</w:t>
      </w:r>
      <w:proofErr w:type="gramEnd"/>
      <w:r>
        <w:rPr>
          <w:sz w:val="28"/>
          <w:szCs w:val="28"/>
        </w:rPr>
        <w:t xml:space="preserve"> 42 чел.</w:t>
      </w:r>
    </w:p>
    <w:p w:rsidR="00A628CE" w:rsidRDefault="00A628CE" w:rsidP="00A62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родилось  17 детей в 2018 году  чел. умерло 27 чел.</w:t>
      </w:r>
    </w:p>
    <w:p w:rsidR="00A628CE" w:rsidRDefault="00A628CE" w:rsidP="00A6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центром является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>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В целом демографическая ситуация в поселении остается сложно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обусловлено превышением смертности над рождением.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Вся работа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планируется </w:t>
      </w:r>
      <w:proofErr w:type="gramStart"/>
      <w:r>
        <w:rPr>
          <w:sz w:val="28"/>
          <w:szCs w:val="28"/>
        </w:rPr>
        <w:t>согласно доходов</w:t>
      </w:r>
      <w:proofErr w:type="gramEnd"/>
      <w:r>
        <w:rPr>
          <w:sz w:val="28"/>
          <w:szCs w:val="28"/>
        </w:rPr>
        <w:t xml:space="preserve"> полученных из налогооблагаемой  базы поселения. Налогооблагаемая база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формируется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налога на землю – всего 76 % облагается налогом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 – 100%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-НДФЛ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госпошлина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Ставки и льготы по земельному налогу в 2018 году не изменились и остались на уровне 2017года. Советом народных депутатов поселения утверждены ставки налога на имущество физических лиц в зависимости от кадастровой стоимости объектов налогообложения. Налоги должны быть уплачены ни позднее 1 декабря. Но у нас есть недоимщики – по земле задолженность в сумме 208тыс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 имущество – 35.9 тыс.руб.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Наиболее крупными налогоплательщиками поселения являются общество с ограниченной ответственностью «</w:t>
      </w:r>
      <w:proofErr w:type="spellStart"/>
      <w:r>
        <w:rPr>
          <w:sz w:val="28"/>
          <w:szCs w:val="28"/>
        </w:rPr>
        <w:t>Ермоловское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ЭкоНиваАгро</w:t>
      </w:r>
      <w:proofErr w:type="spellEnd"/>
      <w:r>
        <w:rPr>
          <w:sz w:val="28"/>
          <w:szCs w:val="28"/>
        </w:rPr>
        <w:t>».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Рассчитав всю доходную часть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Совет народных депутатов утвердил расходную часть и приоритетным направлением в работе администрации стало поддержание в работоспособном состоянии всех жизненно важных объектов в селах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На территории  поселения работают все социальные объекты необходимые для нормального развития территории: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2 – школы, 2 – клуба, 2 – библиотеки, 2- почты, филиал сбербанка, медицинская амбулатория в с. Ермоловка, фельдшерско-акушерский пункт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,  2 детских сада,  которые обслуживают населения 3-х  сел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>, с. Ермоловка, с. Дмитриевка, 2 хозяйства.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муниципального имущества поселения в настоящее время числится:</w:t>
      </w:r>
    </w:p>
    <w:p w:rsidR="00A628CE" w:rsidRDefault="00A628CE" w:rsidP="00A628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- 2 дома культуры,2 библиотеки, сквер, тротуар, детская площадка, 2 скважины, 2 башни, водопровод, компьютерная оргтехника, автомобиль Лада Гранта, трактор МТЗ-82, 5 кладбищ, сквер в с. Ермоловка, сквер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по ул. Коммунистическая и по ул. Садовая, тротуарные дорожки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, автодороги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это ул. Колхозная, Садовая, Советская, Коммунистическая, Луговая.</w:t>
      </w:r>
      <w:proofErr w:type="gramEnd"/>
      <w:r>
        <w:rPr>
          <w:sz w:val="28"/>
          <w:szCs w:val="28"/>
        </w:rPr>
        <w:t xml:space="preserve"> Имущество </w:t>
      </w:r>
      <w:proofErr w:type="gramStart"/>
      <w:r>
        <w:rPr>
          <w:sz w:val="28"/>
          <w:szCs w:val="28"/>
        </w:rPr>
        <w:t>имеется в наличии и используется</w:t>
      </w:r>
      <w:proofErr w:type="gramEnd"/>
      <w:r>
        <w:rPr>
          <w:sz w:val="28"/>
          <w:szCs w:val="28"/>
        </w:rPr>
        <w:t xml:space="preserve"> по назначению.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Для комфортного проживания граждан на территории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созданы условия для предоставления услуг по </w:t>
      </w:r>
      <w:proofErr w:type="spellStart"/>
      <w:r>
        <w:rPr>
          <w:sz w:val="28"/>
          <w:szCs w:val="28"/>
        </w:rPr>
        <w:t>электро-газо-водоснабжению</w:t>
      </w:r>
      <w:proofErr w:type="spellEnd"/>
      <w:r>
        <w:rPr>
          <w:sz w:val="28"/>
          <w:szCs w:val="28"/>
        </w:rPr>
        <w:t>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Электроснабжением обеспечено 100% домовладений, газоснабжения- 99,9% жилых домов.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водоснабжения в поселении занимается ООО « Коммунальщик». На </w:t>
      </w:r>
      <w:proofErr w:type="spellStart"/>
      <w:r>
        <w:rPr>
          <w:sz w:val="28"/>
          <w:szCs w:val="28"/>
        </w:rPr>
        <w:t>сегоднешний</w:t>
      </w:r>
      <w:proofErr w:type="spellEnd"/>
      <w:r>
        <w:rPr>
          <w:sz w:val="28"/>
          <w:szCs w:val="28"/>
        </w:rPr>
        <w:t xml:space="preserve"> день водой пользуются 12 дворов в с. Ермоловка по ул. Новая, а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Почепская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детсад,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ФАП, администрация сельского поселения,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ДК.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Дорожная деятельность: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Дороги: Протяженность дорог местного значения составляет 80 км.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из них в асфальте 12,7 км, в щебне- 9.8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грунтовых – 59,5 км.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Ведем работу по оформлению в собственность дорог поселения. В 2018 году оформили 5дорог.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По территории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пролегает дорога областного значения, которая обслуживается </w:t>
      </w:r>
      <w:proofErr w:type="spellStart"/>
      <w:r>
        <w:rPr>
          <w:sz w:val="28"/>
          <w:szCs w:val="28"/>
        </w:rPr>
        <w:t>автодором</w:t>
      </w:r>
      <w:proofErr w:type="spellEnd"/>
      <w:r>
        <w:rPr>
          <w:sz w:val="28"/>
          <w:szCs w:val="28"/>
        </w:rPr>
        <w:t xml:space="preserve">. Ежегодно </w:t>
      </w:r>
      <w:proofErr w:type="gramStart"/>
      <w:r>
        <w:rPr>
          <w:sz w:val="28"/>
          <w:szCs w:val="28"/>
        </w:rPr>
        <w:t>начиная с 2014 года в бюджете поселения формируется</w:t>
      </w:r>
      <w:proofErr w:type="gramEnd"/>
      <w:r>
        <w:rPr>
          <w:sz w:val="28"/>
          <w:szCs w:val="28"/>
        </w:rPr>
        <w:t xml:space="preserve"> дорожный фонд, средства которого направляются на ремонт и строительство дорог. </w:t>
      </w:r>
      <w:proofErr w:type="gramStart"/>
      <w:r>
        <w:rPr>
          <w:sz w:val="28"/>
          <w:szCs w:val="28"/>
        </w:rPr>
        <w:t>В 2018 году проведен ямочный ремонт в с. Ермоловка на ул. Подгорная, ул. Зеленая, построена дорога в щебне в с. Ермоловка по ул. Колхозная, построены дороги в асфальте в с. Ермоловка ул. Круглая 2100 кв.м., ул. Народная 1580 кв.м., на ул. Подгорная заасфальтирован подъезд к кладбищу 1750 кв.м., Закончили дорогу в асфальте по ул. Садовая.</w:t>
      </w:r>
      <w:proofErr w:type="gramEnd"/>
      <w:r>
        <w:rPr>
          <w:sz w:val="28"/>
          <w:szCs w:val="28"/>
        </w:rPr>
        <w:t xml:space="preserve"> Сделали выезд на дорогу в асфальте для инвалида в с. Ермоловка Лебедева.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 летний период дороги окашиваются от сорной растительности, а в зимний период чистим от снега. Работа по содержанию дорог будет продолжаться в этом году, планируем сделать дорогу в асфальте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 Красноармейская, в щебне в с. Дмитриевка ул. </w:t>
      </w:r>
      <w:proofErr w:type="spellStart"/>
      <w:r>
        <w:rPr>
          <w:sz w:val="28"/>
          <w:szCs w:val="28"/>
        </w:rPr>
        <w:t>Огородняя</w:t>
      </w:r>
      <w:proofErr w:type="spellEnd"/>
      <w:r>
        <w:rPr>
          <w:sz w:val="28"/>
          <w:szCs w:val="28"/>
        </w:rPr>
        <w:t>, провести ямочный ремонт дорог в поселении.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Обеспечение жилыми помещениями: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работает жилищная комиссия, в компетенцию которой входит: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учет граждан нуждающихся в улучшении жилищных условий;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- прием заявлений и постановка на учет. По состоянию на 1.01.2019 года нуждающихся в улучшении жилищных условий стоит-3 семьи – семья Борисовых, </w:t>
      </w:r>
      <w:proofErr w:type="spellStart"/>
      <w:r>
        <w:rPr>
          <w:sz w:val="28"/>
          <w:szCs w:val="28"/>
        </w:rPr>
        <w:t>КарихО.М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Сердюковых</w:t>
      </w:r>
      <w:proofErr w:type="spellEnd"/>
      <w:r>
        <w:rPr>
          <w:sz w:val="28"/>
          <w:szCs w:val="28"/>
        </w:rPr>
        <w:t>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 Исполняя полномочия в области предупреждения и ликвидации ЧС, администрация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совместно с работниками пожарной части проводили подворный обход жилых домов, вручались памятки с правилами Пожарной безопасности. Особое внимание уделялось семьям,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социально- опасном положении. Проводились рейды по обследованию жилья многодетных и социально- неблагополучных семей. Для оперативного информирования населения в администрации поселения работает громкая связь, имеются рупорные громкоговорители.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пожаротушения на территории поселения имеются места для забора воды. Все они обозначены указателями и ежегодно весной и осенью обследуются на предмет исправности.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обеспечения населения услугами торговли имеются 8 магазинов, 1в с. Ермоловка, 7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>, работает  салон парикмахерская «</w:t>
      </w:r>
      <w:proofErr w:type="gramStart"/>
      <w:r>
        <w:rPr>
          <w:sz w:val="28"/>
          <w:szCs w:val="28"/>
        </w:rPr>
        <w:t>Милашка</w:t>
      </w:r>
      <w:proofErr w:type="gramEnd"/>
      <w:r>
        <w:rPr>
          <w:sz w:val="28"/>
          <w:szCs w:val="28"/>
        </w:rPr>
        <w:t>».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работает 2 почты, 2 раза в неделю работает филиал сбербанка. Населению предоставляются услуги по подписке, приему коммунальных платежей, товаров первой необходимости, имеется выход в интернет и другие услуги.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Услуги по библиотечному обслуживанию населения предоставляются </w:t>
      </w:r>
      <w:proofErr w:type="spellStart"/>
      <w:r>
        <w:rPr>
          <w:sz w:val="28"/>
          <w:szCs w:val="28"/>
        </w:rPr>
        <w:t>Ермоловской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библиотеками, входящих в состав МКУК»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ДК». Фонд библиотек составляет 17614 книг.</w:t>
      </w:r>
    </w:p>
    <w:p w:rsidR="00A628CE" w:rsidRDefault="00A628CE" w:rsidP="00A62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расположены в зданиях ДК, имеют хорошую материально-техническую базу, укомплектованы книжным фондом.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Приоритетом работы библиотек является своевременное и качественное обслуживание читателей, введение инновационных форм обслуживани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пользование интернетом), выполнение информационных запросов пользователей библиотеки, привлечение новых читателей, обслуживание пенсионеров и инвалидов на дому.</w:t>
      </w:r>
    </w:p>
    <w:p w:rsidR="00A628CE" w:rsidRDefault="00A628CE" w:rsidP="00A62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proofErr w:type="spellStart"/>
      <w:r>
        <w:rPr>
          <w:sz w:val="28"/>
          <w:szCs w:val="28"/>
        </w:rPr>
        <w:t>Почепская</w:t>
      </w:r>
      <w:proofErr w:type="spellEnd"/>
      <w:r>
        <w:rPr>
          <w:sz w:val="28"/>
          <w:szCs w:val="28"/>
        </w:rPr>
        <w:t xml:space="preserve"> сельская библиотека заняла 1 место в областном конкурсе  «Лучшее муниципальное учреждение культуры на территории сельского поселения», получен грант в сумме 100 000 рублей, которые были направлены на приобретение</w:t>
      </w:r>
    </w:p>
    <w:p w:rsidR="00A628CE" w:rsidRDefault="00A628CE" w:rsidP="00A62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-2 стеллажей односторонних на сумму – 13660 руб.</w:t>
      </w:r>
    </w:p>
    <w:p w:rsidR="00A628CE" w:rsidRDefault="00A628CE" w:rsidP="00A62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стеллажа </w:t>
      </w:r>
      <w:proofErr w:type="gramStart"/>
      <w:r>
        <w:rPr>
          <w:sz w:val="28"/>
          <w:szCs w:val="28"/>
        </w:rPr>
        <w:t>библиотечных</w:t>
      </w:r>
      <w:proofErr w:type="gramEnd"/>
      <w:r>
        <w:rPr>
          <w:sz w:val="28"/>
          <w:szCs w:val="28"/>
        </w:rPr>
        <w:t xml:space="preserve"> демонстрационных- 14570 </w:t>
      </w:r>
      <w:proofErr w:type="spellStart"/>
      <w:r>
        <w:rPr>
          <w:sz w:val="28"/>
          <w:szCs w:val="28"/>
        </w:rPr>
        <w:t>руб</w:t>
      </w:r>
      <w:proofErr w:type="spellEnd"/>
    </w:p>
    <w:p w:rsidR="00A628CE" w:rsidRDefault="00A628CE" w:rsidP="00A62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-картотека – 19900 руб.</w:t>
      </w:r>
    </w:p>
    <w:p w:rsidR="00A628CE" w:rsidRDefault="00A628CE" w:rsidP="00A62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149 книг на сумму – 25300 руб.</w:t>
      </w:r>
    </w:p>
    <w:p w:rsidR="00A628CE" w:rsidRDefault="00A628CE" w:rsidP="00A62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Стационарный телефон, цветной принтер, фотоаппарат все на сумму 26570 руб.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Работу по созданию условий для организации досуга и культурной жизни  координирует МКУК»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ДК». Здания отремонтированы, снабжены музыкальными инструментами, аппаратурой. Клубы работали согласно утвержденного плана работы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настоящее время есть вакансия зав.клуба с. Ермоловка). В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года проводились следующие мероприятия: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Масленицы, Новогодние балы, День села, День Матери, День пожилого человека, Дни защиты детей,» «День Победы.»  «День капусты», « Святое Рождество».</w:t>
      </w:r>
      <w:proofErr w:type="gramEnd"/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Почепском</w:t>
      </w:r>
      <w:proofErr w:type="spellEnd"/>
      <w:r>
        <w:rPr>
          <w:sz w:val="28"/>
          <w:szCs w:val="28"/>
        </w:rPr>
        <w:t xml:space="preserve"> ДК в 2018 году действовало 18 кружков и объединений) количество участников 225 человек), из них самодеятельных коллективов- 16,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количество участников -135),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Кружки и объединения: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танцевальный кружок – 3 возрастные группы;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-вокальное пение – 3 возрастные группы;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театральный кружок – 1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вокальный ансамбль- 2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художественное чтение – 3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-Кройки и шитья – 2 возрастные группы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«Мастерица» - 2 возрастные группы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Объединение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теннис – 2 возрастные группы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дискотека – 2 возрастные группы.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Принимали участие в праздновании Дня города.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сохранения объектов культурного значения: я считаю их у нас 2 братская могила и явленный колодец (статус они не имеют, но для нас они значимы). Администрация ведет постоянный уход за этими памятниками. Да и учащиеся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Ермоловской</w:t>
      </w:r>
      <w:proofErr w:type="spellEnd"/>
      <w:r>
        <w:rPr>
          <w:sz w:val="28"/>
          <w:szCs w:val="28"/>
        </w:rPr>
        <w:t xml:space="preserve"> школ ни остаются в стороне.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Для проведения обряда Крещенского купания в купели Явленного колодца было организовано дежурство медиков, полиции, работников культуры. В Крещенскую ночь у нс купаются не только наши жители, но и приезжают люди с других поселений и городов.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Для занятий спортом у нас есть многофункциональная спортивная площадка, футбольное поле, 2 спортивных зала в школах.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На общественных началах выступает футбольная команда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>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прошедшем</w:t>
      </w:r>
      <w:proofErr w:type="gramEnd"/>
      <w:r>
        <w:rPr>
          <w:sz w:val="28"/>
          <w:szCs w:val="28"/>
        </w:rPr>
        <w:t xml:space="preserve"> году  спортсмены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приняли участие в Спартакиаде сельского поселения и заняли 3 место в районе,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- 2 место в лыжном кроссе,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-заняли 1 место в соревновании по футболу, на кубок посвященный памяти Кузнецова Василия </w:t>
      </w:r>
      <w:proofErr w:type="spellStart"/>
      <w:r>
        <w:rPr>
          <w:sz w:val="28"/>
          <w:szCs w:val="28"/>
        </w:rPr>
        <w:t>Климентьевича</w:t>
      </w:r>
      <w:proofErr w:type="spellEnd"/>
      <w:r>
        <w:rPr>
          <w:sz w:val="28"/>
          <w:szCs w:val="28"/>
        </w:rPr>
        <w:t xml:space="preserve">,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-1 место в Дворовом футболе,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в районных соревнованиях по футболу заняли 5 место,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минифутболе</w:t>
      </w:r>
      <w:proofErr w:type="spellEnd"/>
      <w:r>
        <w:rPr>
          <w:sz w:val="28"/>
          <w:szCs w:val="28"/>
        </w:rPr>
        <w:t xml:space="preserve"> – 6 место.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Пользуясь случаем, еще раз хочу сказать огромное спасибо всем, кто участвует в районных спортивных мероприятиях, защищая честь нашего села и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этому способствует.</w:t>
      </w:r>
    </w:p>
    <w:p w:rsidR="00A628CE" w:rsidRDefault="00A628CE" w:rsidP="00A628CE">
      <w:pPr>
        <w:rPr>
          <w:sz w:val="28"/>
          <w:szCs w:val="28"/>
        </w:rPr>
      </w:pP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Сбор и вывоз мусора бытовых отходов на территории сельского поселения осуществляет Давыдовское коммунальное хозяйство. Плата за услуги составляет 49руб. 39коп. с человека, мусор собирается 1 раз в неделю. В с. Ермоловка, Дмитриевка и х. Луговой собирают  мусор в четверг,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– пятница, мусор вывозится на полигон п. Давыдовка.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сегоднешний</w:t>
      </w:r>
      <w:proofErr w:type="spellEnd"/>
      <w:r>
        <w:rPr>
          <w:sz w:val="28"/>
          <w:szCs w:val="28"/>
        </w:rPr>
        <w:t xml:space="preserve"> день заключено 511 договоров, что составляет 93% от жилых домовладений, а куда девают мусор 7 % населения, эти </w:t>
      </w:r>
      <w:proofErr w:type="gramStart"/>
      <w:r>
        <w:rPr>
          <w:sz w:val="28"/>
          <w:szCs w:val="28"/>
        </w:rPr>
        <w:t>жители</w:t>
      </w:r>
      <w:proofErr w:type="gramEnd"/>
      <w:r>
        <w:rPr>
          <w:sz w:val="28"/>
          <w:szCs w:val="28"/>
        </w:rPr>
        <w:t xml:space="preserve"> соблюдая чистоту и идеальный порядок в своем дворе, пытаются выбросить его в мешках и пакетах в лесополосы, овраги, вывозят за село, засоряя красивейшие места.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Заключив договор, люди перестают выносить мусор в общественные места. Еще раз обращаюсь ко всем жителям поселения, что этого делать нельзя, все места, куда вы пытаетесь вывалить мусор, </w:t>
      </w:r>
      <w:proofErr w:type="gramStart"/>
      <w:r>
        <w:rPr>
          <w:sz w:val="28"/>
          <w:szCs w:val="28"/>
        </w:rPr>
        <w:t>становятся экологически опасны и приносят</w:t>
      </w:r>
      <w:proofErr w:type="gramEnd"/>
      <w:r>
        <w:rPr>
          <w:sz w:val="28"/>
          <w:szCs w:val="28"/>
        </w:rPr>
        <w:t xml:space="preserve"> вред населению.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Исполняя полномочия по организации благоустройства территории поселения, </w:t>
      </w:r>
      <w:proofErr w:type="gramStart"/>
      <w:r>
        <w:rPr>
          <w:sz w:val="28"/>
          <w:szCs w:val="28"/>
        </w:rPr>
        <w:t>разработаны и утверждены</w:t>
      </w:r>
      <w:proofErr w:type="gramEnd"/>
      <w:r>
        <w:rPr>
          <w:sz w:val="28"/>
          <w:szCs w:val="28"/>
        </w:rPr>
        <w:t xml:space="preserve"> Правила благоустройства территории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поселения. Большое внимание в правилах отведено благоустройству придомовых территорий.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ни все  следят за состоянием придомовых территорий.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прошлом</w:t>
      </w:r>
      <w:proofErr w:type="gramEnd"/>
      <w:r>
        <w:rPr>
          <w:sz w:val="28"/>
          <w:szCs w:val="28"/>
        </w:rPr>
        <w:t xml:space="preserve"> году жителям нашего поселения было вынесено 7 предписаний по устранению нарушений правил благоустройства, которые были устранены без наложения административного штрафа. 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Высадили цветы у здания сельской администрации, на детской площадки, напротив кладбища, у памятника воинам односельчанам, которые радовали буйством красок с ранней весны до поздней осени. Жители сел все чаще стали включаться в благоустройство придомовых территорий. Хотелось, чтобы их становилось все больше и больше.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Ни малая  работа проведена по расширению сети уличного освещения. Установлены узлы учета по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>, Красноармейская. Повешено 41 светильник.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Всего  повешено 301фонарь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2018 году работа по реконструкции уличного освещения завершена.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На 1.01.2019 г на территории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проживает 1272 человека в возрасте до 35 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Работа с детьми и молодежью строится на базе школ, детских садов и Домов культуры. Приоритетным направлением в работе является патриотическое воспитание. Проводя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посвященные 9 мая, 22 июня, Дню села, Дню защитника Отечества, акцию «Бессмертный полк» « Белый цветок» в школах и ДК проводятся много мероприятий направленных на пропаганду здорового образа жизни. Проводились рейды «Подросток» в поздний час. В настоящее время в поселении на учете состоят три неблагополучных семьи, в которых воспитывается 11 детей, все они на контроле, 1 раз в месяц проводим обследование условий жизни детей.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действует Положение о Муниципальном земельном контроле, основными задачами которого является соблюдение юридическими и физическими лицами режима целевого использования земли, недопущение самовольного захвата  земельных участков. Ежегодно составляется  план таких проверок, которые согласуются с прокуратурой. Старший инспектор по земельным вопросам Андреева В.М. совместно с членами комиссии провели 7 проверок  соблюдения земельного законодательства, нарушений не было.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Оказывая поддержку общественным организациям, расположенных  на территории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поселения, администрация оказала помощь в создании территориально- общественного самоуправления «</w:t>
      </w:r>
      <w:proofErr w:type="spellStart"/>
      <w:r>
        <w:rPr>
          <w:sz w:val="28"/>
          <w:szCs w:val="28"/>
        </w:rPr>
        <w:t>Селяночка</w:t>
      </w:r>
      <w:proofErr w:type="spellEnd"/>
      <w:r>
        <w:rPr>
          <w:sz w:val="28"/>
          <w:szCs w:val="28"/>
        </w:rPr>
        <w:t xml:space="preserve">», « </w:t>
      </w:r>
      <w:proofErr w:type="spellStart"/>
      <w:r>
        <w:rPr>
          <w:sz w:val="28"/>
          <w:szCs w:val="28"/>
        </w:rPr>
        <w:t>Красинское</w:t>
      </w:r>
      <w:proofErr w:type="spellEnd"/>
      <w:r>
        <w:rPr>
          <w:sz w:val="28"/>
          <w:szCs w:val="28"/>
        </w:rPr>
        <w:t xml:space="preserve">», «Хуторянка», которые принимали  участие в областном конкурсе общественно-полезных проектов территориального общественного самоуправления. ТОС « </w:t>
      </w:r>
      <w:proofErr w:type="spellStart"/>
      <w:r>
        <w:rPr>
          <w:sz w:val="28"/>
          <w:szCs w:val="28"/>
        </w:rPr>
        <w:t>Красинское</w:t>
      </w:r>
      <w:proofErr w:type="spellEnd"/>
      <w:r>
        <w:rPr>
          <w:sz w:val="28"/>
          <w:szCs w:val="28"/>
        </w:rPr>
        <w:t xml:space="preserve">» на полученный  грант установили ворота на кладбище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, забор на кладбище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на староверческом кладбище.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ТОС «</w:t>
      </w:r>
      <w:proofErr w:type="spellStart"/>
      <w:r>
        <w:rPr>
          <w:sz w:val="28"/>
          <w:szCs w:val="28"/>
        </w:rPr>
        <w:t>Селяночка</w:t>
      </w:r>
      <w:proofErr w:type="spellEnd"/>
      <w:r>
        <w:rPr>
          <w:sz w:val="28"/>
          <w:szCs w:val="28"/>
        </w:rPr>
        <w:t>» с. Ермоловка установили въездной знак и ограждение знака.</w:t>
      </w:r>
    </w:p>
    <w:p w:rsidR="00A628CE" w:rsidRDefault="00A628CE" w:rsidP="00A628CE">
      <w:pPr>
        <w:rPr>
          <w:sz w:val="28"/>
          <w:szCs w:val="28"/>
        </w:rPr>
      </w:pP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создана комиссия по противодействию коррупции. Муниципальные служащие ежегодно до 1.04. предоставляют </w:t>
      </w:r>
      <w:r>
        <w:rPr>
          <w:sz w:val="28"/>
          <w:szCs w:val="28"/>
        </w:rPr>
        <w:lastRenderedPageBreak/>
        <w:t>справки о доходах, расходах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 имуществах и обязательства имущественного характера, в этом году надо сдать до 20.02.2019г.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За 2018 год было проведено 12 заседаний совета народных депутатов, </w:t>
      </w:r>
      <w:proofErr w:type="gramStart"/>
      <w:r>
        <w:rPr>
          <w:sz w:val="28"/>
          <w:szCs w:val="28"/>
        </w:rPr>
        <w:t>подготовлено и принято</w:t>
      </w:r>
      <w:proofErr w:type="gramEnd"/>
      <w:r>
        <w:rPr>
          <w:sz w:val="28"/>
          <w:szCs w:val="28"/>
        </w:rPr>
        <w:t xml:space="preserve">  30 нормативно правовых актов. Эти базовые документы определяют совместную программу действий администрации и Совета народных депутатов в ближайшие годы.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Проекты решений Совета народных депутатов, постановлений и распоряжений проходят юридическую 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 С принятыми нормативно- правовыми актами можно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2018 года в администрацию обращались жители с различными вопросами. Это расчистка снега, пилка деревьев, ремонт уличных фонарей, разрешение спорных вопросов с соседями и другие. Ни одно </w:t>
      </w:r>
      <w:proofErr w:type="gramStart"/>
      <w:r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t xml:space="preserve"> ни осталось без ответа и если надо помощи.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учета личных подсобных хозяйств на территории поселения ведется 18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  бумажном виде.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осуществляется на основании сведений предоставленных на добровольной основе гражданами, ведущих личное подсобное хозяйство.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Ведется большая работа по регистрации жителей поселения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По итогам 2018 года на воинском учете состоит 506 человек.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Подводя итоги работы за 2018 год можно сказать, что администрацией проделана  работа по всем направлениям деятельности. Работа администрации и всех тех, кто работает в поселении, была направлена на решение одной задач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сделать сельское поселение комфортным для проживания в нем наших жителей.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За 2018 год было сделано: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1. Провели реконструкцию уличного освещения по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аречная, Красноармейская, Чапаева.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2. За счет средств дорожного фонда провели ямочный ремонт твердого покрытия дорог поселения.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3. Чистили снег, косили растительность, убирали сухие деревья.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4. Оформили в собственность земли находящиеся под автодорогами.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5 . Установили ворота на кладбище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>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6. Установили въездной знак в с. Ермоловка.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7. Меняли сгоревшие лампочки на уличных фонарях.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8. Провели ремонт памятника воинам-односельчанам у школы, счет средств областной Программы « Ремонт и благоустройство военно-мемориальных объектов».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9.Отремонтировали крышу на здании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администрации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10. Расчищали несанкционированные свалки.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11. Установили забор на детской площадке в с. Дмитриевка.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12.Построили дорогу в асфальте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13. Установили торговую палатку на ярмарочной площади.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 Повесили указатели с названием улиц и номер дома.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Вся работа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поселения в 2018 году была  направлена на встречу 250-летию с. Ермоловка. В с. Ермоловка установлена сценическая площадка, выпущена книга, капитально отремонтированы дороги по ул. Колхозная, Круглая, Народная, Подгорная. </w:t>
      </w:r>
    </w:p>
    <w:p w:rsidR="00A628CE" w:rsidRDefault="00A628CE" w:rsidP="00A628CE">
      <w:pPr>
        <w:rPr>
          <w:sz w:val="28"/>
          <w:szCs w:val="28"/>
        </w:rPr>
      </w:pP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План работы поселения на 2019год.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дорожного фонда отремонтировать дороги в асфальте в с.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ул.  Заречная, Красноармейская.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Продолжить работу с жителями по заключению договоров по сбору и вывозу ТБО.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Продолжить работу по благоустройству поселения.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- Установить ворота на староверческом кладбище.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решали и будем решать</w:t>
      </w:r>
      <w:proofErr w:type="gramEnd"/>
      <w:r>
        <w:rPr>
          <w:sz w:val="28"/>
          <w:szCs w:val="28"/>
        </w:rPr>
        <w:t xml:space="preserve"> все вопросы, возникшие в ходе жизнедеятельности поселения, как относящиеся к полномочиям сельского поселения. Но потому и называется существующая форма управлени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местное самоуправление- что мы с вами самостоятельно и под свою ответственность  осуществляем решение всех возникающих вопросов. В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внимания  были и будут люди и их проблемы. </w:t>
      </w:r>
    </w:p>
    <w:p w:rsidR="00A628CE" w:rsidRDefault="00A628CE" w:rsidP="00A628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завершении хочется сказать спасибо тем, кто оказал различную посильную помощь в отчетом году: большое человеческое спасибо руководителям сельскохозяйственных  организаций Галкину В.Ф. руководителю ООО «</w:t>
      </w:r>
      <w:proofErr w:type="spellStart"/>
      <w:r>
        <w:rPr>
          <w:sz w:val="28"/>
          <w:szCs w:val="28"/>
        </w:rPr>
        <w:t>Ермоловское</w:t>
      </w:r>
      <w:proofErr w:type="spellEnd"/>
      <w:r>
        <w:rPr>
          <w:sz w:val="28"/>
          <w:szCs w:val="28"/>
        </w:rPr>
        <w:t>», и Литвинову Р.А. руководителю ООО «</w:t>
      </w:r>
      <w:proofErr w:type="spellStart"/>
      <w:r>
        <w:rPr>
          <w:sz w:val="28"/>
          <w:szCs w:val="28"/>
        </w:rPr>
        <w:t>ЭкоНиваАгро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Эти 2 предприятия оказывают помощь большую: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- чистят дороги от снега, оказывают помощь в </w:t>
      </w:r>
      <w:proofErr w:type="spellStart"/>
      <w:r>
        <w:rPr>
          <w:sz w:val="28"/>
          <w:szCs w:val="28"/>
        </w:rPr>
        <w:t>окосе</w:t>
      </w:r>
      <w:proofErr w:type="spellEnd"/>
      <w:r>
        <w:rPr>
          <w:sz w:val="28"/>
          <w:szCs w:val="28"/>
        </w:rPr>
        <w:t xml:space="preserve"> травы.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Галкин В.Ф. 250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книга , принял на работу 3 человека, которые чистят и убирают сквер, купил машину в </w:t>
      </w:r>
      <w:proofErr w:type="spellStart"/>
      <w:r>
        <w:rPr>
          <w:sz w:val="28"/>
          <w:szCs w:val="28"/>
        </w:rPr>
        <w:t>Ермоловскую</w:t>
      </w:r>
      <w:proofErr w:type="spellEnd"/>
      <w:r>
        <w:rPr>
          <w:sz w:val="28"/>
          <w:szCs w:val="28"/>
        </w:rPr>
        <w:t xml:space="preserve"> амбулаторию, оказывал материальную помощь в ремонте школы и медицинской амбулатории, в проведении праздников.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Литвинов Р.А. оплатили 70 тыс. руб.за мемориальные плиты,  </w:t>
      </w:r>
      <w:proofErr w:type="spellStart"/>
      <w:r>
        <w:rPr>
          <w:sz w:val="28"/>
          <w:szCs w:val="28"/>
        </w:rPr>
        <w:t>проплачивали</w:t>
      </w:r>
      <w:proofErr w:type="spellEnd"/>
      <w:r>
        <w:rPr>
          <w:sz w:val="28"/>
          <w:szCs w:val="28"/>
        </w:rPr>
        <w:t xml:space="preserve"> выезды на спортивные соревнования , можно сказать полностью </w:t>
      </w:r>
      <w:proofErr w:type="spellStart"/>
      <w:proofErr w:type="gramStart"/>
      <w:r>
        <w:rPr>
          <w:sz w:val="28"/>
          <w:szCs w:val="28"/>
        </w:rPr>
        <w:t>полностью</w:t>
      </w:r>
      <w:proofErr w:type="spellEnd"/>
      <w:proofErr w:type="gramEnd"/>
      <w:r>
        <w:rPr>
          <w:sz w:val="28"/>
          <w:szCs w:val="28"/>
        </w:rPr>
        <w:t xml:space="preserve"> содержат футбольную команду, выделяют деньги на проведение Дня села и Новогодних праздники.  Спасибо.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>Спасибо депутату районного Совета народных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руководителю </w:t>
      </w:r>
      <w:proofErr w:type="spellStart"/>
      <w:r>
        <w:rPr>
          <w:sz w:val="28"/>
          <w:szCs w:val="28"/>
        </w:rPr>
        <w:t>ЭкоНиваАгро</w:t>
      </w:r>
      <w:proofErr w:type="spellEnd"/>
      <w:r>
        <w:rPr>
          <w:sz w:val="28"/>
          <w:szCs w:val="28"/>
        </w:rPr>
        <w:t xml:space="preserve"> Фомину А.В., который помог нам навести внешний лоск часовне на кладбище с 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>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Индивидуальным предпринимателям, которые не остаются в стороне от наших проблем. Всем жителям села, кто </w:t>
      </w:r>
      <w:proofErr w:type="gramStart"/>
      <w:r>
        <w:rPr>
          <w:sz w:val="28"/>
          <w:szCs w:val="28"/>
        </w:rPr>
        <w:t>участвует в жизни поселения и помогают</w:t>
      </w:r>
      <w:proofErr w:type="gramEnd"/>
      <w:r>
        <w:rPr>
          <w:sz w:val="28"/>
          <w:szCs w:val="28"/>
        </w:rPr>
        <w:t xml:space="preserve"> в работе.</w:t>
      </w:r>
    </w:p>
    <w:p w:rsidR="00A628CE" w:rsidRDefault="00A628CE" w:rsidP="00A628CE">
      <w:pPr>
        <w:rPr>
          <w:sz w:val="28"/>
          <w:szCs w:val="28"/>
        </w:rPr>
      </w:pPr>
      <w:r>
        <w:rPr>
          <w:sz w:val="28"/>
          <w:szCs w:val="28"/>
        </w:rPr>
        <w:t xml:space="preserve">Завершая свой доклад, я хотела бы поблагодарить главу </w:t>
      </w:r>
      <w:proofErr w:type="spellStart"/>
      <w:r>
        <w:rPr>
          <w:sz w:val="28"/>
          <w:szCs w:val="28"/>
        </w:rPr>
        <w:t>Лискинкого</w:t>
      </w:r>
      <w:proofErr w:type="spellEnd"/>
      <w:r>
        <w:rPr>
          <w:sz w:val="28"/>
          <w:szCs w:val="28"/>
        </w:rPr>
        <w:t xml:space="preserve">  района Шевцова В.В. и работников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администрации за помощь и поддержку, за взаимопонимания и взаимодействия с администрациями сельских поселений, всех депутатов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за поддержку при решении многих вопросов. </w:t>
      </w:r>
    </w:p>
    <w:p w:rsidR="00A628CE" w:rsidRPr="00A628CE" w:rsidRDefault="00A628CE" w:rsidP="0006275A">
      <w:pPr>
        <w:rPr>
          <w:sz w:val="28"/>
          <w:szCs w:val="28"/>
        </w:rPr>
      </w:pPr>
      <w:r>
        <w:rPr>
          <w:sz w:val="28"/>
          <w:szCs w:val="28"/>
        </w:rPr>
        <w:t>Благодарю всех за внимание.</w:t>
      </w:r>
    </w:p>
    <w:sectPr w:rsidR="00A628CE" w:rsidRPr="00A628CE" w:rsidSect="000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275A"/>
    <w:rsid w:val="0006275A"/>
    <w:rsid w:val="000A7491"/>
    <w:rsid w:val="005A6618"/>
    <w:rsid w:val="00A628CE"/>
    <w:rsid w:val="00BA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2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3171</Words>
  <Characters>18079</Characters>
  <Application>Microsoft Office Word</Application>
  <DocSecurity>0</DocSecurity>
  <Lines>150</Lines>
  <Paragraphs>42</Paragraphs>
  <ScaleCrop>false</ScaleCrop>
  <Company/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3</cp:revision>
  <cp:lastPrinted>2019-01-24T05:56:00Z</cp:lastPrinted>
  <dcterms:created xsi:type="dcterms:W3CDTF">2019-01-24T05:48:00Z</dcterms:created>
  <dcterms:modified xsi:type="dcterms:W3CDTF">2019-01-28T07:35:00Z</dcterms:modified>
</cp:coreProperties>
</file>