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EA" w:rsidRDefault="00C2006F" w:rsidP="00AA7B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06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C2006F" w:rsidRPr="00C2006F" w:rsidRDefault="00887161" w:rsidP="00AA7B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ПОЧЕПСК</w:t>
      </w:r>
      <w:r w:rsidR="00AA7BEA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C2006F" w:rsidRPr="00C2006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006F" w:rsidRPr="00C2006F" w:rsidRDefault="00C2006F" w:rsidP="00C200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06F">
        <w:rPr>
          <w:rFonts w:ascii="Times New Roman" w:eastAsia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C2006F" w:rsidRPr="00C2006F" w:rsidRDefault="00C2006F" w:rsidP="00C2006F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06F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C2006F" w:rsidRPr="00C2006F" w:rsidRDefault="00C2006F" w:rsidP="00C200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06F" w:rsidRPr="00C2006F" w:rsidRDefault="00C2006F" w:rsidP="00C200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0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C2006F" w:rsidRPr="00C2006F" w:rsidRDefault="00C2006F" w:rsidP="00C200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06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C2006F" w:rsidRPr="00C2006F" w:rsidRDefault="00C2006F" w:rsidP="00C200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06F" w:rsidRPr="00807D4D" w:rsidRDefault="00887161" w:rsidP="00C2006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C123C9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C2006F" w:rsidRPr="00807D4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123C9">
        <w:rPr>
          <w:rFonts w:ascii="Times New Roman" w:hAnsi="Times New Roman" w:cs="Times New Roman"/>
          <w:sz w:val="28"/>
          <w:szCs w:val="28"/>
          <w:u w:val="single"/>
        </w:rPr>
        <w:t>дека</w:t>
      </w:r>
      <w:r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C2006F" w:rsidRPr="00807D4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A7BEA">
        <w:rPr>
          <w:rFonts w:ascii="Times New Roman" w:hAnsi="Times New Roman" w:cs="Times New Roman"/>
          <w:sz w:val="28"/>
          <w:szCs w:val="28"/>
          <w:u w:val="single"/>
        </w:rPr>
        <w:t>4 г. №</w:t>
      </w:r>
      <w:r w:rsidR="00B659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23C9">
        <w:rPr>
          <w:rFonts w:ascii="Times New Roman" w:hAnsi="Times New Roman" w:cs="Times New Roman"/>
          <w:sz w:val="28"/>
          <w:szCs w:val="28"/>
          <w:u w:val="single"/>
        </w:rPr>
        <w:t>96</w:t>
      </w:r>
      <w:r w:rsidR="00AA7B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006F" w:rsidRPr="00807D4D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C2006F" w:rsidRPr="00C2006F" w:rsidRDefault="00483CCB" w:rsidP="00C2006F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с. </w:t>
      </w:r>
      <w:r w:rsidR="00887161">
        <w:rPr>
          <w:rFonts w:ascii="Times New Roman" w:hAnsi="Times New Roman" w:cs="Times New Roman"/>
          <w:sz w:val="20"/>
          <w:szCs w:val="20"/>
        </w:rPr>
        <w:t>Почепское</w:t>
      </w:r>
    </w:p>
    <w:p w:rsidR="00E919B9" w:rsidRPr="00E919B9" w:rsidRDefault="00E919B9" w:rsidP="00C2006F">
      <w:pPr>
        <w:spacing w:after="0"/>
        <w:ind w:right="-284"/>
        <w:rPr>
          <w:rFonts w:ascii="Times New Roman" w:hAnsi="Times New Roman" w:cs="Times New Roman"/>
          <w:szCs w:val="28"/>
        </w:rPr>
      </w:pPr>
    </w:p>
    <w:p w:rsidR="00997391" w:rsidRPr="00C25DAA" w:rsidRDefault="00BA1591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9243B">
        <w:rPr>
          <w:rFonts w:ascii="Times New Roman" w:hAnsi="Times New Roman" w:cs="Times New Roman"/>
          <w:b/>
          <w:sz w:val="28"/>
          <w:szCs w:val="28"/>
        </w:rPr>
        <w:t>удалении объектов адресации из ФИАС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391" w:rsidRPr="00C25DAA" w:rsidRDefault="00997391" w:rsidP="00997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D56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В связи с </w:t>
      </w:r>
      <w:r w:rsidR="005620BE">
        <w:rPr>
          <w:rFonts w:ascii="Times New Roman" w:hAnsi="Times New Roman" w:cs="Times New Roman"/>
          <w:sz w:val="28"/>
          <w:szCs w:val="28"/>
        </w:rPr>
        <w:t>упорядочиванием адресов объектов адресации</w:t>
      </w:r>
      <w:r w:rsidR="007218E2">
        <w:rPr>
          <w:rFonts w:ascii="Times New Roman" w:hAnsi="Times New Roman" w:cs="Times New Roman"/>
          <w:sz w:val="28"/>
          <w:szCs w:val="28"/>
        </w:rPr>
        <w:t xml:space="preserve">, </w:t>
      </w:r>
      <w:r w:rsidR="005620BE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proofErr w:type="spellStart"/>
      <w:r w:rsidR="00887161">
        <w:rPr>
          <w:rFonts w:ascii="Times New Roman" w:hAnsi="Times New Roman" w:cs="Times New Roman"/>
          <w:sz w:val="28"/>
          <w:szCs w:val="28"/>
        </w:rPr>
        <w:t>Почепск</w:t>
      </w:r>
      <w:r w:rsidR="00AA7BE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620BE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 законом от 28.12.2013 №</w:t>
      </w:r>
      <w:r w:rsidR="00887161">
        <w:rPr>
          <w:rFonts w:ascii="Times New Roman" w:hAnsi="Times New Roman" w:cs="Times New Roman"/>
          <w:sz w:val="28"/>
          <w:szCs w:val="28"/>
        </w:rPr>
        <w:t xml:space="preserve"> </w:t>
      </w:r>
      <w:r w:rsidR="005620BE">
        <w:rPr>
          <w:rFonts w:ascii="Times New Roman" w:hAnsi="Times New Roman" w:cs="Times New Roman"/>
          <w:sz w:val="28"/>
          <w:szCs w:val="28"/>
        </w:rPr>
        <w:t>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</w:t>
      </w:r>
      <w:r w:rsidR="00A46787">
        <w:rPr>
          <w:rFonts w:ascii="Times New Roman" w:hAnsi="Times New Roman" w:cs="Times New Roman"/>
          <w:sz w:val="28"/>
          <w:szCs w:val="28"/>
        </w:rPr>
        <w:t xml:space="preserve"> </w:t>
      </w:r>
      <w:r w:rsidR="005620BE">
        <w:rPr>
          <w:rFonts w:ascii="Times New Roman" w:hAnsi="Times New Roman" w:cs="Times New Roman"/>
          <w:sz w:val="28"/>
          <w:szCs w:val="28"/>
        </w:rPr>
        <w:t>руководствуясь Правилами присвоения, изменения и аннулирования адресов, утвержденными постановл</w:t>
      </w:r>
      <w:r w:rsidR="0019547C">
        <w:rPr>
          <w:rFonts w:ascii="Times New Roman" w:hAnsi="Times New Roman" w:cs="Times New Roman"/>
          <w:sz w:val="28"/>
          <w:szCs w:val="28"/>
        </w:rPr>
        <w:t>ением Правительства РФ от 19.11.</w:t>
      </w:r>
      <w:r w:rsidR="005620BE">
        <w:rPr>
          <w:rFonts w:ascii="Times New Roman" w:hAnsi="Times New Roman" w:cs="Times New Roman"/>
          <w:sz w:val="28"/>
          <w:szCs w:val="28"/>
        </w:rPr>
        <w:t>2014 №</w:t>
      </w:r>
      <w:r w:rsidR="00E919B9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администрация </w:t>
      </w:r>
      <w:proofErr w:type="spellStart"/>
      <w:r w:rsidR="00887161">
        <w:rPr>
          <w:rFonts w:ascii="Times New Roman" w:hAnsi="Times New Roman" w:cs="Times New Roman"/>
          <w:sz w:val="28"/>
          <w:szCs w:val="28"/>
        </w:rPr>
        <w:t>Почепск</w:t>
      </w:r>
      <w:r w:rsidR="00AA7BE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919B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184DF4" w:rsidRDefault="006F10D3" w:rsidP="00997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-1689100</wp:posOffset>
                </wp:positionH>
                <wp:positionV relativeFrom="paragraph">
                  <wp:posOffset>251460</wp:posOffset>
                </wp:positionV>
                <wp:extent cx="60325" cy="0"/>
                <wp:effectExtent l="15875" t="60960" r="9525" b="5334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AD4258F" id="Line 2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3pt,19.8pt" to="-128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81280</wp:posOffset>
                </wp:positionV>
                <wp:extent cx="245745" cy="233045"/>
                <wp:effectExtent l="0" t="2540" r="190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69C" w:rsidRDefault="008B369C" w:rsidP="009973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4.15pt;margin-top:6.4pt;width:19.35pt;height:1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" filled="f" stroked="f">
                <v:textbox inset="0,,0">
                  <w:txbxContent>
                    <w:p w:rsidR="008B369C" w:rsidRDefault="008B369C" w:rsidP="0099739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4DF4" w:rsidRPr="00184D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D0A25" w:rsidRPr="00C123C9" w:rsidRDefault="0019243B" w:rsidP="00C123C9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>Удалить (аннулировать) адрес объекта адресации</w:t>
      </w:r>
      <w:r w:rsidR="00467503" w:rsidRPr="005D0A25">
        <w:rPr>
          <w:rFonts w:ascii="Times New Roman" w:hAnsi="Times New Roman" w:cs="Times New Roman"/>
          <w:sz w:val="28"/>
          <w:szCs w:val="28"/>
        </w:rPr>
        <w:t xml:space="preserve">: </w:t>
      </w:r>
      <w:r w:rsidR="0019547C" w:rsidRPr="005D0A25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887161"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 w:rsidR="00C123C9">
        <w:rPr>
          <w:rFonts w:ascii="Times New Roman" w:hAnsi="Times New Roman" w:cs="Times New Roman"/>
          <w:sz w:val="28"/>
          <w:szCs w:val="28"/>
        </w:rPr>
        <w:t>Круглая</w:t>
      </w:r>
      <w:r w:rsidR="00887161"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AF6492" w:rsidRPr="005D0A25">
        <w:rPr>
          <w:rFonts w:ascii="Times New Roman" w:hAnsi="Times New Roman" w:cs="Times New Roman"/>
          <w:sz w:val="28"/>
          <w:szCs w:val="28"/>
        </w:rPr>
        <w:t xml:space="preserve">, </w:t>
      </w:r>
      <w:r w:rsidR="00593A34" w:rsidRPr="005D0A25">
        <w:rPr>
          <w:rFonts w:ascii="Times New Roman" w:hAnsi="Times New Roman" w:cs="Times New Roman"/>
          <w:sz w:val="28"/>
          <w:szCs w:val="28"/>
        </w:rPr>
        <w:t>дом</w:t>
      </w:r>
      <w:r w:rsidR="006B0F00" w:rsidRPr="005D0A25">
        <w:rPr>
          <w:rFonts w:ascii="Times New Roman" w:hAnsi="Times New Roman" w:cs="Times New Roman"/>
          <w:sz w:val="28"/>
          <w:szCs w:val="28"/>
        </w:rPr>
        <w:t xml:space="preserve"> </w:t>
      </w:r>
      <w:r w:rsidR="00C123C9">
        <w:rPr>
          <w:rFonts w:ascii="Times New Roman" w:hAnsi="Times New Roman" w:cs="Times New Roman"/>
          <w:sz w:val="28"/>
          <w:szCs w:val="28"/>
        </w:rPr>
        <w:t>21</w:t>
      </w:r>
      <w:r w:rsidR="000220E5"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0220E5"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уникальный номер адреса объекта адресации в</w:t>
      </w:r>
      <w:r w:rsidR="00C123C9" w:rsidRPr="00C123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cdd45c3d-87ca-4c3e-b336-a30a7150669f</w:t>
      </w:r>
      <w:r w:rsidR="00784162"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C123C9" w:rsidRPr="005D0A25" w:rsidRDefault="00C123C9" w:rsidP="00C123C9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887161" w:rsidRPr="00C123C9" w:rsidRDefault="00887161" w:rsidP="00C123C9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 w:rsidR="00C123C9">
        <w:rPr>
          <w:rFonts w:ascii="Times New Roman" w:hAnsi="Times New Roman" w:cs="Times New Roman"/>
          <w:sz w:val="28"/>
          <w:szCs w:val="28"/>
        </w:rPr>
        <w:t>Круглая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C123C9">
        <w:rPr>
          <w:rFonts w:ascii="Times New Roman" w:hAnsi="Times New Roman" w:cs="Times New Roman"/>
          <w:sz w:val="28"/>
          <w:szCs w:val="28"/>
        </w:rPr>
        <w:t>2</w:t>
      </w:r>
      <w:r w:rsidR="00A77F19">
        <w:rPr>
          <w:rFonts w:ascii="Times New Roman" w:hAnsi="Times New Roman" w:cs="Times New Roman"/>
          <w:sz w:val="28"/>
          <w:szCs w:val="28"/>
        </w:rPr>
        <w:t>7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C123C9" w:rsidRPr="00C123C9">
        <w:rPr>
          <w:rFonts w:ascii="Times New Roman" w:eastAsia="Times New Roman" w:hAnsi="Times New Roman" w:cs="Times New Roman"/>
          <w:color w:val="000000"/>
          <w:sz w:val="28"/>
          <w:szCs w:val="28"/>
        </w:rPr>
        <w:t>20127bab-58da-4350-af3f-bef9d253df31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C123C9" w:rsidRPr="00A77F19" w:rsidRDefault="00C123C9" w:rsidP="00C123C9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A77F19" w:rsidRPr="00A67A10" w:rsidRDefault="00A77F19" w:rsidP="00A67A10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lastRenderedPageBreak/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 w:rsidR="00C123C9">
        <w:rPr>
          <w:rFonts w:ascii="Times New Roman" w:hAnsi="Times New Roman" w:cs="Times New Roman"/>
          <w:sz w:val="28"/>
          <w:szCs w:val="28"/>
        </w:rPr>
        <w:t>Круглая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C123C9">
        <w:rPr>
          <w:rFonts w:ascii="Times New Roman" w:hAnsi="Times New Roman" w:cs="Times New Roman"/>
          <w:sz w:val="28"/>
          <w:szCs w:val="28"/>
        </w:rPr>
        <w:t>26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A67A10" w:rsidRPr="00A67A10">
        <w:rPr>
          <w:rFonts w:ascii="Times New Roman" w:eastAsia="Times New Roman" w:hAnsi="Times New Roman" w:cs="Times New Roman"/>
          <w:color w:val="000000"/>
          <w:sz w:val="28"/>
          <w:szCs w:val="28"/>
        </w:rPr>
        <w:t>15025853-85b5-4744-bda8-8ac36481785d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A67A10" w:rsidRPr="005D0A25" w:rsidRDefault="00A67A10" w:rsidP="00A67A10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A77F19" w:rsidRPr="00A67A10" w:rsidRDefault="00A77F19" w:rsidP="00A67A10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 w:rsidR="00A67A10">
        <w:rPr>
          <w:rFonts w:ascii="Times New Roman" w:hAnsi="Times New Roman" w:cs="Times New Roman"/>
          <w:sz w:val="28"/>
          <w:szCs w:val="28"/>
        </w:rPr>
        <w:t>Круглая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A67A10">
        <w:rPr>
          <w:rFonts w:ascii="Times New Roman" w:hAnsi="Times New Roman" w:cs="Times New Roman"/>
          <w:sz w:val="28"/>
          <w:szCs w:val="28"/>
        </w:rPr>
        <w:t>8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A67A10" w:rsidRPr="00A67A10">
        <w:rPr>
          <w:rFonts w:ascii="Times New Roman" w:eastAsia="Times New Roman" w:hAnsi="Times New Roman" w:cs="Times New Roman"/>
          <w:color w:val="000000"/>
          <w:sz w:val="28"/>
          <w:szCs w:val="28"/>
        </w:rPr>
        <w:t>37165d90-ac69-47ec-9dca-1c0a6105d18b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A67A10" w:rsidRPr="005D0A25" w:rsidRDefault="00A67A10" w:rsidP="00A67A10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0305C8" w:rsidRPr="00A67A10" w:rsidRDefault="000305C8" w:rsidP="00A67A10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 w:rsidR="00A67A10">
        <w:rPr>
          <w:rFonts w:ascii="Times New Roman" w:hAnsi="Times New Roman" w:cs="Times New Roman"/>
          <w:sz w:val="28"/>
          <w:szCs w:val="28"/>
        </w:rPr>
        <w:t>Круглая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A67A10">
        <w:rPr>
          <w:rFonts w:ascii="Times New Roman" w:hAnsi="Times New Roman" w:cs="Times New Roman"/>
          <w:sz w:val="28"/>
          <w:szCs w:val="28"/>
        </w:rPr>
        <w:t>12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A67A10" w:rsidRPr="00A67A10">
        <w:rPr>
          <w:rFonts w:ascii="Times New Roman" w:eastAsia="Times New Roman" w:hAnsi="Times New Roman" w:cs="Times New Roman"/>
          <w:color w:val="000000"/>
          <w:sz w:val="28"/>
          <w:szCs w:val="28"/>
        </w:rPr>
        <w:t>6677d434-ede4-47d5-8935-261a1310a4ab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A67A10" w:rsidRPr="005D0A25" w:rsidRDefault="00A67A10" w:rsidP="00A67A10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0305C8" w:rsidRPr="00A67A10" w:rsidRDefault="000305C8" w:rsidP="00A67A10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Подгорная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A67A10">
        <w:rPr>
          <w:rFonts w:ascii="Times New Roman" w:hAnsi="Times New Roman" w:cs="Times New Roman"/>
          <w:sz w:val="28"/>
          <w:szCs w:val="28"/>
        </w:rPr>
        <w:t>8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A67A10" w:rsidRPr="00A67A10">
        <w:rPr>
          <w:rFonts w:ascii="Times New Roman" w:eastAsia="Times New Roman" w:hAnsi="Times New Roman" w:cs="Times New Roman"/>
          <w:color w:val="000000"/>
          <w:sz w:val="28"/>
          <w:szCs w:val="28"/>
        </w:rPr>
        <w:t>5326e51b-bca1-4337-aceb-ccffe2d75503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A67A10" w:rsidRPr="005D0A25" w:rsidRDefault="00A67A10" w:rsidP="00A67A10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0305C8" w:rsidRPr="000305C8" w:rsidRDefault="000305C8" w:rsidP="000305C8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Подгорная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Pr="000305C8">
        <w:rPr>
          <w:rFonts w:ascii="Times New Roman" w:eastAsia="Times New Roman" w:hAnsi="Times New Roman" w:cs="Times New Roman"/>
          <w:color w:val="000000"/>
          <w:sz w:val="28"/>
          <w:szCs w:val="28"/>
        </w:rPr>
        <w:t>6dcf6780-5007-408f-95b8-104649623fff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 xml:space="preserve">аннулирование адреса объекта адресации осуществляется по причине неактуального, неполного, </w:t>
      </w:r>
      <w:r w:rsidRPr="005D0A25">
        <w:rPr>
          <w:rFonts w:ascii="Times New Roman" w:hAnsi="Times New Roman" w:cs="Times New Roman"/>
          <w:sz w:val="28"/>
          <w:szCs w:val="28"/>
        </w:rPr>
        <w:lastRenderedPageBreak/>
        <w:t>недостоверного адреса и сведений о нем отсутствуют в государственном кадастровом учете.</w:t>
      </w:r>
    </w:p>
    <w:p w:rsidR="000305C8" w:rsidRPr="000305C8" w:rsidRDefault="000305C8" w:rsidP="000305C8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:rsidR="000305C8" w:rsidRPr="00A67A10" w:rsidRDefault="000305C8" w:rsidP="00A67A10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Подгорная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A67A10">
        <w:rPr>
          <w:rFonts w:ascii="Times New Roman" w:hAnsi="Times New Roman" w:cs="Times New Roman"/>
          <w:sz w:val="28"/>
          <w:szCs w:val="28"/>
        </w:rPr>
        <w:t>3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A67A10" w:rsidRPr="00A67A10">
        <w:rPr>
          <w:rFonts w:ascii="Times New Roman" w:eastAsia="Times New Roman" w:hAnsi="Times New Roman" w:cs="Times New Roman"/>
          <w:color w:val="000000"/>
          <w:sz w:val="28"/>
          <w:szCs w:val="28"/>
        </w:rPr>
        <w:t>f4d6a2ee-6912-4537-8b88-10699248f852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A67A10" w:rsidRPr="005D0A25" w:rsidRDefault="00A67A10" w:rsidP="00A67A10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0305C8" w:rsidRPr="00A67A10" w:rsidRDefault="000305C8" w:rsidP="00A67A10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Подгорная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A67A10">
        <w:rPr>
          <w:rFonts w:ascii="Times New Roman" w:hAnsi="Times New Roman" w:cs="Times New Roman"/>
          <w:sz w:val="28"/>
          <w:szCs w:val="28"/>
        </w:rPr>
        <w:t>84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A67A10" w:rsidRPr="00A67A10">
        <w:rPr>
          <w:rFonts w:ascii="Times New Roman" w:eastAsia="Times New Roman" w:hAnsi="Times New Roman" w:cs="Times New Roman"/>
          <w:color w:val="000000"/>
          <w:sz w:val="28"/>
          <w:szCs w:val="28"/>
        </w:rPr>
        <w:t>8759a54a-38ef-4735-856e-3c6323540850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A67A10" w:rsidRPr="005D0A25" w:rsidRDefault="00A67A10" w:rsidP="00A67A10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CE5F82" w:rsidRPr="00CE5F82" w:rsidRDefault="000305C8" w:rsidP="00CE5F82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Подгорная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CE5F82">
        <w:rPr>
          <w:rFonts w:ascii="Times New Roman" w:hAnsi="Times New Roman" w:cs="Times New Roman"/>
          <w:sz w:val="28"/>
          <w:szCs w:val="28"/>
        </w:rPr>
        <w:t>1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CE5F82" w:rsidRPr="00CE5F82">
        <w:rPr>
          <w:rFonts w:ascii="Times New Roman" w:eastAsia="Times New Roman" w:hAnsi="Times New Roman" w:cs="Times New Roman"/>
          <w:color w:val="000000"/>
          <w:sz w:val="28"/>
          <w:szCs w:val="28"/>
        </w:rPr>
        <w:t>4c981fed-4529-48e7-8b6d-4c1ef7452473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CE5F82" w:rsidRPr="00CE5F82" w:rsidRDefault="00CE5F82" w:rsidP="00CE5F82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CE5F82" w:rsidRPr="00CE5F82" w:rsidRDefault="00CE5F82" w:rsidP="00CE5F82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Подгорная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Pr="00CE5F82">
        <w:rPr>
          <w:rFonts w:ascii="Times New Roman" w:eastAsia="Times New Roman" w:hAnsi="Times New Roman" w:cs="Times New Roman"/>
          <w:color w:val="000000"/>
          <w:sz w:val="28"/>
          <w:szCs w:val="28"/>
        </w:rPr>
        <w:t>c4bb2dae-b567-4b26-9a28-834adfda8c9d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CE5F82" w:rsidRPr="00CE5F82" w:rsidRDefault="00CE5F82" w:rsidP="00CE5F82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CE5F82" w:rsidRPr="00CE5F82" w:rsidRDefault="00CE5F82" w:rsidP="00CE5F82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Подгорная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Pr="00CE5F82">
        <w:rPr>
          <w:rFonts w:ascii="Times New Roman" w:eastAsia="Times New Roman" w:hAnsi="Times New Roman" w:cs="Times New Roman"/>
          <w:color w:val="000000"/>
          <w:sz w:val="28"/>
          <w:szCs w:val="28"/>
        </w:rPr>
        <w:t>7919f6d7-4627-4009-b673-803a98be05b2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CE5F82" w:rsidRPr="00CE5F82" w:rsidRDefault="00CE5F82" w:rsidP="00CE5F82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CE5F82" w:rsidRPr="00E713AB" w:rsidRDefault="00CE5F82" w:rsidP="00E713AB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E713AB">
        <w:rPr>
          <w:rFonts w:ascii="Times New Roman" w:hAnsi="Times New Roman" w:cs="Times New Roman"/>
          <w:sz w:val="28"/>
          <w:szCs w:val="28"/>
        </w:rPr>
        <w:t>59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E713AB" w:rsidRPr="00E713AB">
        <w:rPr>
          <w:rFonts w:ascii="Times New Roman" w:eastAsia="Times New Roman" w:hAnsi="Times New Roman" w:cs="Times New Roman"/>
          <w:color w:val="000000"/>
          <w:sz w:val="28"/>
          <w:szCs w:val="28"/>
        </w:rPr>
        <w:t>215ac4b6-301b-4c93-bd4b-e26bce7577c8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E713AB" w:rsidRPr="00CE5F82" w:rsidRDefault="00E713AB" w:rsidP="00E713AB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CE5F82" w:rsidRPr="00E713AB" w:rsidRDefault="00CE5F82" w:rsidP="00E713AB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E713AB">
        <w:rPr>
          <w:rFonts w:ascii="Times New Roman" w:hAnsi="Times New Roman" w:cs="Times New Roman"/>
          <w:sz w:val="28"/>
          <w:szCs w:val="28"/>
        </w:rPr>
        <w:t>27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E713AB" w:rsidRPr="00E713AB">
        <w:rPr>
          <w:rFonts w:ascii="Times New Roman" w:eastAsia="Times New Roman" w:hAnsi="Times New Roman" w:cs="Times New Roman"/>
          <w:color w:val="000000"/>
          <w:sz w:val="28"/>
          <w:szCs w:val="28"/>
        </w:rPr>
        <w:t>62329b2e-5a6d-43fd-81f6-a4eb58238dd5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E713AB" w:rsidRPr="00CE5F82" w:rsidRDefault="00E713AB" w:rsidP="00E713AB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CE5F82" w:rsidRPr="00E713AB" w:rsidRDefault="00CE5F82" w:rsidP="00E713AB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13AB">
        <w:rPr>
          <w:rFonts w:ascii="Times New Roman" w:hAnsi="Times New Roman" w:cs="Times New Roman"/>
          <w:sz w:val="28"/>
          <w:szCs w:val="28"/>
        </w:rPr>
        <w:t>1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E713AB" w:rsidRPr="00E713AB">
        <w:rPr>
          <w:rFonts w:ascii="Times New Roman" w:eastAsia="Times New Roman" w:hAnsi="Times New Roman" w:cs="Times New Roman"/>
          <w:color w:val="000000"/>
          <w:sz w:val="28"/>
          <w:szCs w:val="28"/>
        </w:rPr>
        <w:t>fb58d695-c7f6-478b-ac84-07cdc109dc58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E713AB" w:rsidRPr="00CE5F82" w:rsidRDefault="00E713AB" w:rsidP="00E713AB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CE5F82" w:rsidRPr="00E713AB" w:rsidRDefault="00CE5F82" w:rsidP="00E713AB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E713AB">
        <w:rPr>
          <w:rFonts w:ascii="Times New Roman" w:hAnsi="Times New Roman" w:cs="Times New Roman"/>
          <w:sz w:val="28"/>
          <w:szCs w:val="28"/>
        </w:rPr>
        <w:t>37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E713AB" w:rsidRPr="00E713AB">
        <w:rPr>
          <w:rFonts w:ascii="Times New Roman" w:eastAsia="Times New Roman" w:hAnsi="Times New Roman" w:cs="Times New Roman"/>
          <w:color w:val="000000"/>
          <w:sz w:val="28"/>
          <w:szCs w:val="28"/>
        </w:rPr>
        <w:t>e95992dd-07f7-4d4d-a450-1f0b54af550d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E713AB" w:rsidRPr="00CE5F82" w:rsidRDefault="00E713AB" w:rsidP="00E713AB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CE5F82" w:rsidRPr="00E713AB" w:rsidRDefault="00CE5F82" w:rsidP="00E713AB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lastRenderedPageBreak/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E713AB">
        <w:rPr>
          <w:rFonts w:ascii="Times New Roman" w:hAnsi="Times New Roman" w:cs="Times New Roman"/>
          <w:sz w:val="28"/>
          <w:szCs w:val="28"/>
        </w:rPr>
        <w:t>29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E713AB" w:rsidRPr="00E713AB">
        <w:rPr>
          <w:rFonts w:ascii="Times New Roman" w:eastAsia="Times New Roman" w:hAnsi="Times New Roman" w:cs="Times New Roman"/>
          <w:color w:val="000000"/>
          <w:sz w:val="28"/>
          <w:szCs w:val="28"/>
        </w:rPr>
        <w:t>973a2ac8-0729-4dcb-a09b-55647cde2d19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E713AB" w:rsidRPr="00CE5F82" w:rsidRDefault="00E713AB" w:rsidP="00E713AB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CE5F82" w:rsidRPr="00E713AB" w:rsidRDefault="00CE5F82" w:rsidP="00E713AB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E713AB">
        <w:rPr>
          <w:rFonts w:ascii="Times New Roman" w:hAnsi="Times New Roman" w:cs="Times New Roman"/>
          <w:sz w:val="28"/>
          <w:szCs w:val="28"/>
        </w:rPr>
        <w:t>71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E713AB" w:rsidRPr="00E713AB">
        <w:rPr>
          <w:rFonts w:ascii="Times New Roman" w:eastAsia="Times New Roman" w:hAnsi="Times New Roman" w:cs="Times New Roman"/>
          <w:color w:val="000000"/>
          <w:sz w:val="28"/>
          <w:szCs w:val="28"/>
        </w:rPr>
        <w:t>5626746a-2319-461a-9b17-72597363aaa5</w:t>
      </w:r>
      <w:r w:rsidR="00E713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E713AB" w:rsidRPr="00CE5F82" w:rsidRDefault="00E713AB" w:rsidP="00E713AB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CE5F82" w:rsidRPr="00E713AB" w:rsidRDefault="00CE5F82" w:rsidP="00E713AB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13AB">
        <w:rPr>
          <w:rFonts w:ascii="Times New Roman" w:hAnsi="Times New Roman" w:cs="Times New Roman"/>
          <w:sz w:val="28"/>
          <w:szCs w:val="28"/>
        </w:rPr>
        <w:t>9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E713AB" w:rsidRPr="00E713AB">
        <w:rPr>
          <w:rFonts w:ascii="Times New Roman" w:eastAsia="Times New Roman" w:hAnsi="Times New Roman" w:cs="Times New Roman"/>
          <w:color w:val="000000"/>
          <w:sz w:val="28"/>
          <w:szCs w:val="28"/>
        </w:rPr>
        <w:t>b1ac76bc-9eb1-47a9-b369-76ddf360aeab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E713AB" w:rsidRPr="00CE5F82" w:rsidRDefault="00E713AB" w:rsidP="00E713AB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CE5F82" w:rsidRPr="00E713AB" w:rsidRDefault="00CE5F82" w:rsidP="00E713AB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E713AB">
        <w:rPr>
          <w:rFonts w:ascii="Times New Roman" w:hAnsi="Times New Roman" w:cs="Times New Roman"/>
          <w:sz w:val="28"/>
          <w:szCs w:val="28"/>
        </w:rPr>
        <w:t>63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E713AB" w:rsidRPr="00E713AB">
        <w:rPr>
          <w:rFonts w:ascii="Times New Roman" w:eastAsia="Times New Roman" w:hAnsi="Times New Roman" w:cs="Times New Roman"/>
          <w:color w:val="000000"/>
          <w:sz w:val="28"/>
          <w:szCs w:val="28"/>
        </w:rPr>
        <w:t>cbff787c-425c-4286-b2a6-9ad5e9c19f38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E713AB" w:rsidRPr="00CE5F82" w:rsidRDefault="00E713AB" w:rsidP="00E713AB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CE5F82" w:rsidRPr="00BC47FF" w:rsidRDefault="00CE5F82" w:rsidP="00BC47FF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 w:rsidR="00E713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BC47FF" w:rsidRPr="00BC47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c86afbb6-5e52-475c-a797-cda9320e2d5f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 xml:space="preserve">аннулирование адреса объекта адресации осуществляется по причине неактуального, неполного, недостоверного </w:t>
      </w:r>
      <w:r w:rsidRPr="005D0A25">
        <w:rPr>
          <w:rFonts w:ascii="Times New Roman" w:hAnsi="Times New Roman" w:cs="Times New Roman"/>
          <w:sz w:val="28"/>
          <w:szCs w:val="28"/>
        </w:rPr>
        <w:lastRenderedPageBreak/>
        <w:t>адреса и сведений о нем отсутствуют в государственном кадастровом учете.</w:t>
      </w:r>
    </w:p>
    <w:p w:rsidR="00BC47FF" w:rsidRPr="00CE5F82" w:rsidRDefault="00BC47FF" w:rsidP="00BC47FF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CE5F82" w:rsidRPr="00BC47FF" w:rsidRDefault="00BC47FF" w:rsidP="00BC47FF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Народная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22А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Pr="00BC47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b2613966-317b-4839-851c-68493f4cc112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BC47FF" w:rsidRPr="00BC47FF" w:rsidRDefault="00BC47FF" w:rsidP="00BC47FF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E60E13" w:rsidRPr="00E60E13" w:rsidRDefault="00BC47FF" w:rsidP="00E60E13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5D0A25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</w:t>
      </w:r>
      <w:r w:rsidRPr="0088716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Pr="00887161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0A2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5D0A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Pr="00BC47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2c02ba2e-f015-4f18-a068-be91c8e1964d</w:t>
      </w:r>
      <w:r w:rsidRPr="005D0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0A2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E60E13" w:rsidRPr="00E60E13" w:rsidRDefault="00E60E13" w:rsidP="00E60E13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BC47FF" w:rsidRPr="00E60E13" w:rsidRDefault="00BC47FF" w:rsidP="00E60E13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E60E13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Воронежская область, Лискинский муниципальный район, сельское поселение Почепское, Ермоловка село, </w:t>
      </w:r>
      <w:r w:rsidR="00E60E13" w:rsidRPr="00E60E13">
        <w:rPr>
          <w:rFonts w:ascii="Times New Roman" w:hAnsi="Times New Roman" w:cs="Times New Roman"/>
          <w:sz w:val="28"/>
          <w:szCs w:val="28"/>
        </w:rPr>
        <w:t>Новая</w:t>
      </w:r>
      <w:r w:rsidRPr="00E60E13">
        <w:rPr>
          <w:rFonts w:ascii="Times New Roman" w:hAnsi="Times New Roman" w:cs="Times New Roman"/>
          <w:sz w:val="28"/>
          <w:szCs w:val="28"/>
        </w:rPr>
        <w:t xml:space="preserve"> улица, дом </w:t>
      </w:r>
      <w:r w:rsidR="00E60E13" w:rsidRPr="00E60E13">
        <w:rPr>
          <w:rFonts w:ascii="Times New Roman" w:hAnsi="Times New Roman" w:cs="Times New Roman"/>
          <w:sz w:val="28"/>
          <w:szCs w:val="28"/>
        </w:rPr>
        <w:t>13</w:t>
      </w:r>
      <w:r w:rsidRPr="00E60E1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E60E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E60E13" w:rsidRPr="00E60E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3563b797-2bed-4987-afdd-1e5904a57dd8</w:t>
      </w:r>
      <w:r w:rsidRPr="00E6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60E13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E60E13" w:rsidRPr="00E60E13" w:rsidRDefault="00E60E13" w:rsidP="00E60E13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E60E13" w:rsidRPr="00E60E13" w:rsidRDefault="00E60E13" w:rsidP="00E60E13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E60E13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60E13">
        <w:rPr>
          <w:rFonts w:ascii="Times New Roman" w:hAnsi="Times New Roman" w:cs="Times New Roman"/>
          <w:sz w:val="28"/>
          <w:szCs w:val="28"/>
        </w:rPr>
        <w:t xml:space="preserve"> улица, дом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60E1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E60E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уникальный номер адреса объекта адресации в ГАР 3a02ffc3-b4ad-471b-8cda-83d860c0997c</w:t>
      </w:r>
      <w:r w:rsidRPr="00E6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60E13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E60E13" w:rsidRPr="00E60E13" w:rsidRDefault="00E60E13" w:rsidP="00E60E13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E60E13" w:rsidRPr="00E60E13" w:rsidRDefault="00E60E13" w:rsidP="00E60E13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E60E13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Воронежская область, Лискинский муниципальный район, сельское поселение Почепское, Ермоловка село, </w:t>
      </w:r>
      <w:r>
        <w:rPr>
          <w:rFonts w:ascii="Times New Roman" w:hAnsi="Times New Roman" w:cs="Times New Roman"/>
          <w:sz w:val="28"/>
          <w:szCs w:val="28"/>
        </w:rPr>
        <w:t>Колхозная</w:t>
      </w:r>
      <w:r w:rsidRPr="00E60E13">
        <w:rPr>
          <w:rFonts w:ascii="Times New Roman" w:hAnsi="Times New Roman" w:cs="Times New Roman"/>
          <w:sz w:val="28"/>
          <w:szCs w:val="28"/>
        </w:rPr>
        <w:t xml:space="preserve"> улица, дом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E60E1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E60E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Pr="00E60E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102268ff-45bd-48e4-8dac-bdb3cac6dc47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60E13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E60E13" w:rsidRPr="00E60E13" w:rsidRDefault="00E60E13" w:rsidP="00E60E13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E60E13" w:rsidRPr="00976314" w:rsidRDefault="00E60E13" w:rsidP="00976314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E60E13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Воронежская область, Лискинский муниципальный район, сельское поселение Почепское, Ермоловка село, </w:t>
      </w:r>
      <w:r w:rsidR="00976314">
        <w:rPr>
          <w:rFonts w:ascii="Times New Roman" w:hAnsi="Times New Roman" w:cs="Times New Roman"/>
          <w:sz w:val="28"/>
          <w:szCs w:val="28"/>
        </w:rPr>
        <w:t>Колхозная</w:t>
      </w:r>
      <w:r w:rsidRPr="00E60E13">
        <w:rPr>
          <w:rFonts w:ascii="Times New Roman" w:hAnsi="Times New Roman" w:cs="Times New Roman"/>
          <w:sz w:val="28"/>
          <w:szCs w:val="28"/>
        </w:rPr>
        <w:t xml:space="preserve"> улица, дом </w:t>
      </w:r>
      <w:r w:rsidR="00976314">
        <w:rPr>
          <w:rFonts w:ascii="Times New Roman" w:hAnsi="Times New Roman" w:cs="Times New Roman"/>
          <w:sz w:val="28"/>
          <w:szCs w:val="28"/>
        </w:rPr>
        <w:t>51</w:t>
      </w:r>
      <w:r w:rsidRPr="00E60E1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E60E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976314" w:rsidRPr="009763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0a7f66b3-26b6-4842-bf12-ebf1efb99a5e</w:t>
      </w:r>
      <w:r w:rsidRPr="00E6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60E13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976314" w:rsidRPr="00E60E13" w:rsidRDefault="00976314" w:rsidP="00976314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E60E13" w:rsidRPr="00976314" w:rsidRDefault="00E60E13" w:rsidP="00976314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E60E13">
        <w:rPr>
          <w:rFonts w:ascii="Times New Roman" w:hAnsi="Times New Roman" w:cs="Times New Roman"/>
          <w:sz w:val="28"/>
          <w:szCs w:val="28"/>
        </w:rPr>
        <w:t xml:space="preserve">Удалить (аннулировать) адрес объекта адресации: Российская Федерация, Воронежская область, Лискинский муниципальный район, сельское поселение Почепское, Ермоловка село, </w:t>
      </w:r>
      <w:r w:rsidR="00976314">
        <w:rPr>
          <w:rFonts w:ascii="Times New Roman" w:hAnsi="Times New Roman" w:cs="Times New Roman"/>
          <w:sz w:val="28"/>
          <w:szCs w:val="28"/>
        </w:rPr>
        <w:t>Колхозная</w:t>
      </w:r>
      <w:r w:rsidRPr="00E60E13">
        <w:rPr>
          <w:rFonts w:ascii="Times New Roman" w:hAnsi="Times New Roman" w:cs="Times New Roman"/>
          <w:sz w:val="28"/>
          <w:szCs w:val="28"/>
        </w:rPr>
        <w:t xml:space="preserve"> улица, дом </w:t>
      </w:r>
      <w:r w:rsidR="00976314">
        <w:rPr>
          <w:rFonts w:ascii="Times New Roman" w:hAnsi="Times New Roman" w:cs="Times New Roman"/>
          <w:sz w:val="28"/>
          <w:szCs w:val="28"/>
        </w:rPr>
        <w:t>45А</w:t>
      </w:r>
      <w:r w:rsidRPr="00E60E13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E60E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976314" w:rsidRPr="009763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ef3973c0-1012-4b3c-b4d8-19345ce0d481</w:t>
      </w:r>
      <w:r w:rsidRPr="00E6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60E13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по причине неактуального, неполного, недостоверного адреса и сведений о нем отсутствуют в государственном кадастровом учете.</w:t>
      </w:r>
    </w:p>
    <w:p w:rsidR="00976314" w:rsidRPr="00E60E13" w:rsidRDefault="00976314" w:rsidP="00976314">
      <w:pPr>
        <w:pStyle w:val="a3"/>
        <w:jc w:val="both"/>
        <w:rPr>
          <w:rFonts w:ascii="Calibri" w:eastAsia="Times New Roman" w:hAnsi="Calibri" w:cs="Calibri"/>
          <w:color w:val="000000"/>
        </w:rPr>
      </w:pPr>
    </w:p>
    <w:p w:rsidR="00997391" w:rsidRPr="00976314" w:rsidRDefault="00997391" w:rsidP="00976314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97631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  <w:r w:rsidR="006F10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-1689100</wp:posOffset>
                </wp:positionH>
                <wp:positionV relativeFrom="paragraph">
                  <wp:posOffset>234315</wp:posOffset>
                </wp:positionV>
                <wp:extent cx="60325" cy="0"/>
                <wp:effectExtent l="6350" t="60325" r="19050" b="539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BADDEE5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3pt,18.45pt" to="-128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">
                <v:stroke endarrow="block"/>
              </v:line>
            </w:pict>
          </mc:Fallback>
        </mc:AlternateContent>
      </w:r>
      <w:r w:rsidR="006F10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-1689100</wp:posOffset>
                </wp:positionH>
                <wp:positionV relativeFrom="paragraph">
                  <wp:posOffset>40005</wp:posOffset>
                </wp:positionV>
                <wp:extent cx="241300" cy="164465"/>
                <wp:effectExtent l="44450" t="52070" r="47625" b="501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164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73DEA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33pt;margin-top:3.15pt;width:19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jXOgIAAIM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">
                <v:stroke startarrow="block" endarrow="block"/>
              </v:shape>
            </w:pict>
          </mc:Fallback>
        </mc:AlternateContent>
      </w: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976314" w:rsidTr="00D769D7">
        <w:tc>
          <w:tcPr>
            <w:tcW w:w="3110" w:type="dxa"/>
          </w:tcPr>
          <w:p w:rsidR="00976314" w:rsidRDefault="00976314" w:rsidP="00D76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14" w:rsidRDefault="00976314" w:rsidP="00D76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14" w:rsidRDefault="00976314" w:rsidP="00D76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976314" w:rsidRDefault="00976314" w:rsidP="00D769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09" w:type="dxa"/>
          </w:tcPr>
          <w:p w:rsidR="00976314" w:rsidRDefault="00976314" w:rsidP="00D76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14" w:rsidRDefault="00976314" w:rsidP="00D76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14" w:rsidRDefault="00976314" w:rsidP="00D769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Бокова</w:t>
            </w:r>
          </w:p>
          <w:p w:rsidR="00976314" w:rsidRDefault="00976314" w:rsidP="00D76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314" w:rsidTr="00D769D7">
        <w:tc>
          <w:tcPr>
            <w:tcW w:w="3110" w:type="dxa"/>
          </w:tcPr>
          <w:p w:rsidR="00976314" w:rsidRDefault="00976314" w:rsidP="00D76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976314" w:rsidRDefault="00976314" w:rsidP="00D769D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976314" w:rsidRDefault="00976314" w:rsidP="00D769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FD2" w:rsidRDefault="001E3FD2" w:rsidP="003478B5">
      <w:pPr>
        <w:spacing w:after="0"/>
        <w:jc w:val="both"/>
      </w:pPr>
    </w:p>
    <w:sectPr w:rsidR="001E3FD2" w:rsidSect="005D0A25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3939"/>
    <w:multiLevelType w:val="hybridMultilevel"/>
    <w:tmpl w:val="D44E6F0E"/>
    <w:lvl w:ilvl="0" w:tplc="EF44AB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91"/>
    <w:rsid w:val="00005E79"/>
    <w:rsid w:val="00016672"/>
    <w:rsid w:val="000220E5"/>
    <w:rsid w:val="000305C8"/>
    <w:rsid w:val="00036501"/>
    <w:rsid w:val="00036CBC"/>
    <w:rsid w:val="0003703F"/>
    <w:rsid w:val="00044515"/>
    <w:rsid w:val="0004690B"/>
    <w:rsid w:val="00050301"/>
    <w:rsid w:val="00054D94"/>
    <w:rsid w:val="0006276A"/>
    <w:rsid w:val="000648CB"/>
    <w:rsid w:val="0009358F"/>
    <w:rsid w:val="000A053B"/>
    <w:rsid w:val="000A17C8"/>
    <w:rsid w:val="000D2ABF"/>
    <w:rsid w:val="000E37F2"/>
    <w:rsid w:val="000E4F06"/>
    <w:rsid w:val="000F1187"/>
    <w:rsid w:val="000F3DBF"/>
    <w:rsid w:val="00113959"/>
    <w:rsid w:val="00117F94"/>
    <w:rsid w:val="001245C5"/>
    <w:rsid w:val="00142F89"/>
    <w:rsid w:val="00156FB5"/>
    <w:rsid w:val="001643A6"/>
    <w:rsid w:val="0016466D"/>
    <w:rsid w:val="00167363"/>
    <w:rsid w:val="00181A0C"/>
    <w:rsid w:val="00183C33"/>
    <w:rsid w:val="00184DF4"/>
    <w:rsid w:val="0019243B"/>
    <w:rsid w:val="00192DAA"/>
    <w:rsid w:val="0019547C"/>
    <w:rsid w:val="001B587F"/>
    <w:rsid w:val="001E3FD2"/>
    <w:rsid w:val="001E631E"/>
    <w:rsid w:val="001F0248"/>
    <w:rsid w:val="001F733B"/>
    <w:rsid w:val="00220F43"/>
    <w:rsid w:val="00220F50"/>
    <w:rsid w:val="002265FE"/>
    <w:rsid w:val="00252E72"/>
    <w:rsid w:val="00280550"/>
    <w:rsid w:val="00281FE1"/>
    <w:rsid w:val="00294BC4"/>
    <w:rsid w:val="002B1AE6"/>
    <w:rsid w:val="002B4813"/>
    <w:rsid w:val="002F0F8B"/>
    <w:rsid w:val="003359D1"/>
    <w:rsid w:val="003478B5"/>
    <w:rsid w:val="00380AF9"/>
    <w:rsid w:val="003854FA"/>
    <w:rsid w:val="003A15AC"/>
    <w:rsid w:val="003A5BAF"/>
    <w:rsid w:val="003B0FD9"/>
    <w:rsid w:val="003D080A"/>
    <w:rsid w:val="003D5527"/>
    <w:rsid w:val="003D71E8"/>
    <w:rsid w:val="003E02DA"/>
    <w:rsid w:val="00403A4C"/>
    <w:rsid w:val="00411845"/>
    <w:rsid w:val="00413C76"/>
    <w:rsid w:val="00433403"/>
    <w:rsid w:val="004340BF"/>
    <w:rsid w:val="00467503"/>
    <w:rsid w:val="00472773"/>
    <w:rsid w:val="00483CCB"/>
    <w:rsid w:val="00500E8D"/>
    <w:rsid w:val="005271C1"/>
    <w:rsid w:val="00536159"/>
    <w:rsid w:val="005620BE"/>
    <w:rsid w:val="00572583"/>
    <w:rsid w:val="00583A00"/>
    <w:rsid w:val="00593A34"/>
    <w:rsid w:val="00596060"/>
    <w:rsid w:val="00596E39"/>
    <w:rsid w:val="005A7CD0"/>
    <w:rsid w:val="005B0BE3"/>
    <w:rsid w:val="005D0A25"/>
    <w:rsid w:val="005E1827"/>
    <w:rsid w:val="005E607D"/>
    <w:rsid w:val="005F1BF1"/>
    <w:rsid w:val="00610CE4"/>
    <w:rsid w:val="006110B8"/>
    <w:rsid w:val="00625489"/>
    <w:rsid w:val="00637585"/>
    <w:rsid w:val="006553E8"/>
    <w:rsid w:val="00666EA0"/>
    <w:rsid w:val="00696482"/>
    <w:rsid w:val="006B0F00"/>
    <w:rsid w:val="006F10D3"/>
    <w:rsid w:val="006F7395"/>
    <w:rsid w:val="00704EE6"/>
    <w:rsid w:val="007218E2"/>
    <w:rsid w:val="00721A14"/>
    <w:rsid w:val="00736430"/>
    <w:rsid w:val="00740025"/>
    <w:rsid w:val="00741D9C"/>
    <w:rsid w:val="007754DF"/>
    <w:rsid w:val="00784162"/>
    <w:rsid w:val="007858BC"/>
    <w:rsid w:val="007913C4"/>
    <w:rsid w:val="00797B41"/>
    <w:rsid w:val="007A1098"/>
    <w:rsid w:val="007B0A99"/>
    <w:rsid w:val="007B1AD8"/>
    <w:rsid w:val="007E1408"/>
    <w:rsid w:val="007F3D0D"/>
    <w:rsid w:val="007F3DEE"/>
    <w:rsid w:val="00801165"/>
    <w:rsid w:val="00807D4D"/>
    <w:rsid w:val="00820C21"/>
    <w:rsid w:val="008578D0"/>
    <w:rsid w:val="008623B5"/>
    <w:rsid w:val="00865F41"/>
    <w:rsid w:val="0088119F"/>
    <w:rsid w:val="00887161"/>
    <w:rsid w:val="00891EA5"/>
    <w:rsid w:val="008B368D"/>
    <w:rsid w:val="008B369C"/>
    <w:rsid w:val="008B49D3"/>
    <w:rsid w:val="008C76C0"/>
    <w:rsid w:val="008E6DC9"/>
    <w:rsid w:val="008F3016"/>
    <w:rsid w:val="00901EF1"/>
    <w:rsid w:val="009309AB"/>
    <w:rsid w:val="00930FE5"/>
    <w:rsid w:val="00931E80"/>
    <w:rsid w:val="009352A5"/>
    <w:rsid w:val="0096193C"/>
    <w:rsid w:val="009757DE"/>
    <w:rsid w:val="00976314"/>
    <w:rsid w:val="00984BF3"/>
    <w:rsid w:val="00993267"/>
    <w:rsid w:val="00997391"/>
    <w:rsid w:val="009A3EF8"/>
    <w:rsid w:val="009B0162"/>
    <w:rsid w:val="009D06BC"/>
    <w:rsid w:val="009D41F8"/>
    <w:rsid w:val="009F07CE"/>
    <w:rsid w:val="00A3486D"/>
    <w:rsid w:val="00A46787"/>
    <w:rsid w:val="00A56070"/>
    <w:rsid w:val="00A67A10"/>
    <w:rsid w:val="00A700FD"/>
    <w:rsid w:val="00A77F19"/>
    <w:rsid w:val="00A801DB"/>
    <w:rsid w:val="00AA2346"/>
    <w:rsid w:val="00AA7BEA"/>
    <w:rsid w:val="00AC56C8"/>
    <w:rsid w:val="00AD1FF7"/>
    <w:rsid w:val="00AD513D"/>
    <w:rsid w:val="00AE3A91"/>
    <w:rsid w:val="00AF2C5C"/>
    <w:rsid w:val="00AF6492"/>
    <w:rsid w:val="00B0439A"/>
    <w:rsid w:val="00B0499C"/>
    <w:rsid w:val="00B16B5D"/>
    <w:rsid w:val="00B24064"/>
    <w:rsid w:val="00B257DE"/>
    <w:rsid w:val="00B53C9C"/>
    <w:rsid w:val="00B55703"/>
    <w:rsid w:val="00B659AE"/>
    <w:rsid w:val="00B679AF"/>
    <w:rsid w:val="00B7098E"/>
    <w:rsid w:val="00B74F80"/>
    <w:rsid w:val="00B76381"/>
    <w:rsid w:val="00B771A3"/>
    <w:rsid w:val="00B81352"/>
    <w:rsid w:val="00BA1591"/>
    <w:rsid w:val="00BC47FF"/>
    <w:rsid w:val="00BC5A14"/>
    <w:rsid w:val="00BD0497"/>
    <w:rsid w:val="00BF026D"/>
    <w:rsid w:val="00BF3D8A"/>
    <w:rsid w:val="00C07B68"/>
    <w:rsid w:val="00C123C9"/>
    <w:rsid w:val="00C2006F"/>
    <w:rsid w:val="00C37E1C"/>
    <w:rsid w:val="00C514D2"/>
    <w:rsid w:val="00C51CB2"/>
    <w:rsid w:val="00C52359"/>
    <w:rsid w:val="00C5616B"/>
    <w:rsid w:val="00C63900"/>
    <w:rsid w:val="00C85302"/>
    <w:rsid w:val="00C87D15"/>
    <w:rsid w:val="00CB0FB9"/>
    <w:rsid w:val="00CC1BD6"/>
    <w:rsid w:val="00CD4D62"/>
    <w:rsid w:val="00CE5F82"/>
    <w:rsid w:val="00D11B6D"/>
    <w:rsid w:val="00D20A9F"/>
    <w:rsid w:val="00D35F33"/>
    <w:rsid w:val="00D40A82"/>
    <w:rsid w:val="00D56F37"/>
    <w:rsid w:val="00D62781"/>
    <w:rsid w:val="00D665E6"/>
    <w:rsid w:val="00D75016"/>
    <w:rsid w:val="00D80A60"/>
    <w:rsid w:val="00DA58FF"/>
    <w:rsid w:val="00DC0934"/>
    <w:rsid w:val="00DE3B54"/>
    <w:rsid w:val="00DF0DE4"/>
    <w:rsid w:val="00E05F1F"/>
    <w:rsid w:val="00E22852"/>
    <w:rsid w:val="00E27304"/>
    <w:rsid w:val="00E4145C"/>
    <w:rsid w:val="00E60E13"/>
    <w:rsid w:val="00E66874"/>
    <w:rsid w:val="00E713AB"/>
    <w:rsid w:val="00E8432C"/>
    <w:rsid w:val="00E919B9"/>
    <w:rsid w:val="00EB6B9D"/>
    <w:rsid w:val="00ED441D"/>
    <w:rsid w:val="00EE5C13"/>
    <w:rsid w:val="00EF654F"/>
    <w:rsid w:val="00F0192E"/>
    <w:rsid w:val="00F3764C"/>
    <w:rsid w:val="00F50EFE"/>
    <w:rsid w:val="00F51D8E"/>
    <w:rsid w:val="00F65D4E"/>
    <w:rsid w:val="00F8656E"/>
    <w:rsid w:val="00FA523E"/>
    <w:rsid w:val="00FB086D"/>
    <w:rsid w:val="00FD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5E13B-D2E9-43E7-A5EF-7B0B45B9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9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478B5"/>
    <w:pPr>
      <w:spacing w:after="0" w:line="240" w:lineRule="auto"/>
    </w:pPr>
  </w:style>
  <w:style w:type="table" w:styleId="a7">
    <w:name w:val="Table Grid"/>
    <w:basedOn w:val="a1"/>
    <w:uiPriority w:val="59"/>
    <w:rsid w:val="0034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E59A5-ED14-41ED-BF8A-D0447BD7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2024-12-10T10:36:00Z</cp:lastPrinted>
  <dcterms:created xsi:type="dcterms:W3CDTF">2024-10-29T13:47:00Z</dcterms:created>
  <dcterms:modified xsi:type="dcterms:W3CDTF">2024-12-10T10:36:00Z</dcterms:modified>
</cp:coreProperties>
</file>