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ADF" w:rsidRPr="00642C18" w:rsidRDefault="00905ADF" w:rsidP="00576BB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509" w:rsidRPr="00642C18" w:rsidRDefault="00961509" w:rsidP="00576BB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2C18">
        <w:rPr>
          <w:rFonts w:ascii="Times New Roman" w:hAnsi="Times New Roman" w:cs="Times New Roman"/>
          <w:b/>
          <w:sz w:val="28"/>
          <w:szCs w:val="28"/>
        </w:rPr>
        <w:t>СОВЕТ  НАРОДНЫХ</w:t>
      </w:r>
      <w:proofErr w:type="gramEnd"/>
      <w:r w:rsidRPr="00642C18">
        <w:rPr>
          <w:rFonts w:ascii="Times New Roman" w:hAnsi="Times New Roman" w:cs="Times New Roman"/>
          <w:b/>
          <w:sz w:val="28"/>
          <w:szCs w:val="28"/>
        </w:rPr>
        <w:t xml:space="preserve">  ДЕПУТАТОВ</w:t>
      </w:r>
    </w:p>
    <w:p w:rsidR="00961509" w:rsidRPr="00642C18" w:rsidRDefault="00026B9F" w:rsidP="00576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2C18">
        <w:rPr>
          <w:rFonts w:ascii="Times New Roman" w:hAnsi="Times New Roman" w:cs="Times New Roman"/>
          <w:b/>
          <w:sz w:val="28"/>
          <w:szCs w:val="28"/>
        </w:rPr>
        <w:t>ПОЧЕПСКОГО</w:t>
      </w:r>
      <w:r w:rsidR="00961509" w:rsidRPr="00642C18">
        <w:rPr>
          <w:rFonts w:ascii="Times New Roman" w:hAnsi="Times New Roman" w:cs="Times New Roman"/>
          <w:b/>
          <w:sz w:val="28"/>
          <w:szCs w:val="28"/>
        </w:rPr>
        <w:t xml:space="preserve">  СЕЛЬСКОГО</w:t>
      </w:r>
      <w:proofErr w:type="gramEnd"/>
      <w:r w:rsidR="00961509" w:rsidRPr="00642C18">
        <w:rPr>
          <w:rFonts w:ascii="Times New Roman" w:hAnsi="Times New Roman" w:cs="Times New Roman"/>
          <w:b/>
          <w:sz w:val="28"/>
          <w:szCs w:val="28"/>
        </w:rPr>
        <w:t xml:space="preserve">  ПОСЕЛЕНИЯ</w:t>
      </w:r>
    </w:p>
    <w:p w:rsidR="00961509" w:rsidRPr="00642C18" w:rsidRDefault="00961509" w:rsidP="00576BB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2C18">
        <w:rPr>
          <w:rFonts w:ascii="Times New Roman" w:hAnsi="Times New Roman" w:cs="Times New Roman"/>
          <w:b/>
          <w:sz w:val="28"/>
          <w:szCs w:val="28"/>
        </w:rPr>
        <w:t>ЛИСКИНСКОГО  МУНИЦИПАЛЬНОГО</w:t>
      </w:r>
      <w:proofErr w:type="gramEnd"/>
      <w:r w:rsidRPr="00642C1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26B9F" w:rsidRPr="00642C18" w:rsidRDefault="00961509" w:rsidP="00026B9F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2C18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  <w:proofErr w:type="gramEnd"/>
    </w:p>
    <w:p w:rsidR="00026B9F" w:rsidRPr="00642C18" w:rsidRDefault="00026B9F" w:rsidP="00026B9F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026B9F" w:rsidRPr="00642C18" w:rsidRDefault="00026B9F" w:rsidP="00026B9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C1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26B9F" w:rsidRPr="00642C18" w:rsidRDefault="00026B9F" w:rsidP="00026B9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0D22" w:rsidRPr="00642C18" w:rsidRDefault="005B0D22" w:rsidP="005B0D22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8F530B">
        <w:rPr>
          <w:rFonts w:ascii="Times New Roman" w:hAnsi="Times New Roman" w:cs="Times New Roman"/>
          <w:sz w:val="28"/>
          <w:szCs w:val="28"/>
          <w:u w:val="single"/>
        </w:rPr>
        <w:t>от  «</w:t>
      </w:r>
      <w:proofErr w:type="gramEnd"/>
      <w:r w:rsidR="00F51098" w:rsidRPr="008F53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44E3C" w:rsidRPr="008F530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702F7" w:rsidRPr="008F530B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244E3C" w:rsidRPr="008F53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F530B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F51098" w:rsidRPr="008F53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702F7" w:rsidRPr="008F530B">
        <w:rPr>
          <w:rFonts w:ascii="Times New Roman" w:hAnsi="Times New Roman" w:cs="Times New Roman"/>
          <w:sz w:val="28"/>
          <w:szCs w:val="28"/>
          <w:u w:val="single"/>
        </w:rPr>
        <w:t>дека</w:t>
      </w:r>
      <w:r w:rsidR="00514677" w:rsidRPr="008F530B">
        <w:rPr>
          <w:rFonts w:ascii="Times New Roman" w:hAnsi="Times New Roman" w:cs="Times New Roman"/>
          <w:sz w:val="28"/>
          <w:szCs w:val="28"/>
          <w:u w:val="single"/>
        </w:rPr>
        <w:t xml:space="preserve">бря </w:t>
      </w:r>
      <w:r w:rsidR="00F51098" w:rsidRPr="008F53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F530B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642C18" w:rsidRPr="008F530B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8F530B">
        <w:rPr>
          <w:rFonts w:ascii="Times New Roman" w:hAnsi="Times New Roman" w:cs="Times New Roman"/>
          <w:sz w:val="28"/>
          <w:szCs w:val="28"/>
          <w:u w:val="single"/>
        </w:rPr>
        <w:t>г. №</w:t>
      </w:r>
      <w:r w:rsidR="00F73A92" w:rsidRPr="008F530B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8F530B">
        <w:rPr>
          <w:rFonts w:ascii="Times New Roman" w:hAnsi="Times New Roman" w:cs="Times New Roman"/>
          <w:sz w:val="28"/>
          <w:szCs w:val="28"/>
          <w:u w:val="single"/>
        </w:rPr>
        <w:t>182</w:t>
      </w:r>
      <w:r w:rsidR="00F73A92" w:rsidRPr="00F73A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26B9F" w:rsidRPr="00642C18" w:rsidRDefault="00026B9F" w:rsidP="00026B9F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 xml:space="preserve">          с. Почепское</w:t>
      </w:r>
    </w:p>
    <w:p w:rsidR="00026B9F" w:rsidRPr="00642C18" w:rsidRDefault="00026B9F" w:rsidP="00AF085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5916" w:rsidRPr="00642C18" w:rsidRDefault="00BB5916" w:rsidP="00C33A5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2C18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3702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CCB" w:rsidRPr="00642C1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B5916" w:rsidRPr="00642C18" w:rsidRDefault="00BB5916" w:rsidP="00C33A5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2C18">
        <w:rPr>
          <w:rFonts w:ascii="Times New Roman" w:hAnsi="Times New Roman" w:cs="Times New Roman"/>
          <w:b/>
          <w:sz w:val="28"/>
          <w:szCs w:val="28"/>
        </w:rPr>
        <w:t>Совета народных депутатов</w:t>
      </w:r>
    </w:p>
    <w:p w:rsidR="00BB5916" w:rsidRPr="00642C18" w:rsidRDefault="00BB5916" w:rsidP="00C33A5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2C18">
        <w:rPr>
          <w:rFonts w:ascii="Times New Roman" w:hAnsi="Times New Roman" w:cs="Times New Roman"/>
          <w:b/>
          <w:sz w:val="28"/>
          <w:szCs w:val="28"/>
        </w:rPr>
        <w:t>Почепского</w:t>
      </w:r>
      <w:proofErr w:type="spellEnd"/>
      <w:r w:rsidRPr="00642C1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BB5916" w:rsidRPr="00642C18" w:rsidRDefault="00BB5916" w:rsidP="00C33A5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2C18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BB5916" w:rsidRPr="00642C18" w:rsidRDefault="00BB5916" w:rsidP="00C33A5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2C18">
        <w:rPr>
          <w:rFonts w:ascii="Times New Roman" w:hAnsi="Times New Roman" w:cs="Times New Roman"/>
          <w:b/>
          <w:sz w:val="28"/>
          <w:szCs w:val="28"/>
        </w:rPr>
        <w:t>Воронежской области №</w:t>
      </w:r>
      <w:r w:rsidR="00642C18">
        <w:rPr>
          <w:rFonts w:ascii="Times New Roman" w:hAnsi="Times New Roman" w:cs="Times New Roman"/>
          <w:b/>
          <w:sz w:val="28"/>
          <w:szCs w:val="28"/>
        </w:rPr>
        <w:t>143</w:t>
      </w:r>
      <w:r w:rsidRPr="00642C18"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 w:rsidR="00642C18">
        <w:rPr>
          <w:rFonts w:ascii="Times New Roman" w:hAnsi="Times New Roman" w:cs="Times New Roman"/>
          <w:b/>
          <w:sz w:val="28"/>
          <w:szCs w:val="28"/>
        </w:rPr>
        <w:t>6</w:t>
      </w:r>
      <w:r w:rsidRPr="00642C18">
        <w:rPr>
          <w:rFonts w:ascii="Times New Roman" w:hAnsi="Times New Roman" w:cs="Times New Roman"/>
          <w:b/>
          <w:sz w:val="28"/>
          <w:szCs w:val="28"/>
        </w:rPr>
        <w:t>.12.202</w:t>
      </w:r>
      <w:r w:rsidR="00642C18">
        <w:rPr>
          <w:rFonts w:ascii="Times New Roman" w:hAnsi="Times New Roman" w:cs="Times New Roman"/>
          <w:b/>
          <w:sz w:val="28"/>
          <w:szCs w:val="28"/>
        </w:rPr>
        <w:t>3</w:t>
      </w:r>
      <w:r w:rsidRPr="00642C18">
        <w:rPr>
          <w:rFonts w:ascii="Times New Roman" w:hAnsi="Times New Roman" w:cs="Times New Roman"/>
          <w:b/>
          <w:sz w:val="28"/>
          <w:szCs w:val="28"/>
        </w:rPr>
        <w:t>г.</w:t>
      </w:r>
    </w:p>
    <w:p w:rsidR="00BB5916" w:rsidRPr="00642C18" w:rsidRDefault="00BB5916" w:rsidP="00C33A54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2C18">
        <w:rPr>
          <w:rFonts w:ascii="Times New Roman" w:hAnsi="Times New Roman" w:cs="Times New Roman"/>
          <w:b/>
          <w:bCs/>
          <w:sz w:val="28"/>
          <w:szCs w:val="28"/>
        </w:rPr>
        <w:t xml:space="preserve">"О бюджете </w:t>
      </w:r>
      <w:proofErr w:type="spellStart"/>
      <w:r w:rsidRPr="00642C18">
        <w:rPr>
          <w:rFonts w:ascii="Times New Roman" w:hAnsi="Times New Roman" w:cs="Times New Roman"/>
          <w:b/>
          <w:bCs/>
          <w:sz w:val="28"/>
          <w:szCs w:val="28"/>
        </w:rPr>
        <w:t>Почепского</w:t>
      </w:r>
      <w:proofErr w:type="spellEnd"/>
      <w:r w:rsidR="00F510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2C18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642C18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642C18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642C18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642C18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сельского  </w:t>
      </w:r>
    </w:p>
    <w:p w:rsidR="00BB5916" w:rsidRPr="00642C18" w:rsidRDefault="00BB5916" w:rsidP="00C33A54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2C18">
        <w:rPr>
          <w:rFonts w:ascii="Times New Roman" w:hAnsi="Times New Roman" w:cs="Times New Roman"/>
          <w:b/>
          <w:sz w:val="28"/>
          <w:szCs w:val="28"/>
        </w:rPr>
        <w:t>поселения  Лискинского</w:t>
      </w:r>
      <w:proofErr w:type="gramEnd"/>
      <w:r w:rsidRPr="00642C18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BB5916" w:rsidRPr="00642C18" w:rsidRDefault="00BB5916" w:rsidP="00C33A54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2C18">
        <w:rPr>
          <w:rFonts w:ascii="Times New Roman" w:hAnsi="Times New Roman" w:cs="Times New Roman"/>
          <w:b/>
          <w:sz w:val="28"/>
          <w:szCs w:val="28"/>
        </w:rPr>
        <w:t>района Воронежской области на 202</w:t>
      </w:r>
      <w:r w:rsidR="00642C18">
        <w:rPr>
          <w:rFonts w:ascii="Times New Roman" w:hAnsi="Times New Roman" w:cs="Times New Roman"/>
          <w:b/>
          <w:sz w:val="28"/>
          <w:szCs w:val="28"/>
        </w:rPr>
        <w:t>4</w:t>
      </w:r>
      <w:r w:rsidRPr="00642C18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BB5916" w:rsidRPr="00642C18" w:rsidRDefault="00BB5916" w:rsidP="00642C18">
      <w:pPr>
        <w:tabs>
          <w:tab w:val="left" w:pos="4155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2C18">
        <w:rPr>
          <w:rFonts w:ascii="Times New Roman" w:hAnsi="Times New Roman" w:cs="Times New Roman"/>
          <w:b/>
          <w:sz w:val="28"/>
          <w:szCs w:val="28"/>
        </w:rPr>
        <w:t>и на плановый период 202</w:t>
      </w:r>
      <w:r w:rsidR="00642C18">
        <w:rPr>
          <w:rFonts w:ascii="Times New Roman" w:hAnsi="Times New Roman" w:cs="Times New Roman"/>
          <w:b/>
          <w:sz w:val="28"/>
          <w:szCs w:val="28"/>
        </w:rPr>
        <w:t>5</w:t>
      </w:r>
      <w:r w:rsidRPr="00642C18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642C18">
        <w:rPr>
          <w:rFonts w:ascii="Times New Roman" w:hAnsi="Times New Roman" w:cs="Times New Roman"/>
          <w:b/>
          <w:sz w:val="28"/>
          <w:szCs w:val="28"/>
        </w:rPr>
        <w:t>6</w:t>
      </w:r>
      <w:r w:rsidRPr="00642C18">
        <w:rPr>
          <w:rFonts w:ascii="Times New Roman" w:hAnsi="Times New Roman" w:cs="Times New Roman"/>
          <w:b/>
          <w:sz w:val="28"/>
          <w:szCs w:val="28"/>
        </w:rPr>
        <w:t xml:space="preserve"> годов" </w:t>
      </w:r>
    </w:p>
    <w:p w:rsidR="00BB5916" w:rsidRPr="00642C18" w:rsidRDefault="00BB5916" w:rsidP="00BB59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B5916" w:rsidRPr="00642C18" w:rsidRDefault="00BB5916" w:rsidP="00BB59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B5916" w:rsidRPr="00642C18" w:rsidRDefault="00BB5916" w:rsidP="00BB59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642C18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642C18">
        <w:rPr>
          <w:rFonts w:ascii="Times New Roman" w:hAnsi="Times New Roman" w:cs="Times New Roman"/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Положения «О бюджетном процессе в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Почепском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от 30.03.2022 г. № 63 в целях осуществления бюджетного процесса в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Почепском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сельском поселении Лискинского муниципального района Воронежской области в 202</w:t>
      </w:r>
      <w:r w:rsidR="00642C18">
        <w:rPr>
          <w:rFonts w:ascii="Times New Roman" w:hAnsi="Times New Roman" w:cs="Times New Roman"/>
          <w:sz w:val="28"/>
          <w:szCs w:val="28"/>
        </w:rPr>
        <w:t>4</w:t>
      </w:r>
      <w:r w:rsidRPr="00642C18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642C18">
        <w:rPr>
          <w:rFonts w:ascii="Times New Roman" w:hAnsi="Times New Roman" w:cs="Times New Roman"/>
          <w:sz w:val="28"/>
          <w:szCs w:val="28"/>
        </w:rPr>
        <w:t>5</w:t>
      </w:r>
      <w:r w:rsidRPr="00642C18">
        <w:rPr>
          <w:rFonts w:ascii="Times New Roman" w:hAnsi="Times New Roman" w:cs="Times New Roman"/>
          <w:sz w:val="28"/>
          <w:szCs w:val="28"/>
        </w:rPr>
        <w:t xml:space="preserve"> и 202</w:t>
      </w:r>
      <w:r w:rsidR="00642C18">
        <w:rPr>
          <w:rFonts w:ascii="Times New Roman" w:hAnsi="Times New Roman" w:cs="Times New Roman"/>
          <w:sz w:val="28"/>
          <w:szCs w:val="28"/>
        </w:rPr>
        <w:t>6</w:t>
      </w:r>
      <w:r w:rsidRPr="00642C18">
        <w:rPr>
          <w:rFonts w:ascii="Times New Roman" w:hAnsi="Times New Roman" w:cs="Times New Roman"/>
          <w:sz w:val="28"/>
          <w:szCs w:val="28"/>
        </w:rPr>
        <w:t xml:space="preserve"> годов, Совет народных депутатов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BB5916" w:rsidRPr="00642C18" w:rsidRDefault="00BB5916" w:rsidP="00BB59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916" w:rsidRPr="00642C18" w:rsidRDefault="00BB5916" w:rsidP="00BB59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916" w:rsidRPr="00642C18" w:rsidRDefault="00BB5916" w:rsidP="00BB5916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42C18">
        <w:rPr>
          <w:rFonts w:ascii="Times New Roman" w:hAnsi="Times New Roman" w:cs="Times New Roman"/>
          <w:b/>
          <w:sz w:val="28"/>
          <w:szCs w:val="28"/>
        </w:rPr>
        <w:t xml:space="preserve">Р Е Ш И Л: </w:t>
      </w:r>
    </w:p>
    <w:p w:rsidR="00BB5916" w:rsidRPr="00642C18" w:rsidRDefault="00BB5916" w:rsidP="00BB5916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B5916" w:rsidRPr="00642C18" w:rsidRDefault="00BB5916" w:rsidP="00BB5916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 </w:t>
      </w:r>
      <w:r w:rsidRPr="00642C18">
        <w:rPr>
          <w:rFonts w:ascii="Times New Roman" w:hAnsi="Times New Roman" w:cs="Times New Roman"/>
          <w:sz w:val="28"/>
          <w:szCs w:val="28"/>
        </w:rPr>
        <w:t xml:space="preserve">Внести в Решение Совета народных депутатов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сельского поселения № </w:t>
      </w:r>
      <w:r w:rsidR="00642C18">
        <w:rPr>
          <w:rFonts w:ascii="Times New Roman" w:hAnsi="Times New Roman" w:cs="Times New Roman"/>
          <w:sz w:val="28"/>
          <w:szCs w:val="28"/>
        </w:rPr>
        <w:t>143</w:t>
      </w:r>
      <w:r w:rsidRPr="00642C18">
        <w:rPr>
          <w:rFonts w:ascii="Times New Roman" w:hAnsi="Times New Roman" w:cs="Times New Roman"/>
          <w:sz w:val="28"/>
          <w:szCs w:val="28"/>
        </w:rPr>
        <w:t xml:space="preserve"> от 2</w:t>
      </w:r>
      <w:r w:rsidR="00642C18">
        <w:rPr>
          <w:rFonts w:ascii="Times New Roman" w:hAnsi="Times New Roman" w:cs="Times New Roman"/>
          <w:sz w:val="28"/>
          <w:szCs w:val="28"/>
        </w:rPr>
        <w:t>6</w:t>
      </w:r>
      <w:r w:rsidR="00F510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2C18">
        <w:rPr>
          <w:rFonts w:ascii="Times New Roman" w:hAnsi="Times New Roman" w:cs="Times New Roman"/>
          <w:sz w:val="28"/>
          <w:szCs w:val="28"/>
        </w:rPr>
        <w:t>декабря  202</w:t>
      </w:r>
      <w:r w:rsidR="00642C18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642C18">
        <w:rPr>
          <w:rFonts w:ascii="Times New Roman" w:hAnsi="Times New Roman" w:cs="Times New Roman"/>
          <w:sz w:val="28"/>
          <w:szCs w:val="28"/>
        </w:rPr>
        <w:t xml:space="preserve"> года « О бюджете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642C18">
        <w:rPr>
          <w:rFonts w:ascii="Times New Roman" w:hAnsi="Times New Roman" w:cs="Times New Roman"/>
          <w:sz w:val="28"/>
          <w:szCs w:val="28"/>
        </w:rPr>
        <w:t>4</w:t>
      </w:r>
      <w:r w:rsidRPr="00642C1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42C18">
        <w:rPr>
          <w:rFonts w:ascii="Times New Roman" w:hAnsi="Times New Roman" w:cs="Times New Roman"/>
          <w:sz w:val="28"/>
          <w:szCs w:val="28"/>
        </w:rPr>
        <w:t>5</w:t>
      </w:r>
      <w:r w:rsidRPr="00642C18">
        <w:rPr>
          <w:rFonts w:ascii="Times New Roman" w:hAnsi="Times New Roman" w:cs="Times New Roman"/>
          <w:sz w:val="28"/>
          <w:szCs w:val="28"/>
        </w:rPr>
        <w:t xml:space="preserve"> и 202</w:t>
      </w:r>
      <w:r w:rsidR="00642C18">
        <w:rPr>
          <w:rFonts w:ascii="Times New Roman" w:hAnsi="Times New Roman" w:cs="Times New Roman"/>
          <w:sz w:val="28"/>
          <w:szCs w:val="28"/>
        </w:rPr>
        <w:t>6</w:t>
      </w:r>
      <w:r w:rsidRPr="00642C18">
        <w:rPr>
          <w:rFonts w:ascii="Times New Roman" w:hAnsi="Times New Roman" w:cs="Times New Roman"/>
          <w:sz w:val="28"/>
          <w:szCs w:val="28"/>
        </w:rPr>
        <w:t xml:space="preserve"> годов» (далее - Решение) следующие изменения:</w:t>
      </w:r>
    </w:p>
    <w:p w:rsidR="00BB5916" w:rsidRPr="00642C18" w:rsidRDefault="00BB5916" w:rsidP="00BB5916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 xml:space="preserve">   1.1. Часть 1 статьи 1 изложить в новой редакции: </w:t>
      </w:r>
    </w:p>
    <w:p w:rsidR="00BB5916" w:rsidRPr="00642C18" w:rsidRDefault="00BB5916" w:rsidP="00BB59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b/>
          <w:sz w:val="28"/>
          <w:szCs w:val="28"/>
        </w:rPr>
        <w:t>«</w:t>
      </w:r>
      <w:r w:rsidRPr="00642C18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642C18">
        <w:rPr>
          <w:rFonts w:ascii="Times New Roman" w:hAnsi="Times New Roman" w:cs="Times New Roman"/>
          <w:sz w:val="28"/>
          <w:szCs w:val="28"/>
        </w:rPr>
        <w:t>4</w:t>
      </w:r>
      <w:r w:rsidRPr="00642C18">
        <w:rPr>
          <w:rFonts w:ascii="Times New Roman" w:hAnsi="Times New Roman" w:cs="Times New Roman"/>
          <w:sz w:val="28"/>
          <w:szCs w:val="28"/>
        </w:rPr>
        <w:t xml:space="preserve"> год: </w:t>
      </w:r>
    </w:p>
    <w:p w:rsidR="00642C18" w:rsidRPr="00F51098" w:rsidRDefault="00642C18" w:rsidP="00642C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</w:t>
      </w:r>
      <w:proofErr w:type="gramStart"/>
      <w:r w:rsidRPr="00AE4475">
        <w:rPr>
          <w:rFonts w:ascii="Times New Roman" w:eastAsia="Times New Roman" w:hAnsi="Times New Roman" w:cs="Times New Roman"/>
          <w:sz w:val="28"/>
          <w:szCs w:val="28"/>
        </w:rPr>
        <w:t>района  Воронежской</w:t>
      </w:r>
      <w:proofErr w:type="gram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098">
        <w:rPr>
          <w:rFonts w:ascii="Times New Roman" w:eastAsia="Times New Roman" w:hAnsi="Times New Roman" w:cs="Times New Roman"/>
          <w:sz w:val="28"/>
          <w:szCs w:val="28"/>
        </w:rPr>
        <w:t xml:space="preserve">области в сумме </w:t>
      </w:r>
      <w:r w:rsidR="003702F7">
        <w:rPr>
          <w:rFonts w:ascii="Times New Roman" w:eastAsia="Times New Roman" w:hAnsi="Times New Roman" w:cs="Times New Roman"/>
          <w:b/>
          <w:sz w:val="28"/>
          <w:szCs w:val="28"/>
        </w:rPr>
        <w:t>23204,7</w:t>
      </w:r>
      <w:r w:rsidRPr="00F5109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3702F7">
        <w:rPr>
          <w:rFonts w:ascii="Times New Roman" w:eastAsia="Times New Roman" w:hAnsi="Times New Roman" w:cs="Times New Roman"/>
          <w:b/>
          <w:sz w:val="28"/>
          <w:szCs w:val="28"/>
        </w:rPr>
        <w:t>18346,6</w:t>
      </w:r>
      <w:r w:rsidRPr="007F6F94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F51098" w:rsidRPr="007F6F94">
        <w:rPr>
          <w:rFonts w:ascii="Times New Roman" w:eastAsia="Times New Roman" w:hAnsi="Times New Roman" w:cs="Times New Roman"/>
          <w:b/>
          <w:sz w:val="28"/>
          <w:szCs w:val="28"/>
        </w:rPr>
        <w:t>52</w:t>
      </w:r>
      <w:r w:rsidR="003702F7">
        <w:rPr>
          <w:rFonts w:ascii="Times New Roman" w:eastAsia="Times New Roman" w:hAnsi="Times New Roman" w:cs="Times New Roman"/>
          <w:b/>
          <w:sz w:val="28"/>
          <w:szCs w:val="28"/>
        </w:rPr>
        <w:t>73</w:t>
      </w:r>
      <w:r w:rsidR="00F51098" w:rsidRPr="007F6F94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7F6F94" w:rsidRPr="007F6F9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7F6F94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районного бюджета в сумме </w:t>
      </w:r>
      <w:r w:rsidR="00244E3C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3702F7">
        <w:rPr>
          <w:rFonts w:ascii="Times New Roman" w:eastAsia="Times New Roman" w:hAnsi="Times New Roman" w:cs="Times New Roman"/>
          <w:b/>
          <w:sz w:val="28"/>
          <w:szCs w:val="28"/>
        </w:rPr>
        <w:t>073</w:t>
      </w:r>
      <w:r w:rsidR="00244E3C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3702F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F6F94">
        <w:rPr>
          <w:rFonts w:ascii="Times New Roman" w:eastAsia="Times New Roman" w:hAnsi="Times New Roman" w:cs="Times New Roman"/>
          <w:sz w:val="28"/>
          <w:szCs w:val="28"/>
        </w:rPr>
        <w:t xml:space="preserve"> тыс. рублей.;</w:t>
      </w:r>
    </w:p>
    <w:p w:rsidR="00642C18" w:rsidRPr="00F51098" w:rsidRDefault="00642C18" w:rsidP="00642C18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1098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 w:rsidRPr="00F51098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F510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3702F7">
        <w:rPr>
          <w:rFonts w:ascii="Times New Roman" w:eastAsia="Times New Roman" w:hAnsi="Times New Roman" w:cs="Times New Roman"/>
          <w:b/>
          <w:sz w:val="28"/>
          <w:szCs w:val="28"/>
        </w:rPr>
        <w:t>23204,7</w:t>
      </w:r>
      <w:r w:rsidR="00EA07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51098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642C18" w:rsidRPr="00AE4475" w:rsidRDefault="00642C18" w:rsidP="00642C1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098">
        <w:rPr>
          <w:rFonts w:ascii="Times New Roman" w:eastAsia="Times New Roman" w:hAnsi="Times New Roman" w:cs="Times New Roman"/>
          <w:sz w:val="28"/>
          <w:szCs w:val="28"/>
        </w:rPr>
        <w:t xml:space="preserve">3) прогнозируемый дефицит бюджета </w:t>
      </w:r>
      <w:proofErr w:type="spellStart"/>
      <w:r w:rsidRPr="00F51098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F510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2024 год в </w:t>
      </w:r>
      <w:proofErr w:type="gramStart"/>
      <w:r w:rsidRPr="00F51098">
        <w:rPr>
          <w:rFonts w:ascii="Times New Roman" w:eastAsia="Times New Roman" w:hAnsi="Times New Roman" w:cs="Times New Roman"/>
          <w:sz w:val="28"/>
          <w:szCs w:val="28"/>
        </w:rPr>
        <w:t>сумме</w:t>
      </w:r>
      <w:r w:rsidR="00F51098" w:rsidRPr="00F51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5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02F7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proofErr w:type="gramEnd"/>
      <w:r w:rsidR="007F6F94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3702F7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F51098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642C18" w:rsidRPr="00AE4475" w:rsidRDefault="00642C18" w:rsidP="00642C1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4) источники внутреннего финансирования дефицита бюджета </w:t>
      </w:r>
      <w:proofErr w:type="spellStart"/>
      <w:r w:rsidRPr="00AE4475"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годов, согласно приложению №</w:t>
      </w:r>
      <w:r w:rsidRPr="00F5109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E447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  <w:r w:rsidR="00F5109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0279B2" w:rsidRPr="000279B2" w:rsidRDefault="000279B2" w:rsidP="000279B2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916" w:rsidRPr="00642C18" w:rsidRDefault="000279B2" w:rsidP="00BB591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27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B5916" w:rsidRPr="00642C18">
        <w:rPr>
          <w:rFonts w:ascii="Times New Roman" w:hAnsi="Times New Roman" w:cs="Times New Roman"/>
          <w:sz w:val="28"/>
          <w:szCs w:val="28"/>
        </w:rPr>
        <w:t>Приложение  №</w:t>
      </w:r>
      <w:proofErr w:type="gramEnd"/>
      <w:r w:rsidR="00BB5916" w:rsidRPr="00642C18">
        <w:rPr>
          <w:rFonts w:ascii="Times New Roman" w:hAnsi="Times New Roman" w:cs="Times New Roman"/>
          <w:sz w:val="28"/>
          <w:szCs w:val="28"/>
        </w:rPr>
        <w:t>1 «</w:t>
      </w:r>
      <w:r w:rsidR="00BB5916" w:rsidRPr="00642C18">
        <w:rPr>
          <w:rFonts w:ascii="Times New Roman" w:hAnsi="Times New Roman" w:cs="Times New Roman"/>
          <w:bCs/>
          <w:sz w:val="28"/>
          <w:szCs w:val="28"/>
        </w:rPr>
        <w:t xml:space="preserve">Источники внутреннего финансирования дефицита  бюджета  </w:t>
      </w:r>
      <w:proofErr w:type="spellStart"/>
      <w:r w:rsidR="00BB5916" w:rsidRPr="00642C18">
        <w:rPr>
          <w:rFonts w:ascii="Times New Roman" w:hAnsi="Times New Roman" w:cs="Times New Roman"/>
          <w:bCs/>
          <w:sz w:val="28"/>
          <w:szCs w:val="28"/>
        </w:rPr>
        <w:t>Почепского</w:t>
      </w:r>
      <w:proofErr w:type="spellEnd"/>
      <w:r w:rsidR="00BB5916" w:rsidRPr="00642C1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Лискинского муниципального района </w:t>
      </w:r>
      <w:r w:rsidR="00BB5916" w:rsidRPr="00642C18">
        <w:rPr>
          <w:rFonts w:ascii="Times New Roman" w:hAnsi="Times New Roman" w:cs="Times New Roman"/>
          <w:color w:val="000000"/>
          <w:sz w:val="28"/>
          <w:szCs w:val="28"/>
        </w:rPr>
        <w:t>Воронежской области</w:t>
      </w:r>
      <w:r w:rsidR="00BB5916" w:rsidRPr="00642C18">
        <w:rPr>
          <w:rFonts w:ascii="Times New Roman" w:hAnsi="Times New Roman" w:cs="Times New Roman"/>
          <w:bCs/>
          <w:sz w:val="28"/>
          <w:szCs w:val="28"/>
        </w:rPr>
        <w:t xml:space="preserve">  на  202</w:t>
      </w:r>
      <w:r w:rsidR="00642C18">
        <w:rPr>
          <w:rFonts w:ascii="Times New Roman" w:hAnsi="Times New Roman" w:cs="Times New Roman"/>
          <w:bCs/>
          <w:sz w:val="28"/>
          <w:szCs w:val="28"/>
        </w:rPr>
        <w:t>4</w:t>
      </w:r>
      <w:r w:rsidR="00BB5916" w:rsidRPr="00642C18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642C18">
        <w:rPr>
          <w:rFonts w:ascii="Times New Roman" w:hAnsi="Times New Roman" w:cs="Times New Roman"/>
          <w:bCs/>
          <w:sz w:val="28"/>
          <w:szCs w:val="28"/>
        </w:rPr>
        <w:t>5</w:t>
      </w:r>
      <w:r w:rsidR="00BB5916" w:rsidRPr="00642C18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642C18">
        <w:rPr>
          <w:rFonts w:ascii="Times New Roman" w:hAnsi="Times New Roman" w:cs="Times New Roman"/>
          <w:bCs/>
          <w:sz w:val="28"/>
          <w:szCs w:val="28"/>
        </w:rPr>
        <w:t>6</w:t>
      </w:r>
      <w:r w:rsidR="00BB5916" w:rsidRPr="00642C18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BB5916" w:rsidRPr="00642C18">
        <w:rPr>
          <w:rFonts w:ascii="Times New Roman" w:hAnsi="Times New Roman" w:cs="Times New Roman"/>
          <w:sz w:val="28"/>
          <w:szCs w:val="28"/>
        </w:rPr>
        <w:t>»  изложить в новой редакции, согласно приложению №1  к настоящему Решению;</w:t>
      </w:r>
    </w:p>
    <w:p w:rsidR="000279B2" w:rsidRDefault="00BB5916" w:rsidP="00BB5916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>1.</w:t>
      </w:r>
      <w:r w:rsidR="00822738">
        <w:rPr>
          <w:rFonts w:ascii="Times New Roman" w:hAnsi="Times New Roman" w:cs="Times New Roman"/>
          <w:sz w:val="28"/>
          <w:szCs w:val="28"/>
        </w:rPr>
        <w:t>3</w:t>
      </w:r>
      <w:r w:rsidR="000279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79B2" w:rsidRPr="000279B2">
        <w:rPr>
          <w:rFonts w:ascii="Times New Roman" w:hAnsi="Times New Roman" w:cs="Times New Roman"/>
          <w:sz w:val="28"/>
          <w:szCs w:val="28"/>
        </w:rPr>
        <w:t>Приложение  №</w:t>
      </w:r>
      <w:proofErr w:type="gramEnd"/>
      <w:r w:rsidR="000279B2" w:rsidRPr="000279B2">
        <w:rPr>
          <w:rFonts w:ascii="Times New Roman" w:hAnsi="Times New Roman" w:cs="Times New Roman"/>
          <w:sz w:val="28"/>
          <w:szCs w:val="28"/>
        </w:rPr>
        <w:t xml:space="preserve">2 « Поступление доходов в бюджет </w:t>
      </w:r>
      <w:proofErr w:type="spellStart"/>
      <w:r w:rsidR="000279B2" w:rsidRPr="000279B2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0279B2" w:rsidRPr="000279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279B2" w:rsidRPr="000279B2">
        <w:rPr>
          <w:rFonts w:ascii="Times New Roman" w:hAnsi="Times New Roman" w:cs="Times New Roman"/>
          <w:bCs/>
          <w:sz w:val="28"/>
          <w:szCs w:val="28"/>
        </w:rPr>
        <w:t xml:space="preserve">Лискинского муниципального района </w:t>
      </w:r>
      <w:r w:rsidR="000279B2" w:rsidRPr="000279B2">
        <w:rPr>
          <w:rFonts w:ascii="Times New Roman" w:hAnsi="Times New Roman" w:cs="Times New Roman"/>
          <w:color w:val="000000"/>
          <w:sz w:val="28"/>
          <w:szCs w:val="28"/>
        </w:rPr>
        <w:t>Воронежской области</w:t>
      </w:r>
      <w:r w:rsidR="000279B2" w:rsidRPr="000279B2">
        <w:rPr>
          <w:rFonts w:ascii="Times New Roman" w:hAnsi="Times New Roman" w:cs="Times New Roman"/>
          <w:sz w:val="28"/>
          <w:szCs w:val="28"/>
        </w:rPr>
        <w:t xml:space="preserve"> по кодам видов доходов, подвидов доходов на 202</w:t>
      </w:r>
      <w:r w:rsidR="000279B2">
        <w:rPr>
          <w:rFonts w:ascii="Times New Roman" w:hAnsi="Times New Roman" w:cs="Times New Roman"/>
          <w:sz w:val="28"/>
          <w:szCs w:val="28"/>
        </w:rPr>
        <w:t>4</w:t>
      </w:r>
      <w:r w:rsidR="000279B2" w:rsidRPr="000279B2">
        <w:rPr>
          <w:rFonts w:ascii="Times New Roman" w:hAnsi="Times New Roman" w:cs="Times New Roman"/>
          <w:sz w:val="28"/>
          <w:szCs w:val="28"/>
        </w:rPr>
        <w:t xml:space="preserve"> год и на плановый период  202</w:t>
      </w:r>
      <w:r w:rsidR="000279B2">
        <w:rPr>
          <w:rFonts w:ascii="Times New Roman" w:hAnsi="Times New Roman" w:cs="Times New Roman"/>
          <w:sz w:val="28"/>
          <w:szCs w:val="28"/>
        </w:rPr>
        <w:t>5</w:t>
      </w:r>
      <w:r w:rsidR="000279B2" w:rsidRPr="000279B2">
        <w:rPr>
          <w:rFonts w:ascii="Times New Roman" w:hAnsi="Times New Roman" w:cs="Times New Roman"/>
          <w:sz w:val="28"/>
          <w:szCs w:val="28"/>
        </w:rPr>
        <w:t xml:space="preserve"> и 202</w:t>
      </w:r>
      <w:r w:rsidR="000279B2">
        <w:rPr>
          <w:rFonts w:ascii="Times New Roman" w:hAnsi="Times New Roman" w:cs="Times New Roman"/>
          <w:sz w:val="28"/>
          <w:szCs w:val="28"/>
        </w:rPr>
        <w:t>6</w:t>
      </w:r>
      <w:r w:rsidR="000279B2" w:rsidRPr="000279B2">
        <w:rPr>
          <w:rFonts w:ascii="Times New Roman" w:hAnsi="Times New Roman" w:cs="Times New Roman"/>
          <w:sz w:val="28"/>
          <w:szCs w:val="28"/>
        </w:rPr>
        <w:t xml:space="preserve"> годов », изложить в новой редакции, согласно приложению №2 к настоящему Решению;</w:t>
      </w:r>
    </w:p>
    <w:p w:rsidR="000279B2" w:rsidRDefault="000279B2" w:rsidP="00BB5916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916" w:rsidRPr="00642C18" w:rsidRDefault="000279B2" w:rsidP="00BB5916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227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B5916" w:rsidRPr="00642C18">
        <w:rPr>
          <w:rFonts w:ascii="Times New Roman" w:hAnsi="Times New Roman" w:cs="Times New Roman"/>
          <w:sz w:val="28"/>
          <w:szCs w:val="28"/>
        </w:rPr>
        <w:t xml:space="preserve">Приложение №3 «Ведомственная структура расходов бюджета </w:t>
      </w:r>
      <w:proofErr w:type="spellStart"/>
      <w:r w:rsidR="00BB5916" w:rsidRPr="00642C1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BB5916" w:rsidRPr="00642C1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642C18">
        <w:rPr>
          <w:rFonts w:ascii="Times New Roman" w:hAnsi="Times New Roman" w:cs="Times New Roman"/>
          <w:sz w:val="28"/>
          <w:szCs w:val="28"/>
        </w:rPr>
        <w:t>4</w:t>
      </w:r>
      <w:r w:rsidR="00BB5916" w:rsidRPr="00642C1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42C18">
        <w:rPr>
          <w:rFonts w:ascii="Times New Roman" w:hAnsi="Times New Roman" w:cs="Times New Roman"/>
          <w:sz w:val="28"/>
          <w:szCs w:val="28"/>
        </w:rPr>
        <w:t>5</w:t>
      </w:r>
      <w:r w:rsidR="00BB5916" w:rsidRPr="00642C18">
        <w:rPr>
          <w:rFonts w:ascii="Times New Roman" w:hAnsi="Times New Roman" w:cs="Times New Roman"/>
          <w:sz w:val="28"/>
          <w:szCs w:val="28"/>
        </w:rPr>
        <w:t xml:space="preserve"> и 202</w:t>
      </w:r>
      <w:r w:rsidR="00642C18">
        <w:rPr>
          <w:rFonts w:ascii="Times New Roman" w:hAnsi="Times New Roman" w:cs="Times New Roman"/>
          <w:sz w:val="28"/>
          <w:szCs w:val="28"/>
        </w:rPr>
        <w:t>6</w:t>
      </w:r>
      <w:r w:rsidR="00BB5916" w:rsidRPr="00642C18">
        <w:rPr>
          <w:rFonts w:ascii="Times New Roman" w:hAnsi="Times New Roman" w:cs="Times New Roman"/>
          <w:sz w:val="28"/>
          <w:szCs w:val="28"/>
        </w:rPr>
        <w:t xml:space="preserve"> годов» изложить в новой редакции, согласно приложению №</w:t>
      </w:r>
      <w:r>
        <w:rPr>
          <w:rFonts w:ascii="Times New Roman" w:hAnsi="Times New Roman" w:cs="Times New Roman"/>
          <w:sz w:val="28"/>
          <w:szCs w:val="28"/>
        </w:rPr>
        <w:t>3</w:t>
      </w:r>
      <w:r w:rsidR="00BB5916" w:rsidRPr="00642C18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BB5916" w:rsidRPr="00642C18" w:rsidRDefault="00BB5916" w:rsidP="00BB5916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916" w:rsidRPr="00642C18" w:rsidRDefault="00BB5916" w:rsidP="00BB5916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>1.</w:t>
      </w:r>
      <w:r w:rsidR="00822738">
        <w:rPr>
          <w:rFonts w:ascii="Times New Roman" w:hAnsi="Times New Roman" w:cs="Times New Roman"/>
          <w:sz w:val="28"/>
          <w:szCs w:val="28"/>
        </w:rPr>
        <w:t>5</w:t>
      </w:r>
      <w:r w:rsidRPr="00642C18">
        <w:rPr>
          <w:rFonts w:ascii="Times New Roman" w:hAnsi="Times New Roman" w:cs="Times New Roman"/>
          <w:sz w:val="28"/>
          <w:szCs w:val="28"/>
        </w:rPr>
        <w:t>. Приложение №4 «Распределение бюджетных ассигнований по разделам и</w:t>
      </w:r>
      <w:r w:rsidR="00642C18" w:rsidRPr="00642C18">
        <w:rPr>
          <w:rFonts w:ascii="Times New Roman" w:hAnsi="Times New Roman" w:cs="Times New Roman"/>
          <w:sz w:val="28"/>
          <w:szCs w:val="28"/>
        </w:rPr>
        <w:t xml:space="preserve"> подразделам, целевым статьям (муниципальным программам),</w:t>
      </w:r>
      <w:r w:rsidRPr="00642C18">
        <w:rPr>
          <w:rFonts w:ascii="Times New Roman" w:hAnsi="Times New Roman" w:cs="Times New Roman"/>
          <w:sz w:val="28"/>
          <w:szCs w:val="28"/>
        </w:rPr>
        <w:t xml:space="preserve"> группам видам расходов, классификации расходов бюджета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Pr="00642C18">
        <w:rPr>
          <w:rFonts w:ascii="Times New Roman" w:hAnsi="Times New Roman" w:cs="Times New Roman"/>
          <w:sz w:val="28"/>
          <w:szCs w:val="28"/>
        </w:rPr>
        <w:t>области  на</w:t>
      </w:r>
      <w:proofErr w:type="gramEnd"/>
      <w:r w:rsidRPr="00642C18">
        <w:rPr>
          <w:rFonts w:ascii="Times New Roman" w:hAnsi="Times New Roman" w:cs="Times New Roman"/>
          <w:sz w:val="28"/>
          <w:szCs w:val="28"/>
        </w:rPr>
        <w:t xml:space="preserve"> 202</w:t>
      </w:r>
      <w:r w:rsidR="00642C18">
        <w:rPr>
          <w:rFonts w:ascii="Times New Roman" w:hAnsi="Times New Roman" w:cs="Times New Roman"/>
          <w:sz w:val="28"/>
          <w:szCs w:val="28"/>
        </w:rPr>
        <w:t>4</w:t>
      </w:r>
      <w:r w:rsidRPr="00642C1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42C18">
        <w:rPr>
          <w:rFonts w:ascii="Times New Roman" w:hAnsi="Times New Roman" w:cs="Times New Roman"/>
          <w:sz w:val="28"/>
          <w:szCs w:val="28"/>
        </w:rPr>
        <w:t>5</w:t>
      </w:r>
      <w:r w:rsidRPr="00642C18">
        <w:rPr>
          <w:rFonts w:ascii="Times New Roman" w:hAnsi="Times New Roman" w:cs="Times New Roman"/>
          <w:sz w:val="28"/>
          <w:szCs w:val="28"/>
        </w:rPr>
        <w:t xml:space="preserve"> и 202</w:t>
      </w:r>
      <w:r w:rsidR="00642C18">
        <w:rPr>
          <w:rFonts w:ascii="Times New Roman" w:hAnsi="Times New Roman" w:cs="Times New Roman"/>
          <w:sz w:val="28"/>
          <w:szCs w:val="28"/>
        </w:rPr>
        <w:t>6</w:t>
      </w:r>
      <w:r w:rsidRPr="00642C18">
        <w:rPr>
          <w:rFonts w:ascii="Times New Roman" w:hAnsi="Times New Roman" w:cs="Times New Roman"/>
          <w:sz w:val="28"/>
          <w:szCs w:val="28"/>
        </w:rPr>
        <w:t xml:space="preserve"> годов» изложить в новой редакции, согласно приложению №</w:t>
      </w:r>
      <w:r w:rsidR="000279B2">
        <w:rPr>
          <w:rFonts w:ascii="Times New Roman" w:hAnsi="Times New Roman" w:cs="Times New Roman"/>
          <w:sz w:val="28"/>
          <w:szCs w:val="28"/>
        </w:rPr>
        <w:t>4</w:t>
      </w:r>
      <w:r w:rsidRPr="00642C18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BB5916" w:rsidRPr="00642C18" w:rsidRDefault="00BB5916" w:rsidP="00BB5916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916" w:rsidRDefault="00BB5916" w:rsidP="00BB5916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>1.</w:t>
      </w:r>
      <w:r w:rsidR="00822738">
        <w:rPr>
          <w:rFonts w:ascii="Times New Roman" w:hAnsi="Times New Roman" w:cs="Times New Roman"/>
          <w:sz w:val="28"/>
          <w:szCs w:val="28"/>
        </w:rPr>
        <w:t>6</w:t>
      </w:r>
      <w:r w:rsidRPr="00642C18">
        <w:rPr>
          <w:rFonts w:ascii="Times New Roman" w:hAnsi="Times New Roman" w:cs="Times New Roman"/>
          <w:sz w:val="28"/>
          <w:szCs w:val="28"/>
        </w:rPr>
        <w:t xml:space="preserve">. Приложение №5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</w:t>
      </w:r>
      <w:proofErr w:type="gramStart"/>
      <w:r w:rsidRPr="00642C18">
        <w:rPr>
          <w:rFonts w:ascii="Times New Roman" w:hAnsi="Times New Roman" w:cs="Times New Roman"/>
          <w:sz w:val="28"/>
          <w:szCs w:val="28"/>
        </w:rPr>
        <w:t>района  Воронежской</w:t>
      </w:r>
      <w:proofErr w:type="gramEnd"/>
      <w:r w:rsidRPr="00642C18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642C18" w:rsidRPr="00642C18">
        <w:rPr>
          <w:rFonts w:ascii="Times New Roman" w:hAnsi="Times New Roman" w:cs="Times New Roman"/>
          <w:sz w:val="28"/>
          <w:szCs w:val="28"/>
        </w:rPr>
        <w:t>на 202</w:t>
      </w:r>
      <w:r w:rsidR="00642C18">
        <w:rPr>
          <w:rFonts w:ascii="Times New Roman" w:hAnsi="Times New Roman" w:cs="Times New Roman"/>
          <w:sz w:val="28"/>
          <w:szCs w:val="28"/>
        </w:rPr>
        <w:t>4</w:t>
      </w:r>
      <w:r w:rsidR="00642C18" w:rsidRPr="00642C1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42C18">
        <w:rPr>
          <w:rFonts w:ascii="Times New Roman" w:hAnsi="Times New Roman" w:cs="Times New Roman"/>
          <w:sz w:val="28"/>
          <w:szCs w:val="28"/>
        </w:rPr>
        <w:t>5</w:t>
      </w:r>
      <w:r w:rsidR="00642C18" w:rsidRPr="00642C18">
        <w:rPr>
          <w:rFonts w:ascii="Times New Roman" w:hAnsi="Times New Roman" w:cs="Times New Roman"/>
          <w:sz w:val="28"/>
          <w:szCs w:val="28"/>
        </w:rPr>
        <w:t xml:space="preserve"> и 202</w:t>
      </w:r>
      <w:r w:rsidR="00642C18">
        <w:rPr>
          <w:rFonts w:ascii="Times New Roman" w:hAnsi="Times New Roman" w:cs="Times New Roman"/>
          <w:sz w:val="28"/>
          <w:szCs w:val="28"/>
        </w:rPr>
        <w:t>6</w:t>
      </w:r>
      <w:r w:rsidR="00642C18" w:rsidRPr="00642C1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642C18">
        <w:rPr>
          <w:rFonts w:ascii="Times New Roman" w:hAnsi="Times New Roman" w:cs="Times New Roman"/>
          <w:sz w:val="28"/>
          <w:szCs w:val="28"/>
        </w:rPr>
        <w:t>» изложить в новой редакции, согласно приложению №</w:t>
      </w:r>
      <w:r w:rsidR="000279B2">
        <w:rPr>
          <w:rFonts w:ascii="Times New Roman" w:hAnsi="Times New Roman" w:cs="Times New Roman"/>
          <w:sz w:val="28"/>
          <w:szCs w:val="28"/>
        </w:rPr>
        <w:t>5</w:t>
      </w:r>
      <w:r w:rsidR="00F5109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702F7" w:rsidRDefault="003702F7" w:rsidP="00BB5916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02F7" w:rsidRPr="00642C18" w:rsidRDefault="003702F7" w:rsidP="003702F7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0279B2">
        <w:rPr>
          <w:rFonts w:ascii="Times New Roman" w:hAnsi="Times New Roman" w:cs="Times New Roman"/>
          <w:sz w:val="28"/>
          <w:szCs w:val="28"/>
        </w:rPr>
        <w:t xml:space="preserve">Приложение №6 «Дорожный фонд </w:t>
      </w:r>
      <w:proofErr w:type="spellStart"/>
      <w:r w:rsidRPr="000279B2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0279B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Pr="000279B2">
        <w:rPr>
          <w:rFonts w:ascii="Times New Roman" w:hAnsi="Times New Roman" w:cs="Times New Roman"/>
          <w:sz w:val="28"/>
          <w:szCs w:val="28"/>
        </w:rPr>
        <w:t>области  на</w:t>
      </w:r>
      <w:proofErr w:type="gramEnd"/>
      <w:r w:rsidRPr="000279B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9B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79B2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279B2">
        <w:rPr>
          <w:rFonts w:ascii="Times New Roman" w:hAnsi="Times New Roman" w:cs="Times New Roman"/>
          <w:sz w:val="28"/>
          <w:szCs w:val="28"/>
        </w:rPr>
        <w:t xml:space="preserve"> годов » изложить в новой редакции, согласно приложению №6 к настоящему Решению.</w:t>
      </w:r>
    </w:p>
    <w:p w:rsidR="003702F7" w:rsidRDefault="003702F7" w:rsidP="00BB5916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916" w:rsidRPr="00642C18" w:rsidRDefault="00BB5916" w:rsidP="00BB5916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916" w:rsidRPr="00642C18" w:rsidRDefault="00BB5916" w:rsidP="00BB5916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Pr="00642C1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</w:t>
      </w:r>
      <w:proofErr w:type="gramStart"/>
      <w:r w:rsidRPr="00642C18">
        <w:rPr>
          <w:rFonts w:ascii="Times New Roman" w:hAnsi="Times New Roman" w:cs="Times New Roman"/>
          <w:sz w:val="28"/>
          <w:szCs w:val="28"/>
        </w:rPr>
        <w:t>его  официального</w:t>
      </w:r>
      <w:proofErr w:type="gramEnd"/>
      <w:r w:rsidRPr="00642C18">
        <w:rPr>
          <w:rFonts w:ascii="Times New Roman" w:hAnsi="Times New Roman" w:cs="Times New Roman"/>
          <w:sz w:val="28"/>
          <w:szCs w:val="28"/>
        </w:rPr>
        <w:t xml:space="preserve"> обнародования (опубликования),  в установленном Уставом 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порядке.</w:t>
      </w:r>
    </w:p>
    <w:p w:rsidR="00BB5916" w:rsidRPr="00642C18" w:rsidRDefault="00BB5916" w:rsidP="00BB59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916" w:rsidRPr="00642C18" w:rsidRDefault="00BB5916" w:rsidP="00BB591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B5916" w:rsidRPr="00642C18" w:rsidRDefault="00BB5916" w:rsidP="00BB5916">
      <w:pPr>
        <w:pStyle w:val="a3"/>
        <w:tabs>
          <w:tab w:val="left" w:pos="5103"/>
          <w:tab w:val="right" w:pos="9214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BB5916" w:rsidRPr="00642C18" w:rsidRDefault="00BB5916" w:rsidP="00BB5916">
      <w:pPr>
        <w:contextualSpacing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</w:t>
      </w:r>
    </w:p>
    <w:p w:rsidR="00BB5916" w:rsidRPr="00642C18" w:rsidRDefault="00BB5916" w:rsidP="00BB5916">
      <w:pPr>
        <w:contextualSpacing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B5916" w:rsidRPr="00642C18" w:rsidRDefault="00BB5916" w:rsidP="00BB5916">
      <w:pPr>
        <w:contextualSpacing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</w:p>
    <w:p w:rsidR="00BB5916" w:rsidRPr="00642C18" w:rsidRDefault="00BB5916" w:rsidP="00BB5916">
      <w:pPr>
        <w:contextualSpacing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В.А.Ковалев                                                                                </w:t>
      </w:r>
    </w:p>
    <w:p w:rsidR="00BB5916" w:rsidRPr="00642C18" w:rsidRDefault="00BB5916" w:rsidP="00BB59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2738" w:rsidRPr="00642C18" w:rsidRDefault="00822738" w:rsidP="00822738">
      <w:pPr>
        <w:contextualSpacing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42C1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642C1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22738" w:rsidRPr="00642C18" w:rsidRDefault="00822738" w:rsidP="00822738">
      <w:pPr>
        <w:tabs>
          <w:tab w:val="left" w:pos="763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</w:p>
    <w:p w:rsidR="00822738" w:rsidRPr="00642C18" w:rsidRDefault="00822738" w:rsidP="00822738">
      <w:pPr>
        <w:tabs>
          <w:tab w:val="left" w:pos="763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42C18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В.И.Бокова                                                                                                                               </w:t>
      </w:r>
    </w:p>
    <w:p w:rsidR="00BB5916" w:rsidRPr="00BB5916" w:rsidRDefault="00BB5916" w:rsidP="00BB5916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AE4475">
        <w:rPr>
          <w:sz w:val="28"/>
          <w:szCs w:val="28"/>
        </w:rPr>
        <w:br w:type="page"/>
      </w:r>
      <w:r w:rsidRPr="00BB5916">
        <w:rPr>
          <w:rFonts w:ascii="Times New Roman" w:hAnsi="Times New Roman" w:cs="Times New Roman"/>
          <w:i/>
        </w:rPr>
        <w:lastRenderedPageBreak/>
        <w:t>Приложение № 1</w:t>
      </w:r>
    </w:p>
    <w:p w:rsidR="00BB5916" w:rsidRPr="00BB5916" w:rsidRDefault="00BB5916" w:rsidP="00BB5916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к Решению Совета народных депутатов </w:t>
      </w:r>
    </w:p>
    <w:p w:rsidR="00BB5916" w:rsidRPr="00BB5916" w:rsidRDefault="00BB5916" w:rsidP="00BB5916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</w:t>
      </w:r>
    </w:p>
    <w:p w:rsidR="00BB5916" w:rsidRPr="00BB5916" w:rsidRDefault="00BB5916" w:rsidP="00BB5916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Лискинского муниципального района</w:t>
      </w:r>
    </w:p>
    <w:p w:rsidR="00BB5916" w:rsidRPr="00BB5916" w:rsidRDefault="00BB5916" w:rsidP="00BB5916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Воронежской области</w:t>
      </w:r>
    </w:p>
    <w:p w:rsidR="00BB5916" w:rsidRDefault="003702F7" w:rsidP="00BB5916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proofErr w:type="gramStart"/>
      <w:r w:rsidRPr="008F530B">
        <w:rPr>
          <w:rFonts w:ascii="Times New Roman" w:hAnsi="Times New Roman" w:cs="Times New Roman"/>
          <w:i/>
        </w:rPr>
        <w:t>от  27</w:t>
      </w:r>
      <w:proofErr w:type="gramEnd"/>
      <w:r w:rsidRPr="008F530B">
        <w:rPr>
          <w:rFonts w:ascii="Times New Roman" w:hAnsi="Times New Roman" w:cs="Times New Roman"/>
          <w:i/>
        </w:rPr>
        <w:t xml:space="preserve"> декабря 2024г. №</w:t>
      </w:r>
      <w:r w:rsidR="008F530B">
        <w:rPr>
          <w:rFonts w:ascii="Times New Roman" w:hAnsi="Times New Roman" w:cs="Times New Roman"/>
          <w:i/>
        </w:rPr>
        <w:t>182</w:t>
      </w:r>
    </w:p>
    <w:p w:rsidR="003702F7" w:rsidRPr="00BB5916" w:rsidRDefault="003702F7" w:rsidP="00BB5916">
      <w:pPr>
        <w:ind w:left="5812"/>
        <w:contextualSpacing/>
        <w:jc w:val="right"/>
        <w:rPr>
          <w:rFonts w:ascii="Times New Roman" w:hAnsi="Times New Roman" w:cs="Times New Roman"/>
          <w:i/>
        </w:rPr>
      </w:pPr>
    </w:p>
    <w:p w:rsidR="00BB5916" w:rsidRPr="00BB5916" w:rsidRDefault="00BB5916" w:rsidP="00BB5916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Приложение №1</w:t>
      </w:r>
    </w:p>
    <w:p w:rsidR="00BB5916" w:rsidRPr="00BB5916" w:rsidRDefault="00BB5916" w:rsidP="00BB5916">
      <w:pPr>
        <w:tabs>
          <w:tab w:val="left" w:pos="8114"/>
        </w:tabs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к Решению Совета народных депутатов</w:t>
      </w:r>
    </w:p>
    <w:p w:rsidR="00BB5916" w:rsidRPr="00BB5916" w:rsidRDefault="00BB5916" w:rsidP="00BB5916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</w:t>
      </w:r>
    </w:p>
    <w:p w:rsidR="00BB5916" w:rsidRPr="00BB5916" w:rsidRDefault="00BB5916" w:rsidP="00BB5916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Лискинского муниципального района </w:t>
      </w:r>
    </w:p>
    <w:p w:rsidR="00BB5916" w:rsidRPr="00BB5916" w:rsidRDefault="00BB5916" w:rsidP="00BB5916">
      <w:pPr>
        <w:ind w:left="5103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Воронежской области «О бюджете </w:t>
      </w: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i/>
        </w:rPr>
        <w:t>4</w:t>
      </w:r>
      <w:r w:rsidRPr="00BB5916">
        <w:rPr>
          <w:rFonts w:ascii="Times New Roman" w:hAnsi="Times New Roman" w:cs="Times New Roman"/>
          <w:i/>
        </w:rPr>
        <w:t xml:space="preserve"> год и на плановый период 202</w:t>
      </w:r>
      <w:r>
        <w:rPr>
          <w:rFonts w:ascii="Times New Roman" w:hAnsi="Times New Roman" w:cs="Times New Roman"/>
          <w:i/>
        </w:rPr>
        <w:t>5</w:t>
      </w:r>
      <w:r w:rsidRPr="00BB5916">
        <w:rPr>
          <w:rFonts w:ascii="Times New Roman" w:hAnsi="Times New Roman" w:cs="Times New Roman"/>
          <w:i/>
        </w:rPr>
        <w:t xml:space="preserve"> и 202</w:t>
      </w:r>
      <w:r>
        <w:rPr>
          <w:rFonts w:ascii="Times New Roman" w:hAnsi="Times New Roman" w:cs="Times New Roman"/>
          <w:i/>
        </w:rPr>
        <w:t>6</w:t>
      </w:r>
      <w:r w:rsidRPr="00BB5916">
        <w:rPr>
          <w:rFonts w:ascii="Times New Roman" w:hAnsi="Times New Roman" w:cs="Times New Roman"/>
          <w:i/>
        </w:rPr>
        <w:t xml:space="preserve"> годов»</w:t>
      </w:r>
    </w:p>
    <w:p w:rsidR="00BB5916" w:rsidRPr="00BB5916" w:rsidRDefault="00BB5916" w:rsidP="00BB5916">
      <w:pPr>
        <w:ind w:left="5103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 «2</w:t>
      </w:r>
      <w:r>
        <w:rPr>
          <w:rFonts w:ascii="Times New Roman" w:hAnsi="Times New Roman" w:cs="Times New Roman"/>
          <w:i/>
        </w:rPr>
        <w:t>6</w:t>
      </w:r>
      <w:r w:rsidRPr="00BB5916">
        <w:rPr>
          <w:rFonts w:ascii="Times New Roman" w:hAnsi="Times New Roman" w:cs="Times New Roman"/>
          <w:i/>
        </w:rPr>
        <w:t>» декабря 202</w:t>
      </w:r>
      <w:r>
        <w:rPr>
          <w:rFonts w:ascii="Times New Roman" w:hAnsi="Times New Roman" w:cs="Times New Roman"/>
          <w:i/>
        </w:rPr>
        <w:t>3</w:t>
      </w:r>
      <w:r w:rsidRPr="00BB5916">
        <w:rPr>
          <w:rFonts w:ascii="Times New Roman" w:hAnsi="Times New Roman" w:cs="Times New Roman"/>
          <w:i/>
        </w:rPr>
        <w:t xml:space="preserve">г. № </w:t>
      </w:r>
      <w:r>
        <w:rPr>
          <w:rFonts w:ascii="Times New Roman" w:hAnsi="Times New Roman" w:cs="Times New Roman"/>
          <w:i/>
        </w:rPr>
        <w:t>143</w:t>
      </w:r>
    </w:p>
    <w:p w:rsidR="00882193" w:rsidRPr="00BB5916" w:rsidRDefault="00882193" w:rsidP="00BB5916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2B7B" w:rsidRPr="00905ADF" w:rsidRDefault="00AD2B7B" w:rsidP="00882193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AD2B7B" w:rsidRPr="00905ADF" w:rsidRDefault="00AD2B7B" w:rsidP="00882193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>Почепского</w:t>
      </w:r>
      <w:proofErr w:type="spellEnd"/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Лискинского муниципального района</w:t>
      </w:r>
    </w:p>
    <w:p w:rsidR="00AD2B7B" w:rsidRPr="00905ADF" w:rsidRDefault="00AD2B7B" w:rsidP="00882193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Воронежской области на </w:t>
      </w:r>
      <w:r w:rsidR="00FE1781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C46BDD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на плановый период </w:t>
      </w:r>
      <w:r w:rsidR="00FE1781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C46BDD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FE1781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C46BDD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AD2B7B" w:rsidRPr="00905ADF" w:rsidRDefault="00AD2B7B" w:rsidP="00AD2B7B">
      <w:pPr>
        <w:pStyle w:val="a5"/>
        <w:ind w:firstLine="709"/>
        <w:contextualSpacing/>
        <w:jc w:val="center"/>
        <w:rPr>
          <w:rFonts w:ascii="Times New Roman" w:hAnsi="Times New Roman"/>
          <w:sz w:val="24"/>
        </w:rPr>
      </w:pPr>
    </w:p>
    <w:tbl>
      <w:tblPr>
        <w:tblW w:w="539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3444"/>
        <w:gridCol w:w="2756"/>
        <w:gridCol w:w="1237"/>
        <w:gridCol w:w="1243"/>
        <w:gridCol w:w="1235"/>
      </w:tblGrid>
      <w:tr w:rsidR="00AD2B7B" w:rsidRPr="00905ADF" w:rsidTr="00565B39">
        <w:trPr>
          <w:trHeight w:val="491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Cs/>
                <w:sz w:val="24"/>
              </w:rPr>
            </w:pPr>
            <w:r w:rsidRPr="00905ADF">
              <w:rPr>
                <w:rFonts w:ascii="Times New Roman" w:hAnsi="Times New Roman"/>
                <w:bCs/>
                <w:sz w:val="24"/>
              </w:rPr>
              <w:t>№п/п</w:t>
            </w:r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905ADF">
              <w:rPr>
                <w:rFonts w:ascii="Times New Roman" w:hAnsi="Times New Roman"/>
                <w:bCs/>
                <w:sz w:val="24"/>
              </w:rPr>
              <w:t>Наименование</w:t>
            </w:r>
          </w:p>
        </w:tc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905ADF">
              <w:rPr>
                <w:rFonts w:ascii="Times New Roman" w:hAnsi="Times New Roman"/>
                <w:bCs/>
                <w:sz w:val="24"/>
              </w:rPr>
              <w:t>Код классификации</w:t>
            </w:r>
          </w:p>
        </w:tc>
        <w:tc>
          <w:tcPr>
            <w:tcW w:w="1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Сумма (тыс.рублей)</w:t>
            </w:r>
          </w:p>
        </w:tc>
      </w:tr>
      <w:tr w:rsidR="00AD2B7B" w:rsidRPr="00905ADF" w:rsidTr="00565B39">
        <w:trPr>
          <w:trHeight w:val="271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FE1781" w:rsidP="00C46BDD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</w:t>
            </w:r>
            <w:r w:rsidR="00C46BDD">
              <w:rPr>
                <w:rFonts w:ascii="Times New Roman" w:hAnsi="Times New Roman"/>
                <w:bCs/>
                <w:sz w:val="24"/>
              </w:rPr>
              <w:t>4</w:t>
            </w:r>
            <w:r w:rsidR="00AD2B7B" w:rsidRPr="00905ADF">
              <w:rPr>
                <w:rFonts w:ascii="Times New Roman" w:hAnsi="Times New Roman"/>
                <w:bCs/>
                <w:sz w:val="24"/>
              </w:rPr>
              <w:t xml:space="preserve"> год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FE1781" w:rsidP="00C46BDD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</w:t>
            </w:r>
            <w:r w:rsidR="00C46BDD">
              <w:rPr>
                <w:rFonts w:ascii="Times New Roman" w:hAnsi="Times New Roman"/>
                <w:bCs/>
                <w:sz w:val="24"/>
              </w:rPr>
              <w:t>5</w:t>
            </w:r>
            <w:r w:rsidR="00AD2B7B" w:rsidRPr="00905ADF">
              <w:rPr>
                <w:rFonts w:ascii="Times New Roman" w:hAnsi="Times New Roman"/>
                <w:bCs/>
                <w:sz w:val="24"/>
              </w:rPr>
              <w:t xml:space="preserve"> год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FE1781" w:rsidP="00C46BDD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</w:t>
            </w:r>
            <w:r w:rsidR="00C46BDD">
              <w:rPr>
                <w:rFonts w:ascii="Times New Roman" w:hAnsi="Times New Roman"/>
                <w:bCs/>
                <w:sz w:val="24"/>
              </w:rPr>
              <w:t>6</w:t>
            </w:r>
            <w:r w:rsidR="00AD2B7B" w:rsidRPr="00905ADF">
              <w:rPr>
                <w:rFonts w:ascii="Times New Roman" w:hAnsi="Times New Roman"/>
                <w:bCs/>
                <w:sz w:val="24"/>
              </w:rPr>
              <w:t xml:space="preserve"> год</w:t>
            </w:r>
          </w:p>
        </w:tc>
      </w:tr>
      <w:tr w:rsidR="00AD2B7B" w:rsidRPr="00905ADF" w:rsidTr="00565B39">
        <w:trPr>
          <w:trHeight w:val="315"/>
          <w:tblHeader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6</w:t>
            </w:r>
          </w:p>
        </w:tc>
      </w:tr>
      <w:tr w:rsidR="006B7C3F" w:rsidRPr="00905ADF" w:rsidTr="00565B39">
        <w:trPr>
          <w:trHeight w:val="78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05ADF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905ADF">
              <w:rPr>
                <w:rFonts w:ascii="Times New Roman" w:hAnsi="Times New Roman"/>
                <w:b/>
                <w:bCs/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905ADF">
              <w:rPr>
                <w:rFonts w:ascii="Times New Roman" w:hAnsi="Times New Roman"/>
                <w:b/>
                <w:bCs/>
                <w:sz w:val="24"/>
              </w:rPr>
              <w:t>01 00 00 00 00 0000 000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3702F7" w:rsidP="003C6AB0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473D7A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86,4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473D7A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88,2</w:t>
            </w:r>
          </w:p>
        </w:tc>
      </w:tr>
      <w:tr w:rsidR="00AD2B7B" w:rsidRPr="00905ADF" w:rsidTr="00565B39">
        <w:trPr>
          <w:trHeight w:val="79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905ADF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905ADF">
              <w:rPr>
                <w:rFonts w:ascii="Times New Roman" w:hAnsi="Times New Roman"/>
                <w:b/>
                <w:bCs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905ADF">
              <w:rPr>
                <w:rFonts w:ascii="Times New Roman" w:hAnsi="Times New Roman"/>
                <w:b/>
                <w:bCs/>
                <w:sz w:val="24"/>
              </w:rPr>
              <w:t>01 03 00 00 00 0000 000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</w:tr>
      <w:tr w:rsidR="006B7C3F" w:rsidRPr="00905ADF" w:rsidTr="00565B39">
        <w:trPr>
          <w:trHeight w:val="1063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01 03 01 00 00 0000 700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3702F7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6B7C3F" w:rsidRPr="00905ADF" w:rsidTr="00565B39">
        <w:trPr>
          <w:trHeight w:val="117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01 03 01 00 10 0000 710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3702F7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6B7C3F" w:rsidRPr="00905ADF" w:rsidTr="00565B39">
        <w:trPr>
          <w:trHeight w:val="118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01 03 01 00 00 0000 800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3702F7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</w:tr>
      <w:tr w:rsidR="006B7C3F" w:rsidRPr="00905ADF" w:rsidTr="00565B39">
        <w:trPr>
          <w:trHeight w:val="118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01 03 01 00 10 0000 810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3702F7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06635B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</w:tr>
      <w:tr w:rsidR="00AD2B7B" w:rsidRPr="00905ADF" w:rsidTr="00565B39">
        <w:trPr>
          <w:trHeight w:val="681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905ADF">
              <w:rPr>
                <w:rFonts w:ascii="Times New Roman" w:hAnsi="Times New Roman"/>
                <w:b/>
                <w:sz w:val="24"/>
              </w:rPr>
              <w:lastRenderedPageBreak/>
              <w:t>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905ADF">
              <w:rPr>
                <w:rFonts w:ascii="Times New Roman" w:hAnsi="Times New Roman"/>
                <w:b/>
                <w:bCs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905ADF">
              <w:rPr>
                <w:rFonts w:ascii="Times New Roman" w:hAnsi="Times New Roman"/>
                <w:b/>
                <w:bCs/>
                <w:sz w:val="24"/>
              </w:rPr>
              <w:t>01 05 00 00 00 0000 000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3702F7" w:rsidP="003C6AB0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473D7A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86,4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473D7A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</w:t>
            </w:r>
            <w:r w:rsidR="00473D7A">
              <w:rPr>
                <w:rFonts w:ascii="Times New Roman" w:hAnsi="Times New Roman"/>
                <w:b/>
                <w:bCs/>
                <w:sz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</w:rPr>
              <w:t>,</w:t>
            </w:r>
            <w:r w:rsidR="00473D7A"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</w:tr>
      <w:tr w:rsidR="00AD2B7B" w:rsidRPr="00905ADF" w:rsidTr="00565B39">
        <w:trPr>
          <w:trHeight w:val="42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Увеличение остатков средств бюджетов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01 05 00 00 00 0000 500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3702F7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3702F7">
              <w:rPr>
                <w:rFonts w:ascii="Times New Roman" w:hAnsi="Times New Roman"/>
                <w:sz w:val="24"/>
              </w:rPr>
              <w:t>23204,7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2A66CB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2A66CB">
              <w:rPr>
                <w:rFonts w:ascii="Times New Roman" w:hAnsi="Times New Roman"/>
                <w:sz w:val="24"/>
              </w:rPr>
              <w:t>19216,6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3C6AB0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746207">
              <w:rPr>
                <w:rFonts w:ascii="Times New Roman" w:hAnsi="Times New Roman"/>
                <w:sz w:val="24"/>
              </w:rPr>
              <w:t>16</w:t>
            </w:r>
            <w:r w:rsidR="003C6AB0">
              <w:rPr>
                <w:rFonts w:ascii="Times New Roman" w:hAnsi="Times New Roman"/>
                <w:sz w:val="24"/>
              </w:rPr>
              <w:t>3</w:t>
            </w:r>
            <w:r w:rsidR="00746207">
              <w:rPr>
                <w:rFonts w:ascii="Times New Roman" w:hAnsi="Times New Roman"/>
                <w:sz w:val="24"/>
              </w:rPr>
              <w:t>85,9</w:t>
            </w:r>
          </w:p>
        </w:tc>
      </w:tr>
      <w:tr w:rsidR="006B7C3F" w:rsidRPr="00905ADF" w:rsidTr="00565B39">
        <w:trPr>
          <w:trHeight w:val="653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01 05 02 01 10 0000 510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514677" w:rsidP="007F6F94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3702F7">
              <w:rPr>
                <w:rFonts w:ascii="Times New Roman" w:hAnsi="Times New Roman"/>
                <w:sz w:val="24"/>
              </w:rPr>
              <w:t>23204,7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2A66CB">
              <w:rPr>
                <w:rFonts w:ascii="Times New Roman" w:hAnsi="Times New Roman"/>
                <w:sz w:val="24"/>
              </w:rPr>
              <w:t>19216,6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3C6AB0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746207">
              <w:rPr>
                <w:rFonts w:ascii="Times New Roman" w:hAnsi="Times New Roman"/>
                <w:sz w:val="24"/>
              </w:rPr>
              <w:t>16</w:t>
            </w:r>
            <w:r w:rsidR="003C6AB0">
              <w:rPr>
                <w:rFonts w:ascii="Times New Roman" w:hAnsi="Times New Roman"/>
                <w:sz w:val="24"/>
              </w:rPr>
              <w:t>3</w:t>
            </w:r>
            <w:r w:rsidR="00746207">
              <w:rPr>
                <w:rFonts w:ascii="Times New Roman" w:hAnsi="Times New Roman"/>
                <w:sz w:val="24"/>
              </w:rPr>
              <w:t>85,9</w:t>
            </w:r>
          </w:p>
        </w:tc>
      </w:tr>
      <w:tr w:rsidR="00AD2B7B" w:rsidRPr="00905ADF" w:rsidTr="00565B39">
        <w:trPr>
          <w:trHeight w:val="37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Уменьшение остатков средств бюджетов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01 05 00 00 00 0000 600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3702F7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23204,7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746207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19303,0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746207" w:rsidP="003C6AB0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3C6AB0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74,1</w:t>
            </w:r>
          </w:p>
        </w:tc>
      </w:tr>
      <w:tr w:rsidR="006B7C3F" w:rsidRPr="00905ADF" w:rsidTr="00565B39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01 05 02 01 10 0000 610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3702F7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23204,7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746207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19303,0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746207" w:rsidP="003C6AB0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3C6AB0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74,1</w:t>
            </w:r>
          </w:p>
        </w:tc>
      </w:tr>
      <w:tr w:rsidR="006B7C3F" w:rsidRPr="00905ADF" w:rsidTr="00565B39">
        <w:trPr>
          <w:trHeight w:val="79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905ADF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sz w:val="24"/>
              </w:rPr>
            </w:pPr>
            <w:r w:rsidRPr="00905ADF">
              <w:rPr>
                <w:rFonts w:ascii="Times New Roman" w:hAnsi="Times New Roman"/>
                <w:b/>
                <w:sz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sz w:val="24"/>
              </w:rPr>
            </w:pPr>
            <w:r w:rsidRPr="00905ADF">
              <w:rPr>
                <w:rFonts w:ascii="Times New Roman" w:hAnsi="Times New Roman"/>
                <w:b/>
                <w:sz w:val="24"/>
              </w:rPr>
              <w:t>01 06 04 00 00 0000 000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6B7C3F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sz w:val="24"/>
              </w:rPr>
            </w:pPr>
            <w:r w:rsidRPr="006B7C3F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6B7C3F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sz w:val="24"/>
              </w:rPr>
            </w:pPr>
            <w:r w:rsidRPr="006B7C3F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6B7C3F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sz w:val="24"/>
              </w:rPr>
            </w:pPr>
            <w:r w:rsidRPr="006B7C3F"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 w:rsidR="006B7C3F" w:rsidRPr="00905ADF" w:rsidTr="00565B39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01 06 04 00 00 0000 800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C3F" w:rsidRPr="00905ADF" w:rsidRDefault="006B7C3F" w:rsidP="00DB501D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AD2B7B" w:rsidRPr="00905ADF" w:rsidTr="00565B39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905ADF">
              <w:rPr>
                <w:rFonts w:ascii="Times New Roman" w:hAnsi="Times New Roman"/>
                <w:sz w:val="24"/>
              </w:rPr>
              <w:t>01 06 04 00 10 0000 810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905ADF" w:rsidRDefault="006B7C3F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:rsidR="005326C6" w:rsidRPr="00905ADF" w:rsidRDefault="005326C6" w:rsidP="00AD2B7B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509EA" w:rsidRPr="00905ADF" w:rsidRDefault="008509EA" w:rsidP="00AD2B7B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509EA" w:rsidRPr="00905ADF" w:rsidRDefault="008509EA" w:rsidP="00AD2B7B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81513" w:rsidRPr="00905ADF" w:rsidRDefault="00E8151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1513" w:rsidRPr="00905ADF" w:rsidRDefault="00E8151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1513" w:rsidRDefault="00E8151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2193" w:rsidRDefault="0088219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2193" w:rsidRDefault="0088219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2193" w:rsidRDefault="0088219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2193" w:rsidRDefault="0088219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2193" w:rsidRDefault="0088219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2193" w:rsidRPr="00905ADF" w:rsidRDefault="0088219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C7680" w:rsidRDefault="002C7680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79B2" w:rsidRPr="00BB5916" w:rsidRDefault="000279B2" w:rsidP="000279B2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lastRenderedPageBreak/>
        <w:t xml:space="preserve">Приложение № </w:t>
      </w:r>
      <w:r>
        <w:rPr>
          <w:rFonts w:ascii="Times New Roman" w:hAnsi="Times New Roman" w:cs="Times New Roman"/>
          <w:i/>
        </w:rPr>
        <w:t>2</w:t>
      </w:r>
    </w:p>
    <w:p w:rsidR="000279B2" w:rsidRPr="00BB5916" w:rsidRDefault="000279B2" w:rsidP="000279B2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к Решению Совета народных депутатов </w:t>
      </w:r>
    </w:p>
    <w:p w:rsidR="000279B2" w:rsidRPr="00BB5916" w:rsidRDefault="000279B2" w:rsidP="000279B2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</w:t>
      </w:r>
    </w:p>
    <w:p w:rsidR="000279B2" w:rsidRPr="00BB5916" w:rsidRDefault="000279B2" w:rsidP="000279B2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Лискинского муниципального района</w:t>
      </w:r>
    </w:p>
    <w:p w:rsidR="000279B2" w:rsidRPr="00BB5916" w:rsidRDefault="000279B2" w:rsidP="000279B2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Воронежской области</w:t>
      </w:r>
    </w:p>
    <w:p w:rsidR="000279B2" w:rsidRDefault="003702F7" w:rsidP="000279B2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proofErr w:type="gramStart"/>
      <w:r w:rsidRPr="008F530B">
        <w:rPr>
          <w:rFonts w:ascii="Times New Roman" w:hAnsi="Times New Roman" w:cs="Times New Roman"/>
          <w:i/>
        </w:rPr>
        <w:t>от  27</w:t>
      </w:r>
      <w:proofErr w:type="gramEnd"/>
      <w:r w:rsidRPr="008F530B">
        <w:rPr>
          <w:rFonts w:ascii="Times New Roman" w:hAnsi="Times New Roman" w:cs="Times New Roman"/>
          <w:i/>
        </w:rPr>
        <w:t xml:space="preserve"> декабря 2024г. №</w:t>
      </w:r>
      <w:r w:rsidR="008F530B">
        <w:rPr>
          <w:rFonts w:ascii="Times New Roman" w:hAnsi="Times New Roman" w:cs="Times New Roman"/>
          <w:i/>
        </w:rPr>
        <w:t>182</w:t>
      </w:r>
    </w:p>
    <w:p w:rsidR="003702F7" w:rsidRPr="00BB5916" w:rsidRDefault="003702F7" w:rsidP="000279B2">
      <w:pPr>
        <w:ind w:left="5812"/>
        <w:contextualSpacing/>
        <w:jc w:val="right"/>
        <w:rPr>
          <w:rFonts w:ascii="Times New Roman" w:hAnsi="Times New Roman" w:cs="Times New Roman"/>
          <w:i/>
        </w:rPr>
      </w:pPr>
    </w:p>
    <w:p w:rsidR="000279B2" w:rsidRPr="00BB5916" w:rsidRDefault="000279B2" w:rsidP="000279B2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Приложение №</w:t>
      </w:r>
      <w:r>
        <w:rPr>
          <w:rFonts w:ascii="Times New Roman" w:hAnsi="Times New Roman" w:cs="Times New Roman"/>
          <w:i/>
        </w:rPr>
        <w:t>2</w:t>
      </w:r>
    </w:p>
    <w:p w:rsidR="000279B2" w:rsidRPr="00BB5916" w:rsidRDefault="000279B2" w:rsidP="000279B2">
      <w:pPr>
        <w:tabs>
          <w:tab w:val="left" w:pos="8114"/>
        </w:tabs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к Решению Совета народных депутатов</w:t>
      </w:r>
    </w:p>
    <w:p w:rsidR="000279B2" w:rsidRPr="00BB5916" w:rsidRDefault="000279B2" w:rsidP="000279B2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</w:t>
      </w:r>
    </w:p>
    <w:p w:rsidR="000279B2" w:rsidRPr="00BB5916" w:rsidRDefault="000279B2" w:rsidP="000279B2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Лискинского муниципального района </w:t>
      </w:r>
    </w:p>
    <w:p w:rsidR="000279B2" w:rsidRPr="00BB5916" w:rsidRDefault="000279B2" w:rsidP="000279B2">
      <w:pPr>
        <w:ind w:left="5103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Воронежской области «О бюджете </w:t>
      </w: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i/>
        </w:rPr>
        <w:t>4</w:t>
      </w:r>
      <w:r w:rsidRPr="00BB5916">
        <w:rPr>
          <w:rFonts w:ascii="Times New Roman" w:hAnsi="Times New Roman" w:cs="Times New Roman"/>
          <w:i/>
        </w:rPr>
        <w:t xml:space="preserve"> год и на плановый период 202</w:t>
      </w:r>
      <w:r>
        <w:rPr>
          <w:rFonts w:ascii="Times New Roman" w:hAnsi="Times New Roman" w:cs="Times New Roman"/>
          <w:i/>
        </w:rPr>
        <w:t>5</w:t>
      </w:r>
      <w:r w:rsidRPr="00BB5916">
        <w:rPr>
          <w:rFonts w:ascii="Times New Roman" w:hAnsi="Times New Roman" w:cs="Times New Roman"/>
          <w:i/>
        </w:rPr>
        <w:t xml:space="preserve"> и 202</w:t>
      </w:r>
      <w:r>
        <w:rPr>
          <w:rFonts w:ascii="Times New Roman" w:hAnsi="Times New Roman" w:cs="Times New Roman"/>
          <w:i/>
        </w:rPr>
        <w:t>6</w:t>
      </w:r>
      <w:r w:rsidRPr="00BB5916">
        <w:rPr>
          <w:rFonts w:ascii="Times New Roman" w:hAnsi="Times New Roman" w:cs="Times New Roman"/>
          <w:i/>
        </w:rPr>
        <w:t xml:space="preserve"> годов»</w:t>
      </w:r>
    </w:p>
    <w:p w:rsidR="000279B2" w:rsidRPr="00BB5916" w:rsidRDefault="000279B2" w:rsidP="000279B2">
      <w:pPr>
        <w:ind w:left="5103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 «2</w:t>
      </w:r>
      <w:r>
        <w:rPr>
          <w:rFonts w:ascii="Times New Roman" w:hAnsi="Times New Roman" w:cs="Times New Roman"/>
          <w:i/>
        </w:rPr>
        <w:t>6</w:t>
      </w:r>
      <w:r w:rsidRPr="00BB5916">
        <w:rPr>
          <w:rFonts w:ascii="Times New Roman" w:hAnsi="Times New Roman" w:cs="Times New Roman"/>
          <w:i/>
        </w:rPr>
        <w:t>» декабря 202</w:t>
      </w:r>
      <w:r>
        <w:rPr>
          <w:rFonts w:ascii="Times New Roman" w:hAnsi="Times New Roman" w:cs="Times New Roman"/>
          <w:i/>
        </w:rPr>
        <w:t>3</w:t>
      </w:r>
      <w:r w:rsidRPr="00BB5916">
        <w:rPr>
          <w:rFonts w:ascii="Times New Roman" w:hAnsi="Times New Roman" w:cs="Times New Roman"/>
          <w:i/>
        </w:rPr>
        <w:t xml:space="preserve">г. № </w:t>
      </w:r>
      <w:r>
        <w:rPr>
          <w:rFonts w:ascii="Times New Roman" w:hAnsi="Times New Roman" w:cs="Times New Roman"/>
          <w:i/>
        </w:rPr>
        <w:t>143</w:t>
      </w:r>
    </w:p>
    <w:p w:rsidR="000279B2" w:rsidRDefault="000279B2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79B2" w:rsidRDefault="000279B2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79B2" w:rsidRDefault="000279B2" w:rsidP="000279B2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Доходы</w:t>
      </w:r>
      <w:r w:rsidRPr="00905ADF">
        <w:rPr>
          <w:rFonts w:ascii="Times New Roman" w:hAnsi="Times New Roman" w:cs="Times New Roman"/>
          <w:sz w:val="24"/>
          <w:szCs w:val="24"/>
        </w:rPr>
        <w:t xml:space="preserve">  бюджет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F6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DF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905AD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279B2" w:rsidRPr="00905ADF" w:rsidRDefault="000279B2" w:rsidP="000279B2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05ADF">
        <w:rPr>
          <w:rFonts w:ascii="Times New Roman" w:hAnsi="Times New Roman" w:cs="Times New Roman"/>
          <w:sz w:val="24"/>
          <w:szCs w:val="24"/>
        </w:rPr>
        <w:t xml:space="preserve"> Лискинского муниципального района Воронежской области</w:t>
      </w:r>
    </w:p>
    <w:p w:rsidR="000279B2" w:rsidRPr="00905ADF" w:rsidRDefault="000279B2" w:rsidP="000279B2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05ADF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0279B2" w:rsidRDefault="000279B2" w:rsidP="000279B2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05AD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905ADF">
        <w:rPr>
          <w:rFonts w:ascii="Times New Roman" w:hAnsi="Times New Roman" w:cs="Times New Roman"/>
          <w:sz w:val="24"/>
          <w:szCs w:val="24"/>
        </w:rPr>
        <w:t xml:space="preserve"> год и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905ADF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905AD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905ADF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279B2" w:rsidRDefault="000279B2" w:rsidP="000279B2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79B2" w:rsidRPr="00905ADF" w:rsidRDefault="000279B2" w:rsidP="000279B2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9"/>
        <w:gridCol w:w="3003"/>
        <w:gridCol w:w="1134"/>
        <w:gridCol w:w="1134"/>
        <w:gridCol w:w="1134"/>
      </w:tblGrid>
      <w:tr w:rsidR="000279B2" w:rsidRPr="00526F3E" w:rsidTr="001916B5">
        <w:trPr>
          <w:cantSplit/>
          <w:trHeight w:val="541"/>
        </w:trPr>
        <w:tc>
          <w:tcPr>
            <w:tcW w:w="3519" w:type="dxa"/>
            <w:vMerge w:val="restart"/>
            <w:vAlign w:val="center"/>
          </w:tcPr>
          <w:p w:rsidR="000279B2" w:rsidRPr="00707962" w:rsidRDefault="000279B2" w:rsidP="001916B5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0279B2" w:rsidRPr="00707962" w:rsidRDefault="000279B2" w:rsidP="001916B5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3003" w:type="dxa"/>
            <w:vMerge w:val="restart"/>
            <w:vAlign w:val="center"/>
          </w:tcPr>
          <w:p w:rsidR="000279B2" w:rsidRPr="00707962" w:rsidRDefault="000279B2" w:rsidP="001916B5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0279B2" w:rsidRPr="00707962" w:rsidRDefault="000279B2" w:rsidP="001916B5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3402" w:type="dxa"/>
            <w:gridSpan w:val="3"/>
            <w:vAlign w:val="center"/>
          </w:tcPr>
          <w:p w:rsidR="000279B2" w:rsidRPr="00707962" w:rsidRDefault="000279B2" w:rsidP="001916B5">
            <w:pPr>
              <w:tabs>
                <w:tab w:val="left" w:pos="2835"/>
              </w:tabs>
              <w:spacing w:after="0"/>
              <w:ind w:left="-360"/>
              <w:jc w:val="center"/>
              <w:rPr>
                <w:rFonts w:ascii="Times New Roman" w:hAnsi="Times New Roman"/>
                <w:bCs/>
              </w:rPr>
            </w:pPr>
          </w:p>
          <w:p w:rsidR="000279B2" w:rsidRPr="00707962" w:rsidRDefault="000279B2" w:rsidP="001916B5">
            <w:pPr>
              <w:tabs>
                <w:tab w:val="left" w:pos="2835"/>
              </w:tabs>
              <w:spacing w:after="0"/>
              <w:ind w:left="-360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Сумма (тыс. рублей)</w:t>
            </w:r>
          </w:p>
        </w:tc>
      </w:tr>
      <w:tr w:rsidR="000279B2" w:rsidRPr="00526F3E" w:rsidTr="000279B2">
        <w:trPr>
          <w:cantSplit/>
          <w:trHeight w:val="519"/>
        </w:trPr>
        <w:tc>
          <w:tcPr>
            <w:tcW w:w="3519" w:type="dxa"/>
            <w:vMerge/>
          </w:tcPr>
          <w:p w:rsidR="000279B2" w:rsidRPr="00707962" w:rsidRDefault="000279B2" w:rsidP="001916B5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03" w:type="dxa"/>
            <w:vMerge/>
          </w:tcPr>
          <w:p w:rsidR="000279B2" w:rsidRPr="00707962" w:rsidRDefault="000279B2" w:rsidP="001916B5">
            <w:pPr>
              <w:tabs>
                <w:tab w:val="left" w:pos="159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0279B2" w:rsidRPr="00707962" w:rsidRDefault="000279B2" w:rsidP="001916B5">
            <w:pPr>
              <w:tabs>
                <w:tab w:val="left" w:pos="1590"/>
              </w:tabs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2024 год</w:t>
            </w:r>
          </w:p>
        </w:tc>
        <w:tc>
          <w:tcPr>
            <w:tcW w:w="1134" w:type="dxa"/>
            <w:vAlign w:val="center"/>
          </w:tcPr>
          <w:p w:rsidR="000279B2" w:rsidRPr="00707962" w:rsidRDefault="000279B2" w:rsidP="001916B5">
            <w:pPr>
              <w:tabs>
                <w:tab w:val="left" w:pos="1590"/>
              </w:tabs>
              <w:spacing w:after="0"/>
              <w:ind w:right="11" w:firstLine="28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2025 год</w:t>
            </w:r>
          </w:p>
        </w:tc>
        <w:tc>
          <w:tcPr>
            <w:tcW w:w="1134" w:type="dxa"/>
            <w:vAlign w:val="center"/>
          </w:tcPr>
          <w:p w:rsidR="000279B2" w:rsidRPr="00707962" w:rsidRDefault="000279B2" w:rsidP="001916B5">
            <w:pPr>
              <w:tabs>
                <w:tab w:val="left" w:pos="1590"/>
              </w:tabs>
              <w:spacing w:after="0"/>
              <w:ind w:left="-368" w:right="14" w:firstLine="425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2026 год</w:t>
            </w:r>
          </w:p>
        </w:tc>
      </w:tr>
      <w:tr w:rsidR="000279B2" w:rsidRPr="00526F3E" w:rsidTr="000279B2">
        <w:trPr>
          <w:trHeight w:val="509"/>
        </w:trPr>
        <w:tc>
          <w:tcPr>
            <w:tcW w:w="3519" w:type="dxa"/>
            <w:vAlign w:val="bottom"/>
          </w:tcPr>
          <w:p w:rsidR="000279B2" w:rsidRPr="00707962" w:rsidRDefault="000279B2" w:rsidP="001916B5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000 8 50 00000 00 0000 000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404268">
            <w:pPr>
              <w:spacing w:after="0"/>
              <w:ind w:left="187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vAlign w:val="bottom"/>
          </w:tcPr>
          <w:p w:rsidR="000279B2" w:rsidRPr="00473D7A" w:rsidRDefault="00C53502" w:rsidP="00404268">
            <w:pPr>
              <w:spacing w:after="0"/>
              <w:ind w:hanging="7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23204,7</w:t>
            </w:r>
          </w:p>
        </w:tc>
        <w:tc>
          <w:tcPr>
            <w:tcW w:w="1134" w:type="dxa"/>
            <w:vAlign w:val="bottom"/>
          </w:tcPr>
          <w:p w:rsidR="000279B2" w:rsidRPr="00473D7A" w:rsidRDefault="000279B2" w:rsidP="00404268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19116,6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3C6AB0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85,9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404268">
            <w:pPr>
              <w:spacing w:after="0"/>
              <w:ind w:left="187" w:hanging="11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0279B2" w:rsidRPr="00473D7A" w:rsidRDefault="000279B2" w:rsidP="00C53502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C53502">
              <w:rPr>
                <w:rFonts w:ascii="Times New Roman" w:hAnsi="Times New Roman"/>
                <w:b/>
              </w:rPr>
              <w:t>858</w:t>
            </w:r>
            <w:r>
              <w:rPr>
                <w:rFonts w:ascii="Times New Roman" w:hAnsi="Times New Roman"/>
                <w:b/>
              </w:rPr>
              <w:t>,</w:t>
            </w:r>
            <w:r w:rsidR="00C5350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  <w:vAlign w:val="bottom"/>
          </w:tcPr>
          <w:p w:rsidR="000279B2" w:rsidRPr="00473D7A" w:rsidRDefault="000279B2" w:rsidP="00404268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473D7A">
              <w:rPr>
                <w:rFonts w:ascii="Times New Roman" w:hAnsi="Times New Roman"/>
                <w:b/>
              </w:rPr>
              <w:t>4320,0</w:t>
            </w:r>
          </w:p>
        </w:tc>
        <w:tc>
          <w:tcPr>
            <w:tcW w:w="1134" w:type="dxa"/>
            <w:vAlign w:val="bottom"/>
          </w:tcPr>
          <w:p w:rsidR="000279B2" w:rsidRPr="00473D7A" w:rsidRDefault="000279B2" w:rsidP="00404268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473D7A">
              <w:rPr>
                <w:rFonts w:ascii="Times New Roman" w:hAnsi="Times New Roman"/>
                <w:b/>
              </w:rPr>
              <w:t>4409,0</w:t>
            </w:r>
          </w:p>
        </w:tc>
      </w:tr>
      <w:tr w:rsidR="000279B2" w:rsidRPr="00877B22" w:rsidTr="000279B2">
        <w:trPr>
          <w:trHeight w:val="533"/>
        </w:trPr>
        <w:tc>
          <w:tcPr>
            <w:tcW w:w="3519" w:type="dxa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000 1 01 00000 00 0000 000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404268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НАЛОГИ НА ПРИБЫЛЬ,  ДОХОДЫ</w:t>
            </w:r>
          </w:p>
        </w:tc>
        <w:tc>
          <w:tcPr>
            <w:tcW w:w="1134" w:type="dxa"/>
            <w:vAlign w:val="bottom"/>
          </w:tcPr>
          <w:p w:rsidR="000279B2" w:rsidRPr="00877B22" w:rsidRDefault="00C53502" w:rsidP="00404268">
            <w:pPr>
              <w:spacing w:after="0"/>
              <w:ind w:firstLineChars="79" w:firstLine="17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1183,0</w:t>
            </w:r>
          </w:p>
        </w:tc>
        <w:tc>
          <w:tcPr>
            <w:tcW w:w="1134" w:type="dxa"/>
            <w:vAlign w:val="bottom"/>
          </w:tcPr>
          <w:p w:rsidR="000279B2" w:rsidRPr="00877B22" w:rsidRDefault="000279B2" w:rsidP="00404268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932,0</w:t>
            </w:r>
          </w:p>
        </w:tc>
        <w:tc>
          <w:tcPr>
            <w:tcW w:w="1134" w:type="dxa"/>
            <w:vAlign w:val="bottom"/>
          </w:tcPr>
          <w:p w:rsidR="000279B2" w:rsidRPr="00877B22" w:rsidRDefault="000279B2" w:rsidP="00404268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1016,0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000 1 01 02000 01 0000 110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404268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0279B2" w:rsidRPr="00707962" w:rsidRDefault="00C53502" w:rsidP="00404268">
            <w:pPr>
              <w:spacing w:after="0"/>
              <w:ind w:firstLineChars="79" w:firstLine="17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1123</w:t>
            </w:r>
            <w:r w:rsidR="000279B2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1016,0</w:t>
            </w:r>
          </w:p>
        </w:tc>
      </w:tr>
      <w:tr w:rsidR="000279B2" w:rsidRPr="00526F3E" w:rsidTr="000279B2">
        <w:trPr>
          <w:trHeight w:val="416"/>
        </w:trPr>
        <w:tc>
          <w:tcPr>
            <w:tcW w:w="3519" w:type="dxa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000 1 01 02010 01 0000 110</w:t>
            </w:r>
          </w:p>
        </w:tc>
        <w:tc>
          <w:tcPr>
            <w:tcW w:w="3003" w:type="dxa"/>
            <w:vAlign w:val="bottom"/>
          </w:tcPr>
          <w:p w:rsidR="000279B2" w:rsidRPr="004402A3" w:rsidRDefault="000279B2" w:rsidP="00404268">
            <w:pPr>
              <w:spacing w:after="0"/>
              <w:ind w:left="187" w:hanging="11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</w:t>
            </w:r>
            <w:r w:rsidRPr="003C1F9C">
              <w:rPr>
                <w:rFonts w:ascii="Times New Roman" w:hAnsi="Times New Roman"/>
                <w:color w:val="000000"/>
              </w:rPr>
              <w:lastRenderedPageBreak/>
              <w:t>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vAlign w:val="bottom"/>
          </w:tcPr>
          <w:p w:rsidR="000279B2" w:rsidRPr="00707962" w:rsidRDefault="00C53502" w:rsidP="00C53502">
            <w:pPr>
              <w:spacing w:after="0"/>
              <w:ind w:leftChars="-42" w:hangingChars="42" w:hanging="9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1103</w:t>
            </w:r>
            <w:r w:rsidR="000279B2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1016,0</w:t>
            </w:r>
          </w:p>
        </w:tc>
      </w:tr>
      <w:tr w:rsidR="00C53502" w:rsidRPr="00526F3E" w:rsidTr="000279B2">
        <w:trPr>
          <w:trHeight w:val="657"/>
        </w:trPr>
        <w:tc>
          <w:tcPr>
            <w:tcW w:w="3519" w:type="dxa"/>
            <w:vAlign w:val="bottom"/>
          </w:tcPr>
          <w:p w:rsidR="00C53502" w:rsidRPr="00707962" w:rsidRDefault="00C53502" w:rsidP="00C5350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lastRenderedPageBreak/>
              <w:t xml:space="preserve">000 </w:t>
            </w:r>
            <w:r w:rsidRPr="00C53502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53502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53502">
              <w:rPr>
                <w:rFonts w:ascii="Times New Roman" w:hAnsi="Times New Roman"/>
                <w:bCs/>
              </w:rPr>
              <w:t>020</w:t>
            </w:r>
            <w:r>
              <w:rPr>
                <w:rFonts w:ascii="Times New Roman" w:hAnsi="Times New Roman"/>
                <w:bCs/>
              </w:rPr>
              <w:t>3</w:t>
            </w:r>
            <w:r w:rsidRPr="00C53502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53502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707962">
              <w:rPr>
                <w:rFonts w:ascii="Times New Roman" w:hAnsi="Times New Roman"/>
                <w:bCs/>
              </w:rPr>
              <w:t>0000 110</w:t>
            </w:r>
          </w:p>
        </w:tc>
        <w:tc>
          <w:tcPr>
            <w:tcW w:w="3003" w:type="dxa"/>
            <w:vAlign w:val="bottom"/>
          </w:tcPr>
          <w:p w:rsidR="00C53502" w:rsidRPr="00C53502" w:rsidRDefault="00C53502" w:rsidP="00404268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C53502">
              <w:rPr>
                <w:rFonts w:ascii="Times New Roman" w:hAnsi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vAlign w:val="bottom"/>
          </w:tcPr>
          <w:p w:rsidR="00C53502" w:rsidRPr="00C53502" w:rsidRDefault="00C5350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vAlign w:val="bottom"/>
          </w:tcPr>
          <w:p w:rsidR="00C53502" w:rsidRPr="00C53502" w:rsidRDefault="00C53502" w:rsidP="00067FA9">
            <w:pPr>
              <w:spacing w:after="0"/>
              <w:jc w:val="right"/>
              <w:rPr>
                <w:rFonts w:ascii="Times New Roman" w:hAnsi="Times New Roman"/>
              </w:rPr>
            </w:pPr>
            <w:r w:rsidRPr="00C5350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C53502" w:rsidRPr="00C53502" w:rsidRDefault="00C53502" w:rsidP="00067FA9">
            <w:pPr>
              <w:spacing w:after="0"/>
              <w:jc w:val="right"/>
              <w:rPr>
                <w:rFonts w:ascii="Times New Roman" w:hAnsi="Times New Roman"/>
              </w:rPr>
            </w:pPr>
            <w:r w:rsidRPr="00C53502">
              <w:rPr>
                <w:rFonts w:ascii="Times New Roman" w:hAnsi="Times New Roman"/>
              </w:rPr>
              <w:t>0,0</w:t>
            </w:r>
          </w:p>
        </w:tc>
      </w:tr>
      <w:tr w:rsidR="00C53502" w:rsidRPr="00526F3E" w:rsidTr="000279B2">
        <w:trPr>
          <w:trHeight w:val="657"/>
        </w:trPr>
        <w:tc>
          <w:tcPr>
            <w:tcW w:w="3519" w:type="dxa"/>
            <w:vAlign w:val="bottom"/>
          </w:tcPr>
          <w:p w:rsidR="00C53502" w:rsidRPr="001842D1" w:rsidRDefault="00C5350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bCs/>
              </w:rPr>
              <w:t xml:space="preserve">000 </w:t>
            </w:r>
            <w:r w:rsidRPr="00C53502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53502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53502">
              <w:rPr>
                <w:rFonts w:ascii="Times New Roman" w:hAnsi="Times New Roman"/>
                <w:bCs/>
              </w:rPr>
              <w:t>02080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53502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707962">
              <w:rPr>
                <w:rFonts w:ascii="Times New Roman" w:hAnsi="Times New Roman"/>
                <w:bCs/>
              </w:rPr>
              <w:t>0000 110</w:t>
            </w:r>
          </w:p>
        </w:tc>
        <w:tc>
          <w:tcPr>
            <w:tcW w:w="3003" w:type="dxa"/>
            <w:vAlign w:val="bottom"/>
          </w:tcPr>
          <w:p w:rsidR="00C53502" w:rsidRPr="001842D1" w:rsidRDefault="00C53502" w:rsidP="00404268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C53502">
              <w:rPr>
                <w:rFonts w:ascii="Times New Roman" w:hAnsi="Times New Roman"/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vAlign w:val="bottom"/>
          </w:tcPr>
          <w:p w:rsidR="00C53502" w:rsidRPr="00C53502" w:rsidRDefault="00C5350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 w:rsidRPr="00C53502"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vAlign w:val="bottom"/>
          </w:tcPr>
          <w:p w:rsidR="00C53502" w:rsidRPr="00C53502" w:rsidRDefault="00C5350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 w:rsidRPr="00C5350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C53502" w:rsidRPr="00C53502" w:rsidRDefault="00C5350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 w:rsidRPr="00C53502">
              <w:rPr>
                <w:rFonts w:ascii="Times New Roman" w:hAnsi="Times New Roman"/>
              </w:rPr>
              <w:t>0,0</w:t>
            </w:r>
          </w:p>
        </w:tc>
      </w:tr>
      <w:tr w:rsidR="000279B2" w:rsidRPr="00526F3E" w:rsidTr="000279B2">
        <w:trPr>
          <w:trHeight w:val="657"/>
        </w:trPr>
        <w:tc>
          <w:tcPr>
            <w:tcW w:w="3519" w:type="dxa"/>
            <w:vAlign w:val="bottom"/>
          </w:tcPr>
          <w:p w:rsidR="000279B2" w:rsidRPr="001842D1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000 1 05 00000 00 0000 000</w:t>
            </w:r>
          </w:p>
        </w:tc>
        <w:tc>
          <w:tcPr>
            <w:tcW w:w="3003" w:type="dxa"/>
            <w:vAlign w:val="bottom"/>
          </w:tcPr>
          <w:p w:rsidR="000279B2" w:rsidRPr="001842D1" w:rsidRDefault="000279B2" w:rsidP="00404268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НАЛОГИ НА СОВОКУПНЫЙ ДОХОД</w:t>
            </w:r>
          </w:p>
        </w:tc>
        <w:tc>
          <w:tcPr>
            <w:tcW w:w="1134" w:type="dxa"/>
            <w:vAlign w:val="bottom"/>
          </w:tcPr>
          <w:p w:rsidR="000279B2" w:rsidRPr="00877B22" w:rsidRDefault="000279B2" w:rsidP="0040426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vAlign w:val="bottom"/>
          </w:tcPr>
          <w:p w:rsidR="000279B2" w:rsidRPr="00877B22" w:rsidRDefault="000279B2" w:rsidP="0040426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70,0</w:t>
            </w:r>
          </w:p>
        </w:tc>
        <w:tc>
          <w:tcPr>
            <w:tcW w:w="1134" w:type="dxa"/>
            <w:vAlign w:val="bottom"/>
          </w:tcPr>
          <w:p w:rsidR="000279B2" w:rsidRPr="00877B22" w:rsidRDefault="000279B2" w:rsidP="0040426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70,0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1842D1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000 1 05 03000 01 0000 110</w:t>
            </w:r>
          </w:p>
        </w:tc>
        <w:tc>
          <w:tcPr>
            <w:tcW w:w="3003" w:type="dxa"/>
            <w:vAlign w:val="bottom"/>
          </w:tcPr>
          <w:p w:rsidR="000279B2" w:rsidRPr="001842D1" w:rsidRDefault="000279B2" w:rsidP="00404268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1842D1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000 1 05 03010 01 0000 110</w:t>
            </w:r>
          </w:p>
        </w:tc>
        <w:tc>
          <w:tcPr>
            <w:tcW w:w="3003" w:type="dxa"/>
            <w:vAlign w:val="bottom"/>
          </w:tcPr>
          <w:p w:rsidR="000279B2" w:rsidRPr="001842D1" w:rsidRDefault="000279B2" w:rsidP="00404268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1842D1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000 1 05 03010 01 1000 110</w:t>
            </w:r>
          </w:p>
        </w:tc>
        <w:tc>
          <w:tcPr>
            <w:tcW w:w="3003" w:type="dxa"/>
            <w:vAlign w:val="bottom"/>
          </w:tcPr>
          <w:p w:rsidR="000279B2" w:rsidRPr="001842D1" w:rsidRDefault="000279B2" w:rsidP="00404268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000 1 06 00000 00 0000 000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404268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1134" w:type="dxa"/>
            <w:vAlign w:val="bottom"/>
          </w:tcPr>
          <w:p w:rsidR="000279B2" w:rsidRPr="00877B22" w:rsidRDefault="00C53502" w:rsidP="0040426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3479,8</w:t>
            </w:r>
          </w:p>
        </w:tc>
        <w:tc>
          <w:tcPr>
            <w:tcW w:w="1134" w:type="dxa"/>
            <w:vAlign w:val="bottom"/>
          </w:tcPr>
          <w:p w:rsidR="000279B2" w:rsidRPr="00877B22" w:rsidRDefault="000279B2" w:rsidP="00404268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3257,0</w:t>
            </w:r>
          </w:p>
        </w:tc>
        <w:tc>
          <w:tcPr>
            <w:tcW w:w="1134" w:type="dxa"/>
            <w:vAlign w:val="bottom"/>
          </w:tcPr>
          <w:p w:rsidR="000279B2" w:rsidRPr="00877B22" w:rsidRDefault="000279B2" w:rsidP="00404268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3262,0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0279B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pStyle w:val="ConsPlusNormal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0279B2" w:rsidRPr="00707962" w:rsidRDefault="00C5350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569,1</w:t>
            </w:r>
          </w:p>
        </w:tc>
        <w:tc>
          <w:tcPr>
            <w:tcW w:w="1134" w:type="dxa"/>
            <w:vAlign w:val="bottom"/>
          </w:tcPr>
          <w:p w:rsidR="000279B2" w:rsidRPr="00BA3054" w:rsidRDefault="000279B2" w:rsidP="00404268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0279B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</w:t>
            </w: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0279B2" w:rsidRPr="00707962" w:rsidRDefault="00C5350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569,1</w:t>
            </w:r>
          </w:p>
        </w:tc>
        <w:tc>
          <w:tcPr>
            <w:tcW w:w="1134" w:type="dxa"/>
            <w:vAlign w:val="bottom"/>
          </w:tcPr>
          <w:p w:rsidR="000279B2" w:rsidRPr="00BA3054" w:rsidRDefault="000279B2" w:rsidP="00404268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0279B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0279B2" w:rsidRPr="005021E0" w:rsidRDefault="000279B2" w:rsidP="00C53502">
            <w:pPr>
              <w:pStyle w:val="ConsPlusNormal"/>
              <w:jc w:val="right"/>
              <w:rPr>
                <w:rFonts w:ascii="Times New Roman" w:hAnsi="Times New Roman" w:cs="Times New Roman"/>
                <w:b/>
                <w:szCs w:val="22"/>
              </w:rPr>
            </w:pPr>
            <w:r w:rsidRPr="005021E0">
              <w:rPr>
                <w:rFonts w:ascii="Times New Roman" w:hAnsi="Times New Roman" w:cs="Times New Roman"/>
                <w:b/>
                <w:szCs w:val="22"/>
              </w:rPr>
              <w:t>29</w:t>
            </w:r>
            <w:r w:rsidR="00C53502">
              <w:rPr>
                <w:rFonts w:ascii="Times New Roman" w:hAnsi="Times New Roman" w:cs="Times New Roman"/>
                <w:b/>
                <w:szCs w:val="22"/>
              </w:rPr>
              <w:t>10</w:t>
            </w:r>
            <w:r w:rsidRPr="005021E0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C53502"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  <w:tc>
          <w:tcPr>
            <w:tcW w:w="1134" w:type="dxa"/>
            <w:vAlign w:val="bottom"/>
          </w:tcPr>
          <w:p w:rsidR="000279B2" w:rsidRPr="005021E0" w:rsidRDefault="000279B2" w:rsidP="000279B2">
            <w:pPr>
              <w:pStyle w:val="ConsPlusNormal"/>
              <w:jc w:val="right"/>
              <w:rPr>
                <w:rFonts w:ascii="Times New Roman" w:hAnsi="Times New Roman" w:cs="Times New Roman"/>
                <w:b/>
                <w:szCs w:val="22"/>
              </w:rPr>
            </w:pPr>
            <w:r w:rsidRPr="005021E0">
              <w:rPr>
                <w:rFonts w:ascii="Times New Roman" w:hAnsi="Times New Roman" w:cs="Times New Roman"/>
                <w:b/>
                <w:szCs w:val="22"/>
              </w:rPr>
              <w:t>2942,0</w:t>
            </w:r>
          </w:p>
        </w:tc>
        <w:tc>
          <w:tcPr>
            <w:tcW w:w="1134" w:type="dxa"/>
            <w:vAlign w:val="bottom"/>
          </w:tcPr>
          <w:p w:rsidR="000279B2" w:rsidRPr="005021E0" w:rsidRDefault="000279B2" w:rsidP="000279B2">
            <w:pPr>
              <w:pStyle w:val="ConsPlusNormal"/>
              <w:jc w:val="right"/>
              <w:rPr>
                <w:rFonts w:ascii="Times New Roman" w:hAnsi="Times New Roman" w:cs="Times New Roman"/>
                <w:b/>
                <w:szCs w:val="22"/>
              </w:rPr>
            </w:pPr>
            <w:r w:rsidRPr="005021E0">
              <w:rPr>
                <w:rFonts w:ascii="Times New Roman" w:hAnsi="Times New Roman" w:cs="Times New Roman"/>
                <w:b/>
                <w:szCs w:val="22"/>
              </w:rPr>
              <w:t>2942,0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0279B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vAlign w:val="bottom"/>
          </w:tcPr>
          <w:p w:rsidR="000279B2" w:rsidRPr="005021E0" w:rsidRDefault="00C53502" w:rsidP="000279B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1458,9</w:t>
            </w:r>
          </w:p>
        </w:tc>
        <w:tc>
          <w:tcPr>
            <w:tcW w:w="1134" w:type="dxa"/>
            <w:vAlign w:val="bottom"/>
          </w:tcPr>
          <w:p w:rsidR="000279B2" w:rsidRPr="005021E0" w:rsidRDefault="000279B2" w:rsidP="000279B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021E0">
              <w:rPr>
                <w:rFonts w:ascii="Times New Roman" w:hAnsi="Times New Roman" w:cs="Times New Roman"/>
                <w:szCs w:val="22"/>
              </w:rPr>
              <w:t>1360,0</w:t>
            </w:r>
          </w:p>
        </w:tc>
        <w:tc>
          <w:tcPr>
            <w:tcW w:w="1134" w:type="dxa"/>
            <w:vAlign w:val="bottom"/>
          </w:tcPr>
          <w:p w:rsidR="000279B2" w:rsidRPr="005021E0" w:rsidRDefault="000279B2" w:rsidP="000279B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021E0">
              <w:rPr>
                <w:rFonts w:ascii="Times New Roman" w:hAnsi="Times New Roman" w:cs="Times New Roman"/>
                <w:szCs w:val="22"/>
              </w:rPr>
              <w:t>1360,0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0279B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0279B2" w:rsidRPr="005021E0" w:rsidRDefault="00C53502" w:rsidP="000279B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1458,9</w:t>
            </w:r>
          </w:p>
        </w:tc>
        <w:tc>
          <w:tcPr>
            <w:tcW w:w="1134" w:type="dxa"/>
            <w:vAlign w:val="bottom"/>
          </w:tcPr>
          <w:p w:rsidR="000279B2" w:rsidRPr="005021E0" w:rsidRDefault="000279B2" w:rsidP="000279B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021E0">
              <w:rPr>
                <w:rFonts w:ascii="Times New Roman" w:hAnsi="Times New Roman" w:cs="Times New Roman"/>
                <w:szCs w:val="22"/>
              </w:rPr>
              <w:t>1360,0</w:t>
            </w:r>
          </w:p>
        </w:tc>
        <w:tc>
          <w:tcPr>
            <w:tcW w:w="1134" w:type="dxa"/>
            <w:vAlign w:val="bottom"/>
          </w:tcPr>
          <w:p w:rsidR="000279B2" w:rsidRPr="005021E0" w:rsidRDefault="000279B2" w:rsidP="000279B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021E0">
              <w:rPr>
                <w:rFonts w:ascii="Times New Roman" w:hAnsi="Times New Roman" w:cs="Times New Roman"/>
                <w:szCs w:val="22"/>
              </w:rPr>
              <w:t>1360,0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0279B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vAlign w:val="bottom"/>
          </w:tcPr>
          <w:p w:rsidR="000279B2" w:rsidRPr="00707962" w:rsidRDefault="00C5350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1451,8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1582,0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1582,0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0279B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0279B2" w:rsidRPr="00707962" w:rsidRDefault="00C5350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1451,8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1582,0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1582,0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000 1 08 00000 00 0000 000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404268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</w:t>
            </w:r>
          </w:p>
        </w:tc>
        <w:tc>
          <w:tcPr>
            <w:tcW w:w="1134" w:type="dxa"/>
            <w:vAlign w:val="bottom"/>
          </w:tcPr>
          <w:p w:rsidR="000279B2" w:rsidRPr="00877B22" w:rsidRDefault="00C53502" w:rsidP="0040426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5,7</w:t>
            </w:r>
          </w:p>
        </w:tc>
        <w:tc>
          <w:tcPr>
            <w:tcW w:w="1134" w:type="dxa"/>
            <w:vAlign w:val="bottom"/>
          </w:tcPr>
          <w:p w:rsidR="000279B2" w:rsidRPr="00877B22" w:rsidRDefault="000279B2" w:rsidP="0040426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134" w:type="dxa"/>
            <w:vAlign w:val="bottom"/>
          </w:tcPr>
          <w:p w:rsidR="000279B2" w:rsidRPr="00877B22" w:rsidRDefault="000279B2" w:rsidP="0040426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1,0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000 1 08 04000 01 0000 110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404268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vAlign w:val="bottom"/>
          </w:tcPr>
          <w:p w:rsidR="000279B2" w:rsidRPr="00707962" w:rsidRDefault="00C5350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000 1 08 04020 01 0000 110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404268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vAlign w:val="bottom"/>
          </w:tcPr>
          <w:p w:rsidR="000279B2" w:rsidRPr="00707962" w:rsidRDefault="00C5350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000 1 08 04020 01 1000 110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404268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Государственная пошлина за совершение нотариальных действий </w:t>
            </w:r>
            <w:r w:rsidRPr="00707962">
              <w:rPr>
                <w:rFonts w:ascii="Times New Roman" w:hAnsi="Times New Roman"/>
                <w:color w:val="000000"/>
              </w:rPr>
              <w:lastRenderedPageBreak/>
      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vAlign w:val="bottom"/>
          </w:tcPr>
          <w:p w:rsidR="000279B2" w:rsidRPr="00707962" w:rsidRDefault="00C5350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5,7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0279B2" w:rsidRPr="00526F3E" w:rsidTr="000279B2">
        <w:trPr>
          <w:trHeight w:val="1771"/>
        </w:trPr>
        <w:tc>
          <w:tcPr>
            <w:tcW w:w="3519" w:type="dxa"/>
            <w:vAlign w:val="bottom"/>
          </w:tcPr>
          <w:p w:rsidR="000279B2" w:rsidRPr="00707962" w:rsidRDefault="000279B2" w:rsidP="000279B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0279B2" w:rsidRPr="00877B22" w:rsidRDefault="00C53502" w:rsidP="0040426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="000279B2" w:rsidRPr="00877B22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0279B2" w:rsidRPr="00877B22" w:rsidRDefault="000279B2" w:rsidP="0040426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9,0</w:t>
            </w:r>
          </w:p>
        </w:tc>
        <w:tc>
          <w:tcPr>
            <w:tcW w:w="1134" w:type="dxa"/>
            <w:vAlign w:val="bottom"/>
          </w:tcPr>
          <w:p w:rsidR="000279B2" w:rsidRPr="00877B22" w:rsidRDefault="000279B2" w:rsidP="0040426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877B22">
              <w:rPr>
                <w:rFonts w:ascii="Times New Roman" w:hAnsi="Times New Roman"/>
                <w:b/>
              </w:rPr>
              <w:t>9,0</w:t>
            </w:r>
          </w:p>
        </w:tc>
      </w:tr>
      <w:tr w:rsidR="000279B2" w:rsidRPr="00526F3E" w:rsidTr="00C53502">
        <w:trPr>
          <w:trHeight w:val="416"/>
        </w:trPr>
        <w:tc>
          <w:tcPr>
            <w:tcW w:w="3519" w:type="dxa"/>
            <w:vAlign w:val="bottom"/>
          </w:tcPr>
          <w:p w:rsidR="000279B2" w:rsidRPr="00707962" w:rsidRDefault="000279B2" w:rsidP="000279B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:rsidR="000279B2" w:rsidRPr="00707962" w:rsidRDefault="00C5350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0279B2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</w:tr>
      <w:tr w:rsidR="000279B2" w:rsidRPr="00526F3E" w:rsidTr="000279B2">
        <w:trPr>
          <w:trHeight w:val="1771"/>
        </w:trPr>
        <w:tc>
          <w:tcPr>
            <w:tcW w:w="3519" w:type="dxa"/>
            <w:vAlign w:val="bottom"/>
          </w:tcPr>
          <w:p w:rsidR="000279B2" w:rsidRPr="00707962" w:rsidRDefault="000279B2" w:rsidP="000279B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0279B2" w:rsidRPr="00707962" w:rsidRDefault="00C5350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0279B2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</w:tr>
      <w:tr w:rsidR="000279B2" w:rsidRPr="00526F3E" w:rsidTr="000279B2">
        <w:trPr>
          <w:trHeight w:val="987"/>
        </w:trPr>
        <w:tc>
          <w:tcPr>
            <w:tcW w:w="3519" w:type="dxa"/>
            <w:vAlign w:val="bottom"/>
          </w:tcPr>
          <w:p w:rsidR="000279B2" w:rsidRPr="00707962" w:rsidRDefault="000279B2" w:rsidP="000279B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</w:t>
            </w: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0279B2" w:rsidRPr="00707962" w:rsidRDefault="00C5350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  <w:r w:rsidR="000279B2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</w:tr>
      <w:tr w:rsidR="000279B2" w:rsidRPr="00526F3E" w:rsidTr="000279B2">
        <w:trPr>
          <w:trHeight w:val="1143"/>
        </w:trPr>
        <w:tc>
          <w:tcPr>
            <w:tcW w:w="3519" w:type="dxa"/>
            <w:vAlign w:val="bottom"/>
          </w:tcPr>
          <w:p w:rsidR="000279B2" w:rsidRPr="00707962" w:rsidRDefault="000279B2" w:rsidP="000279B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1F9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0279B2" w:rsidRPr="00707962" w:rsidRDefault="00C53502" w:rsidP="00404268">
            <w:pPr>
              <w:spacing w:after="0"/>
              <w:ind w:firstLineChars="200" w:firstLine="44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91,4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51,0</w:t>
            </w:r>
          </w:p>
        </w:tc>
      </w:tr>
      <w:tr w:rsidR="000279B2" w:rsidRPr="00526F3E" w:rsidTr="000279B2">
        <w:trPr>
          <w:trHeight w:val="552"/>
        </w:trPr>
        <w:tc>
          <w:tcPr>
            <w:tcW w:w="3519" w:type="dxa"/>
            <w:vAlign w:val="bottom"/>
          </w:tcPr>
          <w:p w:rsidR="000279B2" w:rsidRPr="00707962" w:rsidRDefault="000279B2" w:rsidP="000279B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bottom"/>
          </w:tcPr>
          <w:p w:rsidR="000279B2" w:rsidRPr="00707962" w:rsidRDefault="00C5350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0279B2" w:rsidRPr="00526F3E" w:rsidTr="000279B2">
        <w:trPr>
          <w:trHeight w:val="847"/>
        </w:trPr>
        <w:tc>
          <w:tcPr>
            <w:tcW w:w="3519" w:type="dxa"/>
            <w:vAlign w:val="bottom"/>
          </w:tcPr>
          <w:p w:rsidR="000279B2" w:rsidRPr="00707962" w:rsidRDefault="000279B2" w:rsidP="000279B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0279B2" w:rsidRPr="00707962" w:rsidRDefault="000279B2" w:rsidP="000279B2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134" w:type="dxa"/>
            <w:vAlign w:val="bottom"/>
          </w:tcPr>
          <w:p w:rsidR="000279B2" w:rsidRPr="00707962" w:rsidRDefault="00C5350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0279B2" w:rsidRPr="00526F3E" w:rsidTr="000279B2">
        <w:trPr>
          <w:trHeight w:val="1115"/>
        </w:trPr>
        <w:tc>
          <w:tcPr>
            <w:tcW w:w="3519" w:type="dxa"/>
            <w:vAlign w:val="bottom"/>
          </w:tcPr>
          <w:p w:rsidR="000279B2" w:rsidRPr="00707962" w:rsidRDefault="000279B2" w:rsidP="000279B2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0279B2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bottom"/>
          </w:tcPr>
          <w:p w:rsidR="000279B2" w:rsidRPr="00707962" w:rsidRDefault="00C5350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0279B2" w:rsidRPr="00526F3E" w:rsidTr="000279B2">
        <w:trPr>
          <w:trHeight w:val="543"/>
        </w:trPr>
        <w:tc>
          <w:tcPr>
            <w:tcW w:w="3519" w:type="dxa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000 1 13 02000 00 0000 130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404268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0279B2" w:rsidRPr="00707962" w:rsidRDefault="00DC48D1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0279B2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</w:tr>
      <w:tr w:rsidR="000279B2" w:rsidRPr="00526F3E" w:rsidTr="000279B2">
        <w:trPr>
          <w:trHeight w:val="708"/>
        </w:trPr>
        <w:tc>
          <w:tcPr>
            <w:tcW w:w="3519" w:type="dxa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000 1 13 02990 00 0000 130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404268">
            <w:pPr>
              <w:spacing w:after="0"/>
              <w:ind w:leftChars="53" w:left="183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0279B2" w:rsidRPr="00707962" w:rsidRDefault="00DC48D1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0279B2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</w:tr>
      <w:tr w:rsidR="000279B2" w:rsidRPr="00526F3E" w:rsidTr="000279B2">
        <w:trPr>
          <w:trHeight w:val="720"/>
        </w:trPr>
        <w:tc>
          <w:tcPr>
            <w:tcW w:w="3519" w:type="dxa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000 1 13 02995 10 0000 130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404268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vAlign w:val="bottom"/>
          </w:tcPr>
          <w:p w:rsidR="000279B2" w:rsidRPr="00707962" w:rsidRDefault="00DC48D1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</w:t>
            </w:r>
            <w:r w:rsidR="000279B2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</w:tr>
      <w:tr w:rsidR="00DC48D1" w:rsidRPr="00526F3E" w:rsidTr="000279B2">
        <w:tc>
          <w:tcPr>
            <w:tcW w:w="3519" w:type="dxa"/>
            <w:vAlign w:val="bottom"/>
          </w:tcPr>
          <w:p w:rsidR="00DC48D1" w:rsidRPr="00A255A6" w:rsidRDefault="00DC48D1" w:rsidP="00DC48D1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000 1 16 </w:t>
            </w:r>
            <w:r w:rsidRPr="00DC48D1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0</w:t>
            </w:r>
            <w:r w:rsidRPr="00DC48D1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0</w:t>
            </w:r>
            <w:r w:rsidRPr="00DC48D1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DC48D1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0 0000 000</w:t>
            </w:r>
          </w:p>
        </w:tc>
        <w:tc>
          <w:tcPr>
            <w:tcW w:w="3003" w:type="dxa"/>
            <w:vAlign w:val="bottom"/>
          </w:tcPr>
          <w:p w:rsidR="00DC48D1" w:rsidRPr="00DC48D1" w:rsidRDefault="00DC48D1" w:rsidP="00404268">
            <w:pPr>
              <w:spacing w:after="0"/>
              <w:ind w:left="187" w:firstLine="34"/>
              <w:rPr>
                <w:rFonts w:ascii="Times New Roman" w:hAnsi="Times New Roman" w:cs="Times New Roman"/>
                <w:b/>
                <w:bCs/>
              </w:rPr>
            </w:pPr>
            <w:r w:rsidRPr="00DC48D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ШТРАФЫ, САНКЦИИ, ВОЗМЕЩЕНИЕ УЩЕРБА</w:t>
            </w:r>
          </w:p>
        </w:tc>
        <w:tc>
          <w:tcPr>
            <w:tcW w:w="1134" w:type="dxa"/>
            <w:vAlign w:val="bottom"/>
          </w:tcPr>
          <w:p w:rsidR="00DC48D1" w:rsidRDefault="00DC48D1" w:rsidP="00067FA9">
            <w:pPr>
              <w:spacing w:after="0"/>
              <w:ind w:firstLine="175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8,0</w:t>
            </w:r>
          </w:p>
        </w:tc>
        <w:tc>
          <w:tcPr>
            <w:tcW w:w="1134" w:type="dxa"/>
            <w:vAlign w:val="bottom"/>
          </w:tcPr>
          <w:p w:rsidR="00DC48D1" w:rsidRDefault="00DC48D1" w:rsidP="00067FA9">
            <w:pPr>
              <w:spacing w:after="0"/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DC48D1" w:rsidRDefault="00DC48D1" w:rsidP="00067FA9">
            <w:pPr>
              <w:spacing w:after="0"/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DC48D1" w:rsidRPr="00526F3E" w:rsidTr="000279B2">
        <w:tc>
          <w:tcPr>
            <w:tcW w:w="3519" w:type="dxa"/>
            <w:vAlign w:val="bottom"/>
          </w:tcPr>
          <w:p w:rsidR="00DC48D1" w:rsidRPr="00A255A6" w:rsidRDefault="00DC48D1" w:rsidP="00DC48D1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000 1 16 </w:t>
            </w:r>
            <w:r w:rsidRPr="00DC48D1">
              <w:rPr>
                <w:rFonts w:ascii="Times New Roman" w:hAnsi="Times New Roman"/>
                <w:bCs/>
              </w:rPr>
              <w:t>02020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DC48D1">
              <w:rPr>
                <w:rFonts w:ascii="Times New Roman" w:hAnsi="Times New Roman"/>
                <w:bCs/>
              </w:rPr>
              <w:t>02</w:t>
            </w:r>
            <w:r>
              <w:rPr>
                <w:rFonts w:ascii="Times New Roman" w:hAnsi="Times New Roman"/>
                <w:bCs/>
              </w:rPr>
              <w:t xml:space="preserve"> 0000 140</w:t>
            </w:r>
          </w:p>
        </w:tc>
        <w:tc>
          <w:tcPr>
            <w:tcW w:w="3003" w:type="dxa"/>
            <w:vAlign w:val="bottom"/>
          </w:tcPr>
          <w:p w:rsidR="00DC48D1" w:rsidRPr="00DC48D1" w:rsidRDefault="00DC48D1" w:rsidP="00404268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 w:rsidRPr="00DC48D1">
              <w:rPr>
                <w:rFonts w:ascii="Times New Roman" w:hAnsi="Times New Roman"/>
                <w:bCs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vAlign w:val="bottom"/>
          </w:tcPr>
          <w:p w:rsidR="00DC48D1" w:rsidRPr="00DC48D1" w:rsidRDefault="00DC48D1" w:rsidP="00404268">
            <w:pPr>
              <w:spacing w:after="0"/>
              <w:ind w:firstLine="175"/>
              <w:jc w:val="right"/>
              <w:rPr>
                <w:rFonts w:ascii="Times New Roman" w:hAnsi="Times New Roman"/>
                <w:bCs/>
              </w:rPr>
            </w:pPr>
            <w:r w:rsidRPr="00DC48D1">
              <w:rPr>
                <w:rFonts w:ascii="Times New Roman" w:hAnsi="Times New Roman"/>
                <w:bCs/>
              </w:rPr>
              <w:t>8,0</w:t>
            </w:r>
          </w:p>
        </w:tc>
        <w:tc>
          <w:tcPr>
            <w:tcW w:w="1134" w:type="dxa"/>
            <w:vAlign w:val="bottom"/>
          </w:tcPr>
          <w:p w:rsidR="00DC48D1" w:rsidRPr="00DC48D1" w:rsidRDefault="00DC48D1" w:rsidP="00404268">
            <w:pPr>
              <w:spacing w:after="0"/>
              <w:ind w:hanging="108"/>
              <w:jc w:val="right"/>
              <w:rPr>
                <w:rFonts w:ascii="Times New Roman" w:hAnsi="Times New Roman"/>
                <w:bCs/>
              </w:rPr>
            </w:pPr>
            <w:r w:rsidRPr="00DC48D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DC48D1" w:rsidRPr="00DC48D1" w:rsidRDefault="00DC48D1" w:rsidP="00404268">
            <w:pPr>
              <w:spacing w:after="0"/>
              <w:ind w:firstLine="57"/>
              <w:jc w:val="right"/>
              <w:rPr>
                <w:rFonts w:ascii="Times New Roman" w:hAnsi="Times New Roman"/>
                <w:bCs/>
              </w:rPr>
            </w:pPr>
            <w:r w:rsidRPr="00DC48D1">
              <w:rPr>
                <w:rFonts w:ascii="Times New Roman" w:hAnsi="Times New Roman"/>
                <w:bCs/>
              </w:rPr>
              <w:t>0,0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A255A6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A255A6">
              <w:rPr>
                <w:rFonts w:ascii="Times New Roman" w:hAnsi="Times New Roman"/>
                <w:bCs/>
              </w:rPr>
              <w:t>000 1 17 00000 00 0000 000</w:t>
            </w:r>
          </w:p>
        </w:tc>
        <w:tc>
          <w:tcPr>
            <w:tcW w:w="3003" w:type="dxa"/>
            <w:vAlign w:val="bottom"/>
          </w:tcPr>
          <w:p w:rsidR="000279B2" w:rsidRPr="00E7047F" w:rsidRDefault="000279B2" w:rsidP="00404268">
            <w:pPr>
              <w:spacing w:after="0"/>
              <w:ind w:left="187" w:firstLine="34"/>
              <w:rPr>
                <w:rFonts w:ascii="Times New Roman" w:hAnsi="Times New Roman"/>
                <w:b/>
                <w:bCs/>
              </w:rPr>
            </w:pPr>
            <w:r w:rsidRPr="00E7047F">
              <w:rPr>
                <w:rFonts w:ascii="Times New Roman" w:hAnsi="Times New Roman"/>
                <w:b/>
                <w:bCs/>
              </w:rPr>
              <w:t>ПРОЧИЕ НЕНАЛОГОВЫЕ ДОХОДЫ</w:t>
            </w:r>
          </w:p>
        </w:tc>
        <w:tc>
          <w:tcPr>
            <w:tcW w:w="1134" w:type="dxa"/>
            <w:vAlign w:val="bottom"/>
          </w:tcPr>
          <w:p w:rsidR="000279B2" w:rsidRPr="00473D7A" w:rsidRDefault="00DC48D1" w:rsidP="00404268">
            <w:pPr>
              <w:spacing w:after="0"/>
              <w:ind w:firstLine="175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63,2</w:t>
            </w:r>
          </w:p>
        </w:tc>
        <w:tc>
          <w:tcPr>
            <w:tcW w:w="1134" w:type="dxa"/>
            <w:vAlign w:val="bottom"/>
          </w:tcPr>
          <w:p w:rsidR="000279B2" w:rsidRPr="00473D7A" w:rsidRDefault="000279B2" w:rsidP="00404268">
            <w:pPr>
              <w:spacing w:after="0"/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0279B2" w:rsidRPr="00473D7A" w:rsidRDefault="000279B2" w:rsidP="00404268">
            <w:pPr>
              <w:spacing w:after="0"/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A255A6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A255A6">
              <w:rPr>
                <w:rFonts w:ascii="Times New Roman" w:hAnsi="Times New Roman"/>
                <w:bCs/>
              </w:rPr>
              <w:t xml:space="preserve">000 1 17 </w:t>
            </w:r>
            <w:r>
              <w:rPr>
                <w:rFonts w:ascii="Times New Roman" w:hAnsi="Times New Roman"/>
                <w:bCs/>
              </w:rPr>
              <w:t>1</w:t>
            </w:r>
            <w:r w:rsidRPr="00A255A6">
              <w:rPr>
                <w:rFonts w:ascii="Times New Roman" w:hAnsi="Times New Roman"/>
                <w:bCs/>
              </w:rPr>
              <w:t>5000 00 0000 1</w:t>
            </w:r>
            <w:r>
              <w:rPr>
                <w:rFonts w:ascii="Times New Roman" w:hAnsi="Times New Roman"/>
                <w:bCs/>
              </w:rPr>
              <w:t>5</w:t>
            </w:r>
            <w:r w:rsidRPr="00A255A6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3003" w:type="dxa"/>
            <w:vAlign w:val="bottom"/>
          </w:tcPr>
          <w:p w:rsidR="000279B2" w:rsidRPr="00A255A6" w:rsidRDefault="000279B2" w:rsidP="000279B2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Инициативные платежи</w:t>
            </w:r>
          </w:p>
        </w:tc>
        <w:tc>
          <w:tcPr>
            <w:tcW w:w="1134" w:type="dxa"/>
            <w:vAlign w:val="bottom"/>
          </w:tcPr>
          <w:p w:rsidR="000279B2" w:rsidRPr="00746207" w:rsidRDefault="00DC48D1" w:rsidP="00404268">
            <w:pPr>
              <w:spacing w:after="0"/>
              <w:ind w:firstLine="175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63,2</w:t>
            </w:r>
          </w:p>
        </w:tc>
        <w:tc>
          <w:tcPr>
            <w:tcW w:w="1134" w:type="dxa"/>
            <w:vAlign w:val="bottom"/>
          </w:tcPr>
          <w:p w:rsidR="000279B2" w:rsidRPr="00746207" w:rsidRDefault="000279B2" w:rsidP="00404268">
            <w:pPr>
              <w:spacing w:after="0"/>
              <w:ind w:hanging="108"/>
              <w:jc w:val="right"/>
              <w:rPr>
                <w:rFonts w:ascii="Times New Roman" w:hAnsi="Times New Roman"/>
                <w:bCs/>
              </w:rPr>
            </w:pPr>
            <w:r w:rsidRPr="0074620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0279B2" w:rsidRPr="00746207" w:rsidRDefault="000279B2" w:rsidP="00404268">
            <w:pPr>
              <w:spacing w:after="0"/>
              <w:ind w:firstLine="57"/>
              <w:jc w:val="right"/>
              <w:rPr>
                <w:rFonts w:ascii="Times New Roman" w:hAnsi="Times New Roman"/>
                <w:bCs/>
              </w:rPr>
            </w:pPr>
            <w:r w:rsidRPr="00746207">
              <w:rPr>
                <w:rFonts w:ascii="Times New Roman" w:hAnsi="Times New Roman"/>
                <w:bCs/>
              </w:rPr>
              <w:t>0,0</w:t>
            </w:r>
          </w:p>
        </w:tc>
      </w:tr>
      <w:tr w:rsidR="000279B2" w:rsidRPr="00526F3E" w:rsidTr="000279B2">
        <w:trPr>
          <w:trHeight w:val="829"/>
        </w:trPr>
        <w:tc>
          <w:tcPr>
            <w:tcW w:w="3519" w:type="dxa"/>
            <w:vAlign w:val="bottom"/>
          </w:tcPr>
          <w:p w:rsidR="000279B2" w:rsidRPr="00A255A6" w:rsidRDefault="000279B2" w:rsidP="000279B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A255A6">
              <w:rPr>
                <w:rFonts w:ascii="Times New Roman" w:hAnsi="Times New Roman"/>
                <w:bCs/>
              </w:rPr>
              <w:lastRenderedPageBreak/>
              <w:t xml:space="preserve">000 1 17 </w:t>
            </w:r>
            <w:r>
              <w:rPr>
                <w:rFonts w:ascii="Times New Roman" w:hAnsi="Times New Roman"/>
                <w:bCs/>
              </w:rPr>
              <w:t>1</w:t>
            </w:r>
            <w:r w:rsidRPr="00A255A6">
              <w:rPr>
                <w:rFonts w:ascii="Times New Roman" w:hAnsi="Times New Roman"/>
                <w:bCs/>
              </w:rPr>
              <w:t>50</w:t>
            </w:r>
            <w:r>
              <w:rPr>
                <w:rFonts w:ascii="Times New Roman" w:hAnsi="Times New Roman"/>
                <w:bCs/>
              </w:rPr>
              <w:t>3</w:t>
            </w:r>
            <w:r w:rsidRPr="00A255A6">
              <w:rPr>
                <w:rFonts w:ascii="Times New Roman" w:hAnsi="Times New Roman"/>
                <w:bCs/>
              </w:rPr>
              <w:t>0 10 0000 1</w:t>
            </w:r>
            <w:r>
              <w:rPr>
                <w:rFonts w:ascii="Times New Roman" w:hAnsi="Times New Roman"/>
                <w:bCs/>
              </w:rPr>
              <w:t>5</w:t>
            </w:r>
            <w:r w:rsidRPr="00A255A6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3003" w:type="dxa"/>
            <w:vAlign w:val="bottom"/>
          </w:tcPr>
          <w:p w:rsidR="000279B2" w:rsidRPr="00A255A6" w:rsidRDefault="000279B2" w:rsidP="000279B2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vAlign w:val="bottom"/>
          </w:tcPr>
          <w:p w:rsidR="000279B2" w:rsidRPr="00746207" w:rsidRDefault="00DC48D1" w:rsidP="00404268">
            <w:pPr>
              <w:spacing w:after="0"/>
              <w:ind w:firstLine="175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63,2</w:t>
            </w:r>
          </w:p>
        </w:tc>
        <w:tc>
          <w:tcPr>
            <w:tcW w:w="1134" w:type="dxa"/>
            <w:vAlign w:val="bottom"/>
          </w:tcPr>
          <w:p w:rsidR="000279B2" w:rsidRPr="00746207" w:rsidRDefault="000279B2" w:rsidP="00404268">
            <w:pPr>
              <w:spacing w:after="0"/>
              <w:ind w:hanging="108"/>
              <w:jc w:val="right"/>
              <w:rPr>
                <w:rFonts w:ascii="Times New Roman" w:hAnsi="Times New Roman"/>
                <w:bCs/>
              </w:rPr>
            </w:pPr>
            <w:r w:rsidRPr="0074620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0279B2" w:rsidRPr="00746207" w:rsidRDefault="000279B2" w:rsidP="00404268">
            <w:pPr>
              <w:spacing w:after="0"/>
              <w:ind w:firstLine="57"/>
              <w:jc w:val="right"/>
              <w:rPr>
                <w:rFonts w:ascii="Times New Roman" w:hAnsi="Times New Roman"/>
                <w:bCs/>
              </w:rPr>
            </w:pPr>
            <w:r w:rsidRPr="00746207">
              <w:rPr>
                <w:rFonts w:ascii="Times New Roman" w:hAnsi="Times New Roman"/>
                <w:bCs/>
              </w:rPr>
              <w:t>0,0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000  2 00 00000 00 0000 000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404268">
            <w:pPr>
              <w:spacing w:after="0"/>
              <w:ind w:left="187" w:firstLine="34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0279B2" w:rsidRPr="00473D7A" w:rsidRDefault="00DC48D1" w:rsidP="00404268">
            <w:pPr>
              <w:spacing w:after="0"/>
              <w:ind w:firstLine="175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18346,6</w:t>
            </w:r>
          </w:p>
        </w:tc>
        <w:tc>
          <w:tcPr>
            <w:tcW w:w="1134" w:type="dxa"/>
            <w:vAlign w:val="bottom"/>
          </w:tcPr>
          <w:p w:rsidR="000279B2" w:rsidRPr="00473D7A" w:rsidRDefault="000279B2" w:rsidP="00404268">
            <w:pPr>
              <w:spacing w:after="0"/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14796,6</w:t>
            </w:r>
          </w:p>
        </w:tc>
        <w:tc>
          <w:tcPr>
            <w:tcW w:w="1134" w:type="dxa"/>
            <w:vAlign w:val="bottom"/>
          </w:tcPr>
          <w:p w:rsidR="000279B2" w:rsidRPr="00473D7A" w:rsidRDefault="003C6AB0" w:rsidP="00404268">
            <w:pPr>
              <w:spacing w:after="0"/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11876</w:t>
            </w:r>
            <w:r w:rsidR="000279B2">
              <w:rPr>
                <w:rFonts w:ascii="Times New Roman" w:hAnsi="Times New Roman"/>
                <w:b/>
                <w:bCs/>
              </w:rPr>
              <w:t>,9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000 2 02 00000 00 0000 000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404268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0279B2" w:rsidRPr="00707962" w:rsidRDefault="00AB104B" w:rsidP="00DC48D1">
            <w:pPr>
              <w:spacing w:after="0"/>
              <w:ind w:firstLine="72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  <w:r w:rsidR="00DC48D1">
              <w:rPr>
                <w:rFonts w:ascii="Times New Roman" w:hAnsi="Times New Roman"/>
                <w:bCs/>
              </w:rPr>
              <w:t>346</w:t>
            </w:r>
            <w:r>
              <w:rPr>
                <w:rFonts w:ascii="Times New Roman" w:hAnsi="Times New Roman"/>
                <w:bCs/>
              </w:rPr>
              <w:t>,</w:t>
            </w:r>
            <w:r w:rsidR="00DC48D1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="176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14796,6</w:t>
            </w:r>
          </w:p>
        </w:tc>
        <w:tc>
          <w:tcPr>
            <w:tcW w:w="1134" w:type="dxa"/>
            <w:vAlign w:val="bottom"/>
          </w:tcPr>
          <w:p w:rsidR="000279B2" w:rsidRPr="00707962" w:rsidRDefault="003C6AB0" w:rsidP="00404268">
            <w:pPr>
              <w:spacing w:after="0"/>
              <w:ind w:firstLine="199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11876,9</w:t>
            </w:r>
          </w:p>
        </w:tc>
      </w:tr>
      <w:tr w:rsidR="000279B2" w:rsidRPr="00526F3E" w:rsidTr="000279B2">
        <w:tc>
          <w:tcPr>
            <w:tcW w:w="3519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DC48D1" w:rsidP="0040426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1940,0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2214,0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2413,0</w:t>
            </w:r>
          </w:p>
        </w:tc>
      </w:tr>
      <w:tr w:rsidR="000279B2" w:rsidRPr="00526F3E" w:rsidTr="000279B2">
        <w:tc>
          <w:tcPr>
            <w:tcW w:w="3519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ind w:left="187" w:firstLine="34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 xml:space="preserve">Дотации на выравнивание бюджетной обеспеченности  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584,0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2C055A" w:rsidRDefault="000279B2" w:rsidP="0040426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 w:rsidRPr="002C055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08</w:t>
            </w:r>
            <w:r w:rsidRPr="002C055A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ind w:firstLine="34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526,0</w:t>
            </w:r>
          </w:p>
        </w:tc>
      </w:tr>
      <w:tr w:rsidR="000279B2" w:rsidRPr="00526F3E" w:rsidTr="000279B2">
        <w:tc>
          <w:tcPr>
            <w:tcW w:w="3519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ind w:left="187" w:hanging="108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526,0</w:t>
            </w:r>
          </w:p>
        </w:tc>
      </w:tr>
      <w:tr w:rsidR="000279B2" w:rsidRPr="00526F3E" w:rsidTr="000279B2">
        <w:tc>
          <w:tcPr>
            <w:tcW w:w="3519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ind w:left="187" w:hanging="108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07962">
              <w:rPr>
                <w:rFonts w:ascii="Times New Roman" w:hAnsi="Times New Roman"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1356,0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1706,0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1887,0</w:t>
            </w:r>
          </w:p>
        </w:tc>
      </w:tr>
      <w:tr w:rsidR="000279B2" w:rsidRPr="00526F3E" w:rsidTr="000279B2">
        <w:tc>
          <w:tcPr>
            <w:tcW w:w="3519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ind w:left="187" w:hanging="284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1356,0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1706,0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1887,0</w:t>
            </w:r>
          </w:p>
        </w:tc>
      </w:tr>
      <w:tr w:rsidR="000279B2" w:rsidRPr="00526F3E" w:rsidTr="000279B2">
        <w:tc>
          <w:tcPr>
            <w:tcW w:w="3519" w:type="dxa"/>
            <w:shd w:val="clear" w:color="auto" w:fill="FFFFFF"/>
            <w:vAlign w:val="bottom"/>
          </w:tcPr>
          <w:p w:rsidR="000279B2" w:rsidRPr="00A37605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0279B2" w:rsidRPr="00A37605" w:rsidRDefault="000279B2" w:rsidP="00404268">
            <w:pPr>
              <w:spacing w:after="0"/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5A37B5" w:rsidRDefault="00EA07D1" w:rsidP="0040426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1978,0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2C055A" w:rsidRDefault="000279B2" w:rsidP="0040426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2C055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C42FAB" w:rsidRDefault="000279B2" w:rsidP="0040426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C42FAB">
              <w:rPr>
                <w:rFonts w:ascii="Times New Roman" w:hAnsi="Times New Roman"/>
                <w:b/>
              </w:rPr>
              <w:t>0,0</w:t>
            </w:r>
          </w:p>
        </w:tc>
      </w:tr>
      <w:tr w:rsidR="000279B2" w:rsidRPr="00526F3E" w:rsidTr="000279B2">
        <w:tc>
          <w:tcPr>
            <w:tcW w:w="3519" w:type="dxa"/>
            <w:shd w:val="clear" w:color="auto" w:fill="FFFFFF"/>
            <w:vAlign w:val="bottom"/>
          </w:tcPr>
          <w:p w:rsidR="000279B2" w:rsidRPr="00A37605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2 02 29999 00 0000 150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0279B2" w:rsidRPr="00A37605" w:rsidRDefault="000279B2" w:rsidP="00404268">
            <w:pPr>
              <w:spacing w:after="0"/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>Прочие субсидии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EA07D1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1978,0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279B2" w:rsidRPr="00526F3E" w:rsidTr="000279B2">
        <w:tc>
          <w:tcPr>
            <w:tcW w:w="3519" w:type="dxa"/>
            <w:shd w:val="clear" w:color="auto" w:fill="FFFFFF"/>
            <w:vAlign w:val="bottom"/>
          </w:tcPr>
          <w:p w:rsidR="000279B2" w:rsidRPr="00A37605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2 02 29999 10 0000 150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0279B2" w:rsidRPr="00A37605" w:rsidRDefault="000279B2" w:rsidP="00404268">
            <w:pPr>
              <w:spacing w:after="0"/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EA07D1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1978,0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279B2" w:rsidRPr="00526F3E" w:rsidTr="000279B2">
        <w:tc>
          <w:tcPr>
            <w:tcW w:w="3519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000 2 02 30000 00 0000 150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ind w:leftChars="-30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5A37B5" w:rsidRDefault="000279B2" w:rsidP="0040426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340,</w:t>
            </w:r>
            <w:r w:rsidR="00EA07D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374,6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409,7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3003" w:type="dxa"/>
            <w:vAlign w:val="bottom"/>
          </w:tcPr>
          <w:p w:rsidR="000279B2" w:rsidRPr="003C1F9C" w:rsidRDefault="000279B2" w:rsidP="00404268">
            <w:pPr>
              <w:spacing w:after="0"/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Субвенции бюджетам на осуществление первичного воинского учета органами </w:t>
            </w:r>
            <w:r w:rsidRPr="003C1F9C">
              <w:rPr>
                <w:rFonts w:ascii="Times New Roman" w:hAnsi="Times New Roman"/>
                <w:color w:val="000000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340,</w:t>
            </w:r>
            <w:r w:rsidR="00EA07D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lastRenderedPageBreak/>
              <w:t>000 2 02 35118 10 0000 150</w:t>
            </w:r>
          </w:p>
        </w:tc>
        <w:tc>
          <w:tcPr>
            <w:tcW w:w="3003" w:type="dxa"/>
            <w:vAlign w:val="bottom"/>
          </w:tcPr>
          <w:p w:rsidR="000279B2" w:rsidRPr="003C1F9C" w:rsidRDefault="000279B2" w:rsidP="00404268">
            <w:pPr>
              <w:spacing w:after="0"/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</w:t>
            </w:r>
            <w:r w:rsidR="00EA07D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000 2 02 40000 00 0000 150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404268">
            <w:pPr>
              <w:spacing w:after="0"/>
              <w:ind w:hanging="108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0279B2" w:rsidRPr="00707962" w:rsidRDefault="00244E3C" w:rsidP="00DC48D1">
            <w:pPr>
              <w:spacing w:after="0"/>
              <w:ind w:firstLine="7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DC48D1">
              <w:rPr>
                <w:rFonts w:ascii="Times New Roman" w:hAnsi="Times New Roman"/>
                <w:b/>
              </w:rPr>
              <w:t>088</w:t>
            </w:r>
            <w:r>
              <w:rPr>
                <w:rFonts w:ascii="Times New Roman" w:hAnsi="Times New Roman"/>
                <w:b/>
              </w:rPr>
              <w:t>,</w:t>
            </w:r>
            <w:r w:rsidR="00DC48D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12208,0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3C6AB0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54,2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000 2 02 40014 00 0000 150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404268">
            <w:pPr>
              <w:spacing w:after="0"/>
              <w:ind w:hanging="108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0279B2" w:rsidRPr="0078434A" w:rsidRDefault="000279B2" w:rsidP="00DC48D1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4616,</w:t>
            </w:r>
            <w:r w:rsidR="00DC48D1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3250,0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2734,0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000 2 02 40014 10 0000 150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404268">
            <w:pPr>
              <w:spacing w:after="0"/>
              <w:ind w:hanging="108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DC48D1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4616,</w:t>
            </w:r>
            <w:r w:rsidR="00DC48D1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3250,0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2734,0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000 2 02 49999 00 0000 150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404268">
            <w:pPr>
              <w:spacing w:after="0"/>
              <w:ind w:hanging="108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vAlign w:val="bottom"/>
          </w:tcPr>
          <w:p w:rsidR="000279B2" w:rsidRPr="0078434A" w:rsidRDefault="00DC48D1" w:rsidP="00DC48D1">
            <w:pPr>
              <w:spacing w:after="0"/>
              <w:ind w:hanging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9471,8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8958,0</w:t>
            </w:r>
          </w:p>
        </w:tc>
        <w:tc>
          <w:tcPr>
            <w:tcW w:w="1134" w:type="dxa"/>
            <w:vAlign w:val="bottom"/>
          </w:tcPr>
          <w:p w:rsidR="000279B2" w:rsidRPr="00707962" w:rsidRDefault="000279B2" w:rsidP="0040426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C6AB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20,2</w:t>
            </w:r>
          </w:p>
        </w:tc>
      </w:tr>
      <w:tr w:rsidR="000279B2" w:rsidRPr="00526F3E" w:rsidTr="000279B2">
        <w:tc>
          <w:tcPr>
            <w:tcW w:w="3519" w:type="dxa"/>
            <w:vAlign w:val="bottom"/>
          </w:tcPr>
          <w:p w:rsidR="000279B2" w:rsidRPr="00707962" w:rsidRDefault="000279B2" w:rsidP="00404268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3003" w:type="dxa"/>
            <w:vAlign w:val="bottom"/>
          </w:tcPr>
          <w:p w:rsidR="000279B2" w:rsidRPr="00707962" w:rsidRDefault="000279B2" w:rsidP="00404268">
            <w:pPr>
              <w:spacing w:after="0"/>
              <w:ind w:hanging="108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DC48D1" w:rsidP="00DC48D1">
            <w:pPr>
              <w:spacing w:after="0"/>
              <w:ind w:firstLine="7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9471,8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8958,0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279B2" w:rsidRPr="00707962" w:rsidRDefault="000279B2" w:rsidP="0040426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C6AB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20,2</w:t>
            </w:r>
          </w:p>
        </w:tc>
      </w:tr>
    </w:tbl>
    <w:p w:rsidR="000279B2" w:rsidRDefault="000279B2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79B2" w:rsidRDefault="000279B2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19E3" w:rsidRDefault="004219E3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19E3" w:rsidRDefault="004219E3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19E3" w:rsidRDefault="004219E3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19E3" w:rsidRDefault="004219E3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19E3" w:rsidRDefault="004219E3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19E3" w:rsidRDefault="004219E3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19E3" w:rsidRDefault="004219E3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19E3" w:rsidRDefault="004219E3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19E3" w:rsidRDefault="004219E3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19E3" w:rsidRPr="00905ADF" w:rsidRDefault="004219E3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2C18" w:rsidRPr="00BB5916" w:rsidRDefault="00642C18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lastRenderedPageBreak/>
        <w:t xml:space="preserve">Приложение № </w:t>
      </w:r>
      <w:r w:rsidR="000279B2">
        <w:rPr>
          <w:rFonts w:ascii="Times New Roman" w:hAnsi="Times New Roman" w:cs="Times New Roman"/>
          <w:i/>
        </w:rPr>
        <w:t>3</w:t>
      </w:r>
    </w:p>
    <w:p w:rsidR="00642C18" w:rsidRPr="00BB5916" w:rsidRDefault="00642C18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к Решению Совета народных депутатов </w:t>
      </w:r>
    </w:p>
    <w:p w:rsidR="00642C18" w:rsidRPr="00BB5916" w:rsidRDefault="00642C18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</w:t>
      </w:r>
    </w:p>
    <w:p w:rsidR="00642C18" w:rsidRPr="00BB5916" w:rsidRDefault="00642C18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Лискинского муниципального района</w:t>
      </w:r>
    </w:p>
    <w:p w:rsidR="00642C18" w:rsidRPr="00BB5916" w:rsidRDefault="00642C18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Воронежской области</w:t>
      </w:r>
    </w:p>
    <w:p w:rsidR="00642C18" w:rsidRDefault="003702F7" w:rsidP="00642C18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proofErr w:type="gramStart"/>
      <w:r w:rsidRPr="008F530B">
        <w:rPr>
          <w:rFonts w:ascii="Times New Roman" w:hAnsi="Times New Roman" w:cs="Times New Roman"/>
          <w:i/>
        </w:rPr>
        <w:t>от  27</w:t>
      </w:r>
      <w:proofErr w:type="gramEnd"/>
      <w:r w:rsidRPr="008F530B">
        <w:rPr>
          <w:rFonts w:ascii="Times New Roman" w:hAnsi="Times New Roman" w:cs="Times New Roman"/>
          <w:i/>
        </w:rPr>
        <w:t xml:space="preserve"> декабря 2024</w:t>
      </w:r>
      <w:r w:rsidR="008F530B">
        <w:rPr>
          <w:rFonts w:ascii="Times New Roman" w:hAnsi="Times New Roman" w:cs="Times New Roman"/>
          <w:i/>
        </w:rPr>
        <w:t>г. №182</w:t>
      </w:r>
    </w:p>
    <w:p w:rsidR="003702F7" w:rsidRPr="00BB5916" w:rsidRDefault="003702F7" w:rsidP="00642C18">
      <w:pPr>
        <w:ind w:left="5812"/>
        <w:contextualSpacing/>
        <w:jc w:val="right"/>
        <w:rPr>
          <w:rFonts w:ascii="Times New Roman" w:hAnsi="Times New Roman" w:cs="Times New Roman"/>
          <w:i/>
        </w:rPr>
      </w:pPr>
    </w:p>
    <w:p w:rsidR="00642C18" w:rsidRPr="00BB5916" w:rsidRDefault="00642C18" w:rsidP="00642C18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Приложение №</w:t>
      </w:r>
      <w:r>
        <w:rPr>
          <w:rFonts w:ascii="Times New Roman" w:hAnsi="Times New Roman" w:cs="Times New Roman"/>
          <w:i/>
        </w:rPr>
        <w:t>3</w:t>
      </w:r>
    </w:p>
    <w:p w:rsidR="00642C18" w:rsidRPr="00BB5916" w:rsidRDefault="00642C18" w:rsidP="00642C18">
      <w:pPr>
        <w:tabs>
          <w:tab w:val="left" w:pos="8114"/>
        </w:tabs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к Решению Совета народных депутатов</w:t>
      </w:r>
    </w:p>
    <w:p w:rsidR="00642C18" w:rsidRPr="00BB5916" w:rsidRDefault="00642C18" w:rsidP="00642C18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</w:t>
      </w:r>
    </w:p>
    <w:p w:rsidR="00642C18" w:rsidRPr="00BB5916" w:rsidRDefault="00642C18" w:rsidP="00642C18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Лискинского муниципального района </w:t>
      </w:r>
    </w:p>
    <w:p w:rsidR="00642C18" w:rsidRPr="00BB5916" w:rsidRDefault="00642C18" w:rsidP="00642C18">
      <w:pPr>
        <w:ind w:left="5103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Воронежской области «О бюджете </w:t>
      </w: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i/>
        </w:rPr>
        <w:t>4</w:t>
      </w:r>
      <w:r w:rsidRPr="00BB5916">
        <w:rPr>
          <w:rFonts w:ascii="Times New Roman" w:hAnsi="Times New Roman" w:cs="Times New Roman"/>
          <w:i/>
        </w:rPr>
        <w:t xml:space="preserve"> год и на плановый период 202</w:t>
      </w:r>
      <w:r>
        <w:rPr>
          <w:rFonts w:ascii="Times New Roman" w:hAnsi="Times New Roman" w:cs="Times New Roman"/>
          <w:i/>
        </w:rPr>
        <w:t>5</w:t>
      </w:r>
      <w:r w:rsidRPr="00BB5916">
        <w:rPr>
          <w:rFonts w:ascii="Times New Roman" w:hAnsi="Times New Roman" w:cs="Times New Roman"/>
          <w:i/>
        </w:rPr>
        <w:t xml:space="preserve"> и 202</w:t>
      </w:r>
      <w:r>
        <w:rPr>
          <w:rFonts w:ascii="Times New Roman" w:hAnsi="Times New Roman" w:cs="Times New Roman"/>
          <w:i/>
        </w:rPr>
        <w:t>6</w:t>
      </w:r>
      <w:r w:rsidRPr="00BB5916">
        <w:rPr>
          <w:rFonts w:ascii="Times New Roman" w:hAnsi="Times New Roman" w:cs="Times New Roman"/>
          <w:i/>
        </w:rPr>
        <w:t xml:space="preserve"> годов»</w:t>
      </w:r>
    </w:p>
    <w:p w:rsidR="00642C18" w:rsidRPr="00BB5916" w:rsidRDefault="00642C18" w:rsidP="00642C18">
      <w:pPr>
        <w:ind w:left="5103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 «2</w:t>
      </w:r>
      <w:r>
        <w:rPr>
          <w:rFonts w:ascii="Times New Roman" w:hAnsi="Times New Roman" w:cs="Times New Roman"/>
          <w:i/>
        </w:rPr>
        <w:t>6</w:t>
      </w:r>
      <w:r w:rsidRPr="00BB5916">
        <w:rPr>
          <w:rFonts w:ascii="Times New Roman" w:hAnsi="Times New Roman" w:cs="Times New Roman"/>
          <w:i/>
        </w:rPr>
        <w:t>» декабря 202</w:t>
      </w:r>
      <w:r>
        <w:rPr>
          <w:rFonts w:ascii="Times New Roman" w:hAnsi="Times New Roman" w:cs="Times New Roman"/>
          <w:i/>
        </w:rPr>
        <w:t>3</w:t>
      </w:r>
      <w:r w:rsidRPr="00BB5916">
        <w:rPr>
          <w:rFonts w:ascii="Times New Roman" w:hAnsi="Times New Roman" w:cs="Times New Roman"/>
          <w:i/>
        </w:rPr>
        <w:t xml:space="preserve">г. № </w:t>
      </w:r>
      <w:r>
        <w:rPr>
          <w:rFonts w:ascii="Times New Roman" w:hAnsi="Times New Roman" w:cs="Times New Roman"/>
          <w:i/>
        </w:rPr>
        <w:t>143</w:t>
      </w:r>
    </w:p>
    <w:p w:rsidR="00EE10AB" w:rsidRPr="00905ADF" w:rsidRDefault="00EE10AB" w:rsidP="00B37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0AB" w:rsidRPr="00905ADF" w:rsidRDefault="00EE10AB" w:rsidP="008821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ADF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бюджета</w:t>
      </w:r>
    </w:p>
    <w:p w:rsidR="00EE10AB" w:rsidRPr="00905ADF" w:rsidRDefault="00EE10AB" w:rsidP="008821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05ADF">
        <w:rPr>
          <w:rFonts w:ascii="Times New Roman" w:hAnsi="Times New Roman" w:cs="Times New Roman"/>
          <w:b/>
          <w:bCs/>
          <w:sz w:val="24"/>
          <w:szCs w:val="24"/>
        </w:rPr>
        <w:t>Почепского</w:t>
      </w:r>
      <w:proofErr w:type="spellEnd"/>
      <w:r w:rsidRPr="00905ADF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EE10AB" w:rsidRPr="00905ADF" w:rsidRDefault="00EE10AB" w:rsidP="008821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ADF">
        <w:rPr>
          <w:rFonts w:ascii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EE10AB" w:rsidRPr="00905ADF" w:rsidRDefault="00EE10AB" w:rsidP="008821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ADF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FE178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73D7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05ADF">
        <w:rPr>
          <w:rFonts w:ascii="Times New Roman" w:hAnsi="Times New Roman" w:cs="Times New Roman"/>
          <w:b/>
          <w:bCs/>
          <w:sz w:val="24"/>
          <w:szCs w:val="24"/>
        </w:rPr>
        <w:t xml:space="preserve"> год и </w:t>
      </w:r>
      <w:r w:rsidR="00882193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905ADF">
        <w:rPr>
          <w:rFonts w:ascii="Times New Roman" w:hAnsi="Times New Roman" w:cs="Times New Roman"/>
          <w:b/>
          <w:bCs/>
          <w:sz w:val="24"/>
          <w:szCs w:val="24"/>
        </w:rPr>
        <w:t xml:space="preserve">плановый период </w:t>
      </w:r>
      <w:r w:rsidR="00FE178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73D7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05ADF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FE178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73D7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82193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565B39" w:rsidRPr="00905ADF" w:rsidRDefault="00565B39" w:rsidP="00EE10AB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794" w:type="pct"/>
        <w:tblInd w:w="-1201" w:type="dxa"/>
        <w:tblLayout w:type="fixed"/>
        <w:tblLook w:val="04A0" w:firstRow="1" w:lastRow="0" w:firstColumn="1" w:lastColumn="0" w:noHBand="0" w:noVBand="1"/>
      </w:tblPr>
      <w:tblGrid>
        <w:gridCol w:w="3402"/>
        <w:gridCol w:w="707"/>
        <w:gridCol w:w="570"/>
        <w:gridCol w:w="501"/>
        <w:gridCol w:w="1766"/>
        <w:gridCol w:w="710"/>
        <w:gridCol w:w="1136"/>
        <w:gridCol w:w="1134"/>
        <w:gridCol w:w="1165"/>
      </w:tblGrid>
      <w:tr w:rsidR="00DB501D" w:rsidRPr="00905ADF" w:rsidTr="009E52E5">
        <w:trPr>
          <w:cantSplit/>
          <w:trHeight w:val="660"/>
          <w:tblHeader/>
        </w:trPr>
        <w:tc>
          <w:tcPr>
            <w:tcW w:w="1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1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B11"/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bookmarkEnd w:id="1"/>
            <w:proofErr w:type="spellEnd"/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C11"/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End w:id="2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D11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  <w:bookmarkEnd w:id="3"/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E11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End w:id="4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5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ANGE!F11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bookmarkEnd w:id="5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</w:t>
            </w:r>
          </w:p>
        </w:tc>
      </w:tr>
      <w:tr w:rsidR="00660B92" w:rsidRPr="00905ADF" w:rsidTr="009E52E5">
        <w:trPr>
          <w:cantSplit/>
          <w:trHeight w:val="368"/>
          <w:tblHeader/>
        </w:trPr>
        <w:tc>
          <w:tcPr>
            <w:tcW w:w="1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FE1781" w:rsidP="00473D7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3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10AB"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FE1781" w:rsidP="00473D7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3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10AB"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FE1781" w:rsidP="00473D7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3D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10AB"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60358" w:rsidRPr="00905ADF" w:rsidTr="009E52E5">
        <w:trPr>
          <w:cantSplit/>
          <w:trHeight w:val="65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358" w:rsidRPr="00905ADF" w:rsidRDefault="00960358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8" w:rsidRPr="00905ADF" w:rsidRDefault="0096035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05ADF" w:rsidRDefault="0096035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05ADF" w:rsidRDefault="0096035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05ADF" w:rsidRDefault="0096035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05ADF" w:rsidRDefault="0096035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0358" w:rsidRPr="00905ADF" w:rsidRDefault="00067FA9" w:rsidP="0096035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23204,7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358" w:rsidRPr="00905ADF" w:rsidRDefault="0096035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18882,9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358" w:rsidRPr="00905ADF" w:rsidRDefault="00960358" w:rsidP="001433A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143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43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60B92" w:rsidRPr="00905ADF" w:rsidTr="009E52E5">
        <w:trPr>
          <w:cantSplit/>
          <w:trHeight w:val="65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FA60B2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067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</w:t>
            </w:r>
            <w:r w:rsidR="00067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56101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18882,9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762A02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15896,1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3F7637" w:rsidRDefault="003F7637" w:rsidP="004219E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67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  <w:r w:rsidR="004219E3" w:rsidRPr="00067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067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4219E3" w:rsidRPr="00067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56101C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7511,4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56101C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7322,3</w:t>
            </w:r>
          </w:p>
        </w:tc>
      </w:tr>
      <w:tr w:rsidR="009E52E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EA68F9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EA68F9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EA68F9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4219E3" w:rsidRDefault="003F7637" w:rsidP="004219E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E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4219E3" w:rsidRPr="004219E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4219E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219E3" w:rsidRPr="004219E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4219E3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E3">
              <w:rPr>
                <w:rFonts w:ascii="Times New Roman" w:hAnsi="Times New Roman" w:cs="Times New Roman"/>
                <w:b/>
                <w:sz w:val="24"/>
                <w:szCs w:val="24"/>
              </w:rPr>
              <w:t>1390,0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4219E3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E3">
              <w:rPr>
                <w:rFonts w:ascii="Times New Roman" w:hAnsi="Times New Roman" w:cs="Times New Roman"/>
                <w:b/>
                <w:sz w:val="24"/>
                <w:szCs w:val="24"/>
              </w:rPr>
              <w:t>1445,0</w:t>
            </w:r>
          </w:p>
        </w:tc>
      </w:tr>
      <w:tr w:rsidR="009E52E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3F7637" w:rsidP="004219E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19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19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9E52E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«Функционирование высшего должностного лица местной администрации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3F7637" w:rsidP="004219E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19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19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9E52E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3F7637" w:rsidP="004219E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19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19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660B92" w:rsidRPr="00905ADF" w:rsidTr="009E52E5">
        <w:trPr>
          <w:cantSplit/>
          <w:trHeight w:val="149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3F7637" w:rsidP="004219E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219E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19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9E52E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  <w:r w:rsidR="003B2F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3B2FA2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2E5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C211D" w:rsidRPr="00905ADF" w:rsidTr="009E52E5">
        <w:trPr>
          <w:cantSplit/>
          <w:trHeight w:val="53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211D" w:rsidRPr="00905ADF" w:rsidRDefault="009C211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главы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  <w:r w:rsidR="00683311">
              <w:rPr>
                <w:rFonts w:ascii="Times New Roman" w:hAnsi="Times New Roman" w:cs="Times New Roman"/>
                <w:sz w:val="24"/>
                <w:szCs w:val="24"/>
              </w:rPr>
              <w:t>(грант)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211D" w:rsidRPr="00905ADF" w:rsidRDefault="009C211D" w:rsidP="009C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11D" w:rsidRPr="00905ADF" w:rsidRDefault="009C211D" w:rsidP="009C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11D" w:rsidRPr="00905ADF" w:rsidRDefault="009C211D" w:rsidP="009C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11D" w:rsidRPr="009C211D" w:rsidRDefault="009C211D" w:rsidP="009C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16 1 01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11D" w:rsidRPr="00905ADF" w:rsidRDefault="009C211D" w:rsidP="009C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11D" w:rsidRPr="001433A8" w:rsidRDefault="00683311" w:rsidP="00D33BF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211D" w:rsidRPr="008B082A" w:rsidRDefault="00683311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211D" w:rsidRPr="008B082A" w:rsidRDefault="00683311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3773" w:rsidRPr="00905ADF" w:rsidTr="009E52E5">
        <w:trPr>
          <w:cantSplit/>
          <w:trHeight w:val="53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Управление в сфере функций органов местной администрации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773" w:rsidRPr="00EA68F9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3773" w:rsidRPr="00EA68F9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3773" w:rsidRPr="00EA68F9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3773" w:rsidRPr="004219E3" w:rsidRDefault="004219E3" w:rsidP="001C30D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E3">
              <w:rPr>
                <w:rFonts w:ascii="Times New Roman" w:hAnsi="Times New Roman" w:cs="Times New Roman"/>
                <w:b/>
                <w:sz w:val="24"/>
                <w:szCs w:val="24"/>
              </w:rPr>
              <w:t>1781,8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773" w:rsidRPr="004219E3" w:rsidRDefault="00F03773" w:rsidP="009075F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E3">
              <w:rPr>
                <w:rFonts w:ascii="Times New Roman" w:hAnsi="Times New Roman" w:cs="Times New Roman"/>
                <w:b/>
                <w:sz w:val="24"/>
                <w:szCs w:val="24"/>
              </w:rPr>
              <w:t>1677,4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773" w:rsidRPr="004219E3" w:rsidRDefault="00F03773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E3">
              <w:rPr>
                <w:rFonts w:ascii="Times New Roman" w:hAnsi="Times New Roman" w:cs="Times New Roman"/>
                <w:b/>
                <w:sz w:val="24"/>
                <w:szCs w:val="24"/>
              </w:rPr>
              <w:t>1736,3</w:t>
            </w:r>
          </w:p>
        </w:tc>
      </w:tr>
      <w:tr w:rsidR="00F03773" w:rsidRPr="00905ADF" w:rsidTr="009E52E5">
        <w:trPr>
          <w:cantSplit/>
          <w:trHeight w:val="797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3773" w:rsidRPr="008B082A" w:rsidRDefault="004219E3" w:rsidP="001C30D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1781,8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773" w:rsidRPr="008B082A" w:rsidRDefault="00F03773" w:rsidP="009075F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1677,4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773" w:rsidRPr="008B082A" w:rsidRDefault="00F0377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1736,3</w:t>
            </w:r>
          </w:p>
        </w:tc>
      </w:tr>
      <w:tr w:rsidR="00F03773" w:rsidRPr="00905ADF" w:rsidTr="009E52E5">
        <w:trPr>
          <w:cantSplit/>
          <w:trHeight w:val="978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3773" w:rsidRPr="00905ADF" w:rsidRDefault="004219E3" w:rsidP="001C30D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1639,8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773" w:rsidRPr="00905ADF" w:rsidRDefault="00F03773" w:rsidP="009075F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1531,4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773" w:rsidRPr="00905ADF" w:rsidRDefault="00F03773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1590,3</w:t>
            </w:r>
          </w:p>
        </w:tc>
      </w:tr>
      <w:tr w:rsidR="00F03773" w:rsidRPr="00905ADF" w:rsidTr="009E52E5">
        <w:trPr>
          <w:cantSplit/>
          <w:trHeight w:val="979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3773" w:rsidRPr="00905ADF" w:rsidRDefault="00F0377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3773" w:rsidRPr="00905ADF" w:rsidRDefault="004219E3" w:rsidP="001C30D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1639,8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773" w:rsidRPr="00905ADF" w:rsidRDefault="00F03773" w:rsidP="009075F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1531,4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773" w:rsidRPr="00905ADF" w:rsidRDefault="00F0377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1590,3</w:t>
            </w:r>
          </w:p>
        </w:tc>
      </w:tr>
      <w:tr w:rsidR="00660B92" w:rsidRPr="00905ADF" w:rsidTr="009E52E5">
        <w:trPr>
          <w:cantSplit/>
          <w:trHeight w:val="140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4219E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9E52E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  <w:r w:rsidR="00C00A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9E52E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  <w:r w:rsidR="00C00A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14677" w:rsidRPr="00905ADF" w:rsidTr="009E52E5">
        <w:trPr>
          <w:cantSplit/>
          <w:trHeight w:val="87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677" w:rsidRPr="00E73814" w:rsidRDefault="00E73814" w:rsidP="00E73814"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счет областных средств, выделенных как поощрение поселений по результатам оценки эффективности развития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677" w:rsidRPr="000561B7" w:rsidRDefault="00514677" w:rsidP="005146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677" w:rsidRPr="000561B7" w:rsidRDefault="00514677" w:rsidP="005146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677" w:rsidRPr="000561B7" w:rsidRDefault="00514677" w:rsidP="005146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677" w:rsidRDefault="00514677" w:rsidP="005146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14677" w:rsidRDefault="00514677" w:rsidP="005146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14677" w:rsidRPr="00514677" w:rsidRDefault="00514677" w:rsidP="005146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 2 01S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677" w:rsidRPr="000561B7" w:rsidRDefault="00514677" w:rsidP="005146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677" w:rsidRPr="00514677" w:rsidRDefault="00514677" w:rsidP="00E7381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  <w:r w:rsidR="00E738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677" w:rsidRPr="00514677" w:rsidRDefault="00514677" w:rsidP="00E7381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738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677" w:rsidRPr="00514677" w:rsidRDefault="00514677" w:rsidP="00E7381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738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C30BB" w:rsidRPr="00905ADF" w:rsidTr="009E52E5">
        <w:trPr>
          <w:cantSplit/>
          <w:trHeight w:val="87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0BB" w:rsidRPr="00905ADF" w:rsidRDefault="000561B7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местных администраций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гранта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30BB" w:rsidRPr="000561B7" w:rsidRDefault="00CC30BB" w:rsidP="000561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0BB" w:rsidRPr="000561B7" w:rsidRDefault="00CC30BB" w:rsidP="000561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0BB" w:rsidRPr="000561B7" w:rsidRDefault="00CC30BB" w:rsidP="000561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0BB" w:rsidRPr="000561B7" w:rsidRDefault="00CC30BB" w:rsidP="00CC30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sz w:val="24"/>
                <w:szCs w:val="24"/>
              </w:rPr>
              <w:t>16 2 01 88490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30BB" w:rsidRPr="000561B7" w:rsidRDefault="00CC30B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30BB" w:rsidRPr="000561B7" w:rsidRDefault="00325B7A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5B7A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0BB" w:rsidRDefault="00CC30BB" w:rsidP="003740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0BB" w:rsidRDefault="00CC30BB" w:rsidP="003740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B92" w:rsidRPr="00905ADF" w:rsidTr="009E52E5">
        <w:trPr>
          <w:cantSplit/>
          <w:trHeight w:val="87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4219E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9E52E5" w:rsidP="003740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9E52E5" w:rsidP="003740B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413,8</w:t>
            </w:r>
          </w:p>
        </w:tc>
      </w:tr>
      <w:tr w:rsidR="00660B92" w:rsidRPr="00905ADF" w:rsidTr="009E52E5">
        <w:trPr>
          <w:cantSplit/>
          <w:trHeight w:val="87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9E1" w:rsidRPr="00905ADF" w:rsidRDefault="009029E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9E1" w:rsidRPr="00905ADF" w:rsidRDefault="009029E1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29E1" w:rsidRPr="00905ADF" w:rsidRDefault="009029E1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29E1" w:rsidRPr="00905ADF" w:rsidRDefault="009029E1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29E1" w:rsidRPr="00905ADF" w:rsidRDefault="009029E1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29E1" w:rsidRPr="00905ADF" w:rsidRDefault="009029E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9E1" w:rsidRPr="00905ADF" w:rsidRDefault="00C00A21" w:rsidP="004219E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21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9E1" w:rsidRPr="00905ADF" w:rsidRDefault="003740B1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0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52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9E1" w:rsidRPr="00905ADF" w:rsidRDefault="003740B1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0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52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52E5" w:rsidRPr="00905ADF" w:rsidTr="009E52E5">
        <w:trPr>
          <w:cantSplit/>
          <w:trHeight w:val="70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8E4CCC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9E3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8E4CCC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C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8E4CCC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C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9E52E5" w:rsidRPr="00905ADF" w:rsidTr="009E52E5">
        <w:trPr>
          <w:cantSplit/>
          <w:trHeight w:val="98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E5" w:rsidRPr="00905ADF" w:rsidRDefault="009E52E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E5" w:rsidRPr="00905ADF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E5" w:rsidRPr="00905ADF" w:rsidRDefault="009E52E5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660B92" w:rsidRPr="00905ADF" w:rsidTr="009E52E5">
        <w:trPr>
          <w:cantSplit/>
          <w:trHeight w:val="1586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3B2FA2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2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3B2FA2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2E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3B2FA2" w:rsidP="009E52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2E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60B92" w:rsidRPr="00905ADF" w:rsidTr="009E52E5">
        <w:trPr>
          <w:cantSplit/>
          <w:trHeight w:val="35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EA68F9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EA68F9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EA68F9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4219E3" w:rsidRDefault="004219E3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E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A68F9" w:rsidRPr="004219E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4219E3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E3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4219E3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E3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660B92" w:rsidRPr="00905ADF" w:rsidTr="009E52E5">
        <w:trPr>
          <w:cantSplit/>
          <w:trHeight w:val="89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4219E3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68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0B92" w:rsidRPr="00905ADF" w:rsidTr="009E52E5">
        <w:trPr>
          <w:cantSplit/>
          <w:trHeight w:val="69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4219E3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68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0B92" w:rsidRPr="00905ADF" w:rsidTr="009E52E5">
        <w:trPr>
          <w:cantSplit/>
          <w:trHeight w:val="248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«Резервный фонд администрации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8F9" w:rsidRPr="00905ADF" w:rsidRDefault="00EA68F9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8F9" w:rsidRPr="00905ADF" w:rsidRDefault="004219E3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68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8F9" w:rsidRPr="00905ADF" w:rsidRDefault="00EA68F9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0B92" w:rsidRPr="00905ADF" w:rsidTr="009E52E5">
        <w:trPr>
          <w:cantSplit/>
          <w:trHeight w:val="6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4219E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68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A68F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A68F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0B92" w:rsidRPr="00905ADF" w:rsidTr="004219E3">
        <w:trPr>
          <w:cantSplit/>
          <w:trHeight w:val="589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3740B1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3740B1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3740B1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B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4219E3" w:rsidRDefault="004219E3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E3">
              <w:rPr>
                <w:rFonts w:ascii="Times New Roman" w:hAnsi="Times New Roman" w:cs="Times New Roman"/>
                <w:b/>
                <w:sz w:val="24"/>
                <w:szCs w:val="24"/>
              </w:rPr>
              <w:t>4277,9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4219E3" w:rsidRDefault="008E4CCC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E3">
              <w:rPr>
                <w:rFonts w:ascii="Times New Roman" w:hAnsi="Times New Roman" w:cs="Times New Roman"/>
                <w:b/>
                <w:sz w:val="24"/>
                <w:szCs w:val="24"/>
              </w:rPr>
              <w:t>4443,0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4219E3" w:rsidRDefault="008E4CCC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E3">
              <w:rPr>
                <w:rFonts w:ascii="Times New Roman" w:hAnsi="Times New Roman" w:cs="Times New Roman"/>
                <w:b/>
                <w:sz w:val="24"/>
                <w:szCs w:val="24"/>
              </w:rPr>
              <w:t>4140,0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4219E3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4277,9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8E4CCC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4443,0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8E4CCC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73814" w:rsidP="004219E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19E3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19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4443,0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1D6E0F" w:rsidP="004219E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219E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1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4088,0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4219E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3407,7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3589,0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3636,0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4219E3" w:rsidP="00325B7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3740B1" w:rsidP="008E4CC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4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3740B1" w:rsidP="008E4CC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4C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4CCC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Pr="00905ADF" w:rsidRDefault="008E4CCC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Pr="00905ADF" w:rsidRDefault="008E4CCC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Pr="00905ADF" w:rsidRDefault="008E4CCC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Pr="00905ADF" w:rsidRDefault="008E4CCC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Pr="00905ADF" w:rsidRDefault="008E4CCC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CCC" w:rsidRPr="00905ADF" w:rsidRDefault="008E4CC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Default="00E738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4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Default="008E4CC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Default="008E4CC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E4CCC" w:rsidRPr="00905ADF" w:rsidTr="00B37AE0">
        <w:trPr>
          <w:cantSplit/>
          <w:trHeight w:val="107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Pr="00905ADF" w:rsidRDefault="008E4CCC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Pr="00905ADF" w:rsidRDefault="008E4CC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Pr="00905ADF" w:rsidRDefault="008E4CC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Pr="00905ADF" w:rsidRDefault="008E4CC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Pr="00905ADF" w:rsidRDefault="008E4CC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CCC" w:rsidRPr="00905ADF" w:rsidRDefault="008E4CC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4CCC" w:rsidRPr="00905ADF" w:rsidRDefault="004219E3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Pr="00905ADF" w:rsidRDefault="008E4CC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CCC" w:rsidRPr="00905ADF" w:rsidRDefault="008E4CC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B37AE0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AE0" w:rsidRPr="00905ADF" w:rsidRDefault="00B37AE0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AE0" w:rsidRPr="00905ADF" w:rsidRDefault="00B37AE0" w:rsidP="00561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AE0" w:rsidRPr="00905ADF" w:rsidRDefault="00B37AE0" w:rsidP="00561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AE0" w:rsidRPr="00905ADF" w:rsidRDefault="00B37AE0" w:rsidP="00561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AE0" w:rsidRPr="00905ADF" w:rsidRDefault="00B37AE0" w:rsidP="00561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AE0" w:rsidRPr="00905ADF" w:rsidRDefault="00B37AE0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AE0" w:rsidRDefault="004219E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AE0" w:rsidRDefault="00B37AE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AE0" w:rsidRDefault="00B37AE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3F7637" w:rsidP="004219E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4219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68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8E4CC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68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B082A" w:rsidRPr="00905ADF" w:rsidTr="009E52E5">
        <w:trPr>
          <w:cantSplit/>
          <w:trHeight w:val="380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82A" w:rsidRPr="0056101C" w:rsidRDefault="00F03773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FA9">
              <w:rPr>
                <w:rFonts w:ascii="Times New Roman" w:hAnsi="Times New Roman" w:cs="Times New Roman"/>
                <w:b/>
                <w:sz w:val="24"/>
                <w:szCs w:val="24"/>
              </w:rPr>
              <w:t>340,5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56101C" w:rsidRDefault="008B082A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374,6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56101C" w:rsidRDefault="008B082A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409,7</w:t>
            </w:r>
          </w:p>
        </w:tc>
      </w:tr>
      <w:tr w:rsidR="008B082A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82A" w:rsidRPr="00905ADF" w:rsidRDefault="008B082A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</w:t>
            </w:r>
            <w:r w:rsidR="00F037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905ADF" w:rsidRDefault="008B082A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905ADF" w:rsidRDefault="008B082A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8B082A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82A" w:rsidRPr="00905ADF" w:rsidRDefault="008B082A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</w:t>
            </w:r>
            <w:r w:rsidR="00F037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905ADF" w:rsidRDefault="008B082A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905ADF" w:rsidRDefault="008B082A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8B082A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82A" w:rsidRPr="00905ADF" w:rsidRDefault="008B082A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82A" w:rsidRPr="00905ADF" w:rsidRDefault="008B082A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</w:t>
            </w:r>
            <w:r w:rsidR="00F037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905ADF" w:rsidRDefault="008B082A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82A" w:rsidRPr="00905ADF" w:rsidRDefault="008B082A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8B082A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</w:t>
            </w:r>
            <w:r w:rsidR="00F037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8B082A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8B082A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8B082A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03773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8B082A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8B082A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8B082A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8B082A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8B082A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56101C" w:rsidRDefault="00E73814" w:rsidP="007473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F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740B1" w:rsidRPr="00067FA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56101C" w:rsidRDefault="003740B1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56101C" w:rsidRDefault="003740B1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E73814" w:rsidP="007473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40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E73814" w:rsidP="007473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40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E73814" w:rsidP="007473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40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E73814" w:rsidP="007473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40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73814" w:rsidP="007473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40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3740B1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3740B1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E73814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73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E73814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73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0B1" w:rsidRPr="00905ADF" w:rsidRDefault="003740B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0B1" w:rsidRPr="00905ADF" w:rsidRDefault="00E73814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73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0B1" w:rsidRPr="00905ADF" w:rsidRDefault="003740B1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738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40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3740B1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3740B1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56101C" w:rsidRDefault="00F03773" w:rsidP="00446A6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FA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46A69" w:rsidRPr="00067FA9">
              <w:rPr>
                <w:rFonts w:ascii="Times New Roman" w:hAnsi="Times New Roman" w:cs="Times New Roman"/>
                <w:b/>
                <w:sz w:val="24"/>
                <w:szCs w:val="24"/>
              </w:rPr>
              <w:t>495</w:t>
            </w:r>
            <w:r w:rsidRPr="00067FA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46A69" w:rsidRPr="00067F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56101C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6341,0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56101C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2875,0</w:t>
            </w:r>
          </w:p>
        </w:tc>
      </w:tr>
      <w:tr w:rsidR="00041114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DB501D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DB501D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DB501D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041114" w:rsidRDefault="00D33BF2" w:rsidP="00446A6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  <w:r w:rsidR="00446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6A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041114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041114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041114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D33BF2" w:rsidP="00446A6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  <w:r w:rsidR="00446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6A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041114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D33BF2" w:rsidP="00446A6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  <w:r w:rsidR="00446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6A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</w:t>
            </w: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D33BF2" w:rsidP="00446A6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  <w:r w:rsidR="00446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08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6A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D33BF2" w:rsidP="00446A6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4614,</w:t>
            </w:r>
            <w:r w:rsidR="00446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B230AD" w:rsidP="0004111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1114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8B082A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2166,4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2975</w:t>
            </w:r>
            <w:r w:rsidR="00B230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DB501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работ и услуг для муниципальных нужд) (средства местного бюджета)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041114" w:rsidP="00446A6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30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6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30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DB501D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DB501D" w:rsidRDefault="00EE10AB" w:rsidP="00E01E5D">
            <w:pPr>
              <w:spacing w:after="0" w:line="240" w:lineRule="auto"/>
              <w:ind w:left="-107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DB501D" w:rsidRDefault="00EE10AB" w:rsidP="00E01E5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8B082A" w:rsidRDefault="00F03773" w:rsidP="00446A6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A69">
              <w:rPr>
                <w:rFonts w:ascii="Times New Roman" w:hAnsi="Times New Roman" w:cs="Times New Roman"/>
                <w:sz w:val="24"/>
                <w:szCs w:val="24"/>
              </w:rPr>
              <w:t>2 7</w:t>
            </w:r>
            <w:r w:rsidR="00446A69" w:rsidRPr="00446A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46A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6A69" w:rsidRPr="00446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B082A" w:rsidRDefault="00F0377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B082A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B230AD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8B082A" w:rsidRDefault="0074735E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B230AD" w:rsidRPr="008B08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8B082A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8B082A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B230AD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565B39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74735E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74735E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74735E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230AD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565B39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230AD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8B082A" w:rsidRDefault="00F03773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8B082A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8B082A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230AD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«Использование и охрана земель на территории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F03773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230AD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F03773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AD" w:rsidRPr="00905ADF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F0377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4735E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«Градостроительная деятельность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35E" w:rsidRPr="008B082A" w:rsidRDefault="0074735E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A6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5E" w:rsidRPr="008B082A" w:rsidRDefault="0074735E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5E" w:rsidRPr="008B082A" w:rsidRDefault="0074735E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74735E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«Градостроительная деятельность поселения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35E" w:rsidRPr="00905ADF" w:rsidRDefault="0074735E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35E" w:rsidRPr="00905ADF" w:rsidRDefault="0074735E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5E" w:rsidRPr="00905ADF" w:rsidRDefault="0074735E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5E" w:rsidRPr="00905ADF" w:rsidRDefault="0074735E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74735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B230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230AD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8B082A" w:rsidRDefault="00191F87" w:rsidP="00446A6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A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46A69" w:rsidRPr="00446A6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446A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6A69" w:rsidRPr="00446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8B082A" w:rsidRDefault="0074735E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30AD" w:rsidRPr="008B08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8B082A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60B92" w:rsidRPr="00905ADF" w:rsidTr="000A71D0">
        <w:trPr>
          <w:cantSplit/>
          <w:trHeight w:val="2020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F03773" w:rsidP="00446A6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46A6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6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4735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30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A71D0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71D0" w:rsidRPr="000A71D0" w:rsidRDefault="000A71D0" w:rsidP="000A71D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для компенсации дополнительных расходов, </w:t>
            </w:r>
            <w:r w:rsidRPr="000A71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возникших в результате решений, принятых органами власти другого уровня,</w:t>
            </w:r>
            <w:r w:rsidRPr="000A7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областного бюджета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71D0" w:rsidRPr="00905ADF" w:rsidRDefault="000A71D0" w:rsidP="00A25D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71D0" w:rsidRPr="00905ADF" w:rsidRDefault="000A71D0" w:rsidP="00A25D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71D0" w:rsidRPr="00905ADF" w:rsidRDefault="000A71D0" w:rsidP="00A25D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71D0" w:rsidRPr="00905ADF" w:rsidRDefault="000A71D0" w:rsidP="000A71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19 8 01 7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71D0" w:rsidRPr="00905ADF" w:rsidRDefault="000A71D0" w:rsidP="00A25D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71D0" w:rsidRDefault="000A71D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71D0" w:rsidRDefault="000A71D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71D0" w:rsidRDefault="000A71D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0A71D0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19 8 01 </w:t>
            </w:r>
            <w:r w:rsidR="00EE10AB" w:rsidRPr="00905ADF">
              <w:rPr>
                <w:rFonts w:ascii="Times New Roman" w:hAnsi="Times New Roman" w:cs="Times New Roman"/>
                <w:sz w:val="24"/>
                <w:szCs w:val="24"/>
              </w:rPr>
              <w:t>90520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0A71D0" w:rsidP="00446A6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6A6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6A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4735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30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60B92" w:rsidRPr="00905ADF" w:rsidTr="009E52E5">
        <w:trPr>
          <w:cantSplit/>
          <w:trHeight w:val="55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B92" w:rsidRPr="00905ADF" w:rsidRDefault="00660B92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мест массового отдыха населения, спортивных и детских площадок на территории сельского поселения</w:t>
            </w:r>
            <w:r w:rsidR="0074735E">
              <w:rPr>
                <w:rFonts w:ascii="Times New Roman" w:hAnsi="Times New Roman" w:cs="Times New Roman"/>
                <w:sz w:val="24"/>
                <w:szCs w:val="24"/>
              </w:rPr>
              <w:t xml:space="preserve">. Обустройство детской площадки, расположенной по </w:t>
            </w:r>
            <w:proofErr w:type="spellStart"/>
            <w:r w:rsidR="0074735E">
              <w:rPr>
                <w:rFonts w:ascii="Times New Roman" w:hAnsi="Times New Roman" w:cs="Times New Roman"/>
                <w:sz w:val="24"/>
                <w:szCs w:val="24"/>
              </w:rPr>
              <w:t>адресу:с.Почепское</w:t>
            </w:r>
            <w:proofErr w:type="spellEnd"/>
            <w:r w:rsidR="00747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735E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 w:rsidR="0074735E">
              <w:rPr>
                <w:rFonts w:ascii="Times New Roman" w:hAnsi="Times New Roman" w:cs="Times New Roman"/>
                <w:sz w:val="24"/>
                <w:szCs w:val="24"/>
              </w:rPr>
              <w:t xml:space="preserve"> ,2б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B92" w:rsidRPr="00905ADF" w:rsidRDefault="00660B92" w:rsidP="00DB50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B92" w:rsidRPr="00905ADF" w:rsidRDefault="00660B92" w:rsidP="00DB50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B92" w:rsidRPr="00905ADF" w:rsidRDefault="00660B92" w:rsidP="00DB50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B92" w:rsidRPr="00905ADF" w:rsidRDefault="00660B92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19 8 01  </w:t>
            </w:r>
            <w:r w:rsidR="00B23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230AD" w:rsidRPr="0074735E"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B92" w:rsidRPr="0074735E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B92" w:rsidRPr="00905ADF" w:rsidRDefault="00F0377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B92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B92" w:rsidRPr="00905ADF" w:rsidRDefault="00B230A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30AD" w:rsidRPr="00905ADF" w:rsidTr="009E52E5">
        <w:trPr>
          <w:cantSplit/>
          <w:trHeight w:val="55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B230AD" w:rsidRDefault="00B230A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3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благоустройству мест массового отдыха населения, спортивных и детских площадок на территории сельского поселения</w:t>
            </w:r>
            <w:r w:rsidR="0074735E">
              <w:rPr>
                <w:rFonts w:ascii="Times New Roman" w:hAnsi="Times New Roman" w:cs="Times New Roman"/>
                <w:sz w:val="24"/>
                <w:szCs w:val="24"/>
              </w:rPr>
              <w:t>. Обустройство детской площадки, расположенной по адресу:</w:t>
            </w:r>
            <w:r w:rsidR="00E73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35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73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35E">
              <w:rPr>
                <w:rFonts w:ascii="Times New Roman" w:hAnsi="Times New Roman" w:cs="Times New Roman"/>
                <w:sz w:val="24"/>
                <w:szCs w:val="24"/>
              </w:rPr>
              <w:t>Почепское</w:t>
            </w:r>
            <w:r w:rsidR="00E73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35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73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35E">
              <w:rPr>
                <w:rFonts w:ascii="Times New Roman" w:hAnsi="Times New Roman" w:cs="Times New Roman"/>
                <w:sz w:val="24"/>
                <w:szCs w:val="24"/>
              </w:rPr>
              <w:t>Садовая ,2б</w:t>
            </w:r>
            <w:r w:rsidRPr="00B230AD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 </w:t>
            </w:r>
            <w:r w:rsidR="008B082A"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  <w:r w:rsidRPr="00B230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230A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230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DB50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DB50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DB50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74735E" w:rsidRDefault="00B230AD" w:rsidP="00660B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19 8 01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905ADF" w:rsidRDefault="00B230A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0AD" w:rsidRPr="0074735E" w:rsidRDefault="008B082A" w:rsidP="00446A6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6A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6A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0AD" w:rsidRPr="00905ADF" w:rsidRDefault="00B230A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960358">
            <w:pPr>
              <w:spacing w:after="0" w:line="240" w:lineRule="auto"/>
              <w:ind w:right="-14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960358">
            <w:pPr>
              <w:spacing w:after="0" w:line="240" w:lineRule="auto"/>
              <w:ind w:right="-14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56101C" w:rsidRDefault="00067FA9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FA9">
              <w:rPr>
                <w:rFonts w:ascii="Times New Roman" w:hAnsi="Times New Roman" w:cs="Times New Roman"/>
                <w:b/>
                <w:sz w:val="24"/>
                <w:szCs w:val="24"/>
              </w:rPr>
              <w:t>2007,5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56101C" w:rsidRDefault="007F1665" w:rsidP="00762A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62A02"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56101C" w:rsidRDefault="00AC369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A8">
              <w:rPr>
                <w:rFonts w:ascii="Times New Roman" w:hAnsi="Times New Roman" w:cs="Times New Roman"/>
                <w:b/>
                <w:sz w:val="24"/>
                <w:szCs w:val="24"/>
              </w:rPr>
              <w:t>1090,8</w:t>
            </w:r>
          </w:p>
        </w:tc>
      </w:tr>
      <w:tr w:rsidR="00A837D6" w:rsidRPr="00905ADF" w:rsidTr="009E52E5">
        <w:trPr>
          <w:cantSplit/>
          <w:trHeight w:val="2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Pr="00BC4953" w:rsidRDefault="00A837D6" w:rsidP="005610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4953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Pr="00A54AE7" w:rsidRDefault="00A837D6" w:rsidP="00960358">
            <w:pPr>
              <w:spacing w:after="0" w:line="240" w:lineRule="auto"/>
              <w:ind w:right="-14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A54AE7" w:rsidRDefault="00A837D6" w:rsidP="005610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A54AE7" w:rsidRDefault="00A837D6" w:rsidP="005610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905ADF" w:rsidRDefault="00A837D6" w:rsidP="0056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905ADF" w:rsidRDefault="00A837D6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56101C" w:rsidRDefault="00960358" w:rsidP="000A71D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9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A71D0" w:rsidRPr="0085591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A837D6" w:rsidRPr="0085591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Pr="0056101C" w:rsidRDefault="00A837D6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Pr="0056101C" w:rsidRDefault="00A837D6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837D6" w:rsidRPr="00905ADF" w:rsidTr="009E52E5">
        <w:trPr>
          <w:cantSplit/>
          <w:trHeight w:val="2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Pr="00B426B8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Pr="00BC4953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95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BC4953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BC4953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617D1C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905ADF" w:rsidRDefault="00A837D6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Default="00960358" w:rsidP="000A71D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71D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837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Default="00A837D6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Default="00A837D6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37D6" w:rsidRPr="00905ADF" w:rsidTr="009E52E5">
        <w:trPr>
          <w:cantSplit/>
          <w:trHeight w:val="2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Pr="00B426B8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Pr="00BC4953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95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BC4953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BC4953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617D1C" w:rsidRDefault="00A837D6" w:rsidP="00A83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905ADF" w:rsidRDefault="00A837D6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Default="00960358" w:rsidP="000A71D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71D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837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Default="00A837D6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Default="00A837D6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0358" w:rsidRPr="00905ADF" w:rsidTr="009E52E5">
        <w:trPr>
          <w:cantSplit/>
          <w:trHeight w:val="2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8" w:rsidRPr="00960358" w:rsidRDefault="00960358" w:rsidP="009603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реконструкции, ремонту сетей и объектов водоснабжения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8" w:rsidRPr="00960358" w:rsidRDefault="00960358" w:rsidP="00960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60358" w:rsidRDefault="00960358" w:rsidP="00960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60358" w:rsidRDefault="00960358" w:rsidP="00960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60358" w:rsidRDefault="00960358" w:rsidP="00960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60358" w:rsidRDefault="00960358" w:rsidP="009603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Default="000A71D0" w:rsidP="0096035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603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8" w:rsidRDefault="00960358" w:rsidP="0096035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8" w:rsidRDefault="00960358" w:rsidP="0096035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0358" w:rsidRPr="00905ADF" w:rsidTr="009E52E5">
        <w:trPr>
          <w:cantSplit/>
          <w:trHeight w:val="2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8" w:rsidRPr="00960358" w:rsidRDefault="00960358" w:rsidP="009603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 по реконструкции, ремонту сетей и  объектов водоснабжения  (Закупка товаров,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8" w:rsidRPr="00960358" w:rsidRDefault="00960358" w:rsidP="00960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60358" w:rsidRDefault="00960358" w:rsidP="00960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60358" w:rsidRDefault="00960358" w:rsidP="00960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60358" w:rsidRDefault="00960358" w:rsidP="00960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19 701 90500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60358" w:rsidRDefault="00960358" w:rsidP="009603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Default="000A71D0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603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8" w:rsidRDefault="00960358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358" w:rsidRDefault="00960358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37D6" w:rsidRPr="00905ADF" w:rsidTr="009E52E5">
        <w:trPr>
          <w:cantSplit/>
          <w:trHeight w:val="2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Pr="00A837D6" w:rsidRDefault="00A837D6" w:rsidP="00561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Pr="00BC4953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95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BC4953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BC4953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617D1C" w:rsidRDefault="00A837D6" w:rsidP="00A83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905ADF" w:rsidRDefault="00A837D6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Default="00A837D6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Default="00A837D6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Default="00A837D6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37D6" w:rsidRPr="00905ADF" w:rsidTr="009E52E5">
        <w:trPr>
          <w:cantSplit/>
          <w:trHeight w:val="2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Pr="00A837D6" w:rsidRDefault="00A837D6" w:rsidP="00561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Pr="00BC4953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95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BC4953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BC4953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617D1C" w:rsidRDefault="00A837D6" w:rsidP="00D33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D33BF2">
              <w:rPr>
                <w:rFonts w:ascii="Times New Roman" w:hAnsi="Times New Roman"/>
                <w:sz w:val="24"/>
                <w:szCs w:val="24"/>
              </w:rPr>
              <w:t>8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617D1C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Default="00A837D6" w:rsidP="00762A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Default="00A837D6" w:rsidP="00762A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Default="00A837D6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501D" w:rsidRPr="00905ADF" w:rsidTr="009E52E5">
        <w:trPr>
          <w:cantSplit/>
          <w:trHeight w:val="2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01D" w:rsidRPr="00905ADF" w:rsidRDefault="00DB501D" w:rsidP="0056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01D" w:rsidRPr="00E81268" w:rsidRDefault="00DB501D" w:rsidP="00565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268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01D" w:rsidRPr="00E81268" w:rsidRDefault="00DB501D" w:rsidP="00565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26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01D" w:rsidRPr="00E81268" w:rsidRDefault="00DB501D" w:rsidP="00565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26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01D" w:rsidRPr="00905ADF" w:rsidRDefault="00DB501D" w:rsidP="0056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01D" w:rsidRPr="00905ADF" w:rsidRDefault="00DB501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01D" w:rsidRPr="0056101C" w:rsidRDefault="00067FA9" w:rsidP="0068331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01D" w:rsidRPr="0056101C" w:rsidRDefault="007F1665" w:rsidP="00762A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2A02" w:rsidRPr="005610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01D" w:rsidRPr="0056101C" w:rsidRDefault="00AC3690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1090,8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«Развитие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067FA9" w:rsidP="0068331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7F1665" w:rsidP="00762A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2A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501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AC369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1090,8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56101C" w:rsidRDefault="00067FA9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56101C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56101C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543,3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067FA9" w:rsidP="003F76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543,3</w:t>
            </w:r>
          </w:p>
        </w:tc>
      </w:tr>
      <w:tr w:rsidR="006B7750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750" w:rsidRPr="006B7750" w:rsidRDefault="006B7750" w:rsidP="006B7750">
            <w:pPr>
              <w:spacing w:after="0"/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750" w:rsidRPr="00905ADF" w:rsidRDefault="006B7750" w:rsidP="00BD5C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750" w:rsidRPr="00905ADF" w:rsidRDefault="006B7750" w:rsidP="00BD5C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750" w:rsidRPr="00905ADF" w:rsidRDefault="006B7750" w:rsidP="00BD5C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750" w:rsidRPr="00905ADF" w:rsidRDefault="006B7750" w:rsidP="006B7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750" w:rsidRPr="00905ADF" w:rsidRDefault="006B7750" w:rsidP="00BD5C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750" w:rsidRDefault="006B775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750" w:rsidRDefault="006B775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750" w:rsidRDefault="006B775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067FA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412,7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B501D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A837D6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7D6" w:rsidRPr="00905ADF" w:rsidRDefault="00A837D6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7D6" w:rsidRPr="00905ADF" w:rsidRDefault="00A837D6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7D6" w:rsidRPr="00905ADF" w:rsidRDefault="00A837D6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7D6" w:rsidRPr="00905ADF" w:rsidRDefault="00A837D6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7D6" w:rsidRPr="00905ADF" w:rsidRDefault="00A837D6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37D6" w:rsidRPr="00905ADF" w:rsidRDefault="00A837D6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7D6" w:rsidRPr="0056101C" w:rsidRDefault="00446A69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FA9">
              <w:rPr>
                <w:rFonts w:ascii="Times New Roman" w:hAnsi="Times New Roman" w:cs="Times New Roman"/>
                <w:sz w:val="24"/>
                <w:szCs w:val="24"/>
              </w:rPr>
              <w:t>927,8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7D6" w:rsidRPr="0056101C" w:rsidRDefault="00A837D6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203,3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7D6" w:rsidRPr="0056101C" w:rsidRDefault="00AC3690" w:rsidP="005610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33A8">
              <w:rPr>
                <w:rFonts w:ascii="Times New Roman" w:hAnsi="Times New Roman" w:cs="Times New Roman"/>
                <w:sz w:val="24"/>
                <w:szCs w:val="24"/>
              </w:rPr>
              <w:t>397,5</w:t>
            </w:r>
          </w:p>
        </w:tc>
      </w:tr>
      <w:tr w:rsidR="00041114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446A69" w:rsidP="001D6E0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AC3690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397,5</w:t>
            </w:r>
          </w:p>
        </w:tc>
      </w:tr>
      <w:tr w:rsidR="00A837D6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7D6" w:rsidRPr="00A837D6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7D6" w:rsidRPr="00A837D6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7D6" w:rsidRPr="00A837D6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7D6" w:rsidRPr="00A837D6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7D6" w:rsidRPr="00A837D6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19 3 01 88050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7D6" w:rsidRPr="00A837D6" w:rsidRDefault="00A837D6" w:rsidP="0056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7D6" w:rsidRDefault="00AC3690" w:rsidP="00762A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837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Default="00A837D6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D6" w:rsidRDefault="00A837D6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0CE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CE" w:rsidRPr="0049626B" w:rsidRDefault="007910CE" w:rsidP="0085591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49626B">
              <w:rPr>
                <w:rFonts w:ascii="Times New Roman" w:hAnsi="Times New Roman"/>
                <w:color w:val="000000"/>
                <w:lang w:eastAsia="en-US"/>
              </w:rPr>
              <w:t>Мероприятия по прочему благоустройству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за счет областных средств, выделенных </w:t>
            </w:r>
            <w:r w:rsidR="00855913">
              <w:rPr>
                <w:rFonts w:ascii="Times New Roman" w:hAnsi="Times New Roman"/>
                <w:color w:val="000000"/>
                <w:lang w:eastAsia="en-US"/>
              </w:rPr>
              <w:t>как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поощрение поселений</w:t>
            </w:r>
            <w:r w:rsidR="00855913">
              <w:rPr>
                <w:rFonts w:ascii="Times New Roman" w:hAnsi="Times New Roman"/>
                <w:color w:val="000000"/>
                <w:lang w:eastAsia="en-US"/>
              </w:rPr>
              <w:t xml:space="preserve"> по результатам оценки эффективности развития </w:t>
            </w:r>
            <w:r w:rsidR="00855913" w:rsidRPr="0049626B">
              <w:rPr>
                <w:rFonts w:ascii="Times New Roman" w:hAnsi="Times New Roman"/>
                <w:color w:val="000000"/>
                <w:lang w:eastAsia="en-US"/>
              </w:rPr>
              <w:t>(Закупка товаров,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CE" w:rsidRPr="00855913" w:rsidRDefault="007910CE" w:rsidP="00A25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91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CE" w:rsidRPr="00855913" w:rsidRDefault="007910CE" w:rsidP="00A25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91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CE" w:rsidRPr="00855913" w:rsidRDefault="007910CE" w:rsidP="00A25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91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CE" w:rsidRPr="00855913" w:rsidRDefault="007910CE" w:rsidP="00A25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913">
              <w:rPr>
                <w:rFonts w:ascii="Times New Roman" w:hAnsi="Times New Roman"/>
                <w:sz w:val="24"/>
                <w:szCs w:val="24"/>
              </w:rPr>
              <w:t xml:space="preserve">19 3 01 </w:t>
            </w:r>
            <w:r w:rsidRPr="00855913">
              <w:rPr>
                <w:rFonts w:ascii="Times New Roman" w:hAnsi="Times New Roman"/>
                <w:sz w:val="24"/>
                <w:szCs w:val="24"/>
                <w:lang w:val="en-US"/>
              </w:rPr>
              <w:t>S8510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CE" w:rsidRPr="00A837D6" w:rsidRDefault="007910CE" w:rsidP="00A25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0CE" w:rsidRDefault="00191F87" w:rsidP="00A25D3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7910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CE" w:rsidRDefault="0085591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0CE" w:rsidRDefault="0085591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3BF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BF2" w:rsidRPr="00905ADF" w:rsidRDefault="00D33BF2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26B">
              <w:rPr>
                <w:rFonts w:ascii="Times New Roman" w:hAnsi="Times New Roman"/>
                <w:color w:val="000000"/>
                <w:lang w:eastAsia="en-US"/>
              </w:rPr>
              <w:t>Мероприятия по прочему благоустройству</w:t>
            </w:r>
            <w:r w:rsidR="00790FEF">
              <w:rPr>
                <w:rFonts w:ascii="Times New Roman" w:hAnsi="Times New Roman"/>
                <w:color w:val="000000"/>
                <w:lang w:eastAsia="en-US"/>
              </w:rPr>
              <w:t xml:space="preserve"> за счет гранта</w:t>
            </w:r>
            <w:r w:rsidRPr="0049626B">
              <w:rPr>
                <w:rFonts w:ascii="Times New Roman" w:hAnsi="Times New Roman"/>
                <w:color w:val="000000"/>
                <w:lang w:eastAsia="en-US"/>
              </w:rPr>
              <w:t xml:space="preserve">  (Закупка товаров,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BF2" w:rsidRPr="00A837D6" w:rsidRDefault="00D33BF2" w:rsidP="0005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BF2" w:rsidRPr="00A837D6" w:rsidRDefault="00D33BF2" w:rsidP="0005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BF2" w:rsidRPr="00A837D6" w:rsidRDefault="00D33BF2" w:rsidP="0005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BF2" w:rsidRPr="00A837D6" w:rsidRDefault="00D33BF2" w:rsidP="00D33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19 3 01 88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A837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BF2" w:rsidRPr="00A837D6" w:rsidRDefault="00D33BF2" w:rsidP="0005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BF2" w:rsidRDefault="00D33BF2" w:rsidP="0066462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462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46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BF2" w:rsidRDefault="00D33BF2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BF2" w:rsidRDefault="00D33BF2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446A69" w:rsidP="00191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AC369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397,5</w:t>
            </w:r>
          </w:p>
        </w:tc>
      </w:tr>
      <w:tr w:rsidR="00855913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913" w:rsidRPr="00623BCF" w:rsidRDefault="00855913" w:rsidP="00A25D32">
            <w:pPr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Основное мероприятие «Мероприятия по благоустройству территории поселения, поддержка местных инициатив(</w:t>
            </w:r>
            <w:proofErr w:type="spellStart"/>
            <w:r w:rsidRPr="00623BCF">
              <w:rPr>
                <w:rFonts w:ascii="Times New Roman" w:hAnsi="Times New Roman"/>
              </w:rPr>
              <w:t>ТОСы</w:t>
            </w:r>
            <w:proofErr w:type="spellEnd"/>
            <w:r w:rsidRPr="00623BCF">
              <w:rPr>
                <w:rFonts w:ascii="Times New Roman" w:hAnsi="Times New Roman"/>
              </w:rPr>
              <w:t>)»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913" w:rsidRPr="00E10F8D" w:rsidRDefault="00855913" w:rsidP="00A25D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13" w:rsidRPr="00E10F8D" w:rsidRDefault="00855913" w:rsidP="00A25D3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13" w:rsidRPr="00E10F8D" w:rsidRDefault="00855913" w:rsidP="00A25D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13" w:rsidRPr="00E10F8D" w:rsidRDefault="00855913" w:rsidP="0085591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913" w:rsidRPr="00905ADF" w:rsidRDefault="00855913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13" w:rsidRPr="0056101C" w:rsidRDefault="00446A69" w:rsidP="00A25D3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913" w:rsidRPr="0056101C" w:rsidRDefault="00855913" w:rsidP="00A25D3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913" w:rsidRPr="0056101C" w:rsidRDefault="00855913" w:rsidP="00A25D3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5913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913" w:rsidRPr="00EA62D6" w:rsidRDefault="00855913" w:rsidP="00A25D32">
            <w:pPr>
              <w:rPr>
                <w:rFonts w:ascii="Times New Roman" w:hAnsi="Times New Roman"/>
              </w:rPr>
            </w:pPr>
            <w:r w:rsidRPr="00EA62D6">
              <w:rPr>
                <w:rFonts w:ascii="Times New Roman" w:hAnsi="Times New Roman"/>
              </w:rPr>
              <w:t>Мероприятия по благоустройству территории поселения, поддержка местных инициатив (</w:t>
            </w:r>
            <w:proofErr w:type="spellStart"/>
            <w:r w:rsidRPr="00EA62D6">
              <w:rPr>
                <w:rFonts w:ascii="Times New Roman" w:hAnsi="Times New Roman"/>
              </w:rPr>
              <w:t>ТОСы</w:t>
            </w:r>
            <w:proofErr w:type="spellEnd"/>
            <w:r w:rsidRPr="00EA62D6">
              <w:rPr>
                <w:rFonts w:ascii="Times New Roman" w:hAnsi="Times New Roman"/>
              </w:rPr>
              <w:t>)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913" w:rsidRPr="00E10F8D" w:rsidRDefault="00855913" w:rsidP="00A25D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13" w:rsidRPr="00E10F8D" w:rsidRDefault="00855913" w:rsidP="00A25D3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13" w:rsidRPr="00E10F8D" w:rsidRDefault="00855913" w:rsidP="00A25D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13" w:rsidRPr="00E10F8D" w:rsidRDefault="00855913" w:rsidP="0085591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90800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913" w:rsidRPr="00E10F8D" w:rsidRDefault="00855913" w:rsidP="00A25D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13" w:rsidRPr="0056101C" w:rsidRDefault="00446A69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913" w:rsidRPr="0056101C" w:rsidRDefault="00855913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913" w:rsidRPr="0056101C" w:rsidRDefault="00855913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1114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56101C" w:rsidRDefault="00191F87" w:rsidP="00446A6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F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46A69" w:rsidRPr="00067F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67F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6A69" w:rsidRPr="00067F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56101C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56101C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B501D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01D" w:rsidRPr="00905ADF" w:rsidRDefault="00DB501D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«Мероприятие по обеспечению сохранности</w:t>
            </w:r>
            <w:r w:rsidR="0004111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ремонту военно-мемориальных объектов»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01D" w:rsidRPr="00905ADF" w:rsidRDefault="00DB501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01D" w:rsidRPr="00905ADF" w:rsidRDefault="00DB501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01D" w:rsidRPr="00905ADF" w:rsidRDefault="00DB501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01D" w:rsidRPr="00905ADF" w:rsidRDefault="00DB501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01D" w:rsidRPr="00905ADF" w:rsidRDefault="00DB501D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01D" w:rsidRPr="00905ADF" w:rsidRDefault="00191F87" w:rsidP="00446A6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46A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6A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01D" w:rsidRPr="00905ADF" w:rsidRDefault="00041114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50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01D" w:rsidRPr="00905ADF" w:rsidRDefault="00DB501D" w:rsidP="00DB50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3E0768" w:rsidP="00446A6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6A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6A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50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DB501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41114" w:rsidRPr="00905ADF" w:rsidTr="00A837D6">
        <w:trPr>
          <w:cantSplit/>
          <w:trHeight w:val="1834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041114" w:rsidRDefault="00041114" w:rsidP="000411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041114" w:rsidRDefault="003E0768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41114" w:rsidRPr="00041114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041114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041114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37D6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7D6" w:rsidRPr="00905ADF" w:rsidRDefault="00A837D6" w:rsidP="00A837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(средства местного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7D6" w:rsidRPr="00905ADF" w:rsidRDefault="00A837D6" w:rsidP="00561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7D6" w:rsidRPr="00905ADF" w:rsidRDefault="00A837D6" w:rsidP="00561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7D6" w:rsidRPr="00905ADF" w:rsidRDefault="00A837D6" w:rsidP="00561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7D6" w:rsidRPr="00041114" w:rsidRDefault="00A837D6" w:rsidP="00561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7D6" w:rsidRPr="00905ADF" w:rsidRDefault="00A837D6" w:rsidP="005610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37D6" w:rsidRPr="007F1665" w:rsidRDefault="00446A69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7D6" w:rsidRPr="007F1665" w:rsidRDefault="00A837D6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7D6" w:rsidRPr="007F1665" w:rsidRDefault="00A837D6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1114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«Озеленение территории поселения»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56101C" w:rsidRDefault="00A837D6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F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1114" w:rsidRPr="00067F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56101C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56101C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41114" w:rsidRPr="00905ADF" w:rsidTr="009E52E5">
        <w:trPr>
          <w:cantSplit/>
          <w:trHeight w:val="744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A837D6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11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60B92" w:rsidRPr="00905ADF" w:rsidTr="009E52E5">
        <w:trPr>
          <w:cantSplit/>
          <w:trHeight w:val="927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19 5 01 90700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A837D6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1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50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50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DB501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41114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«Повышение энергетической эффективности и сокращение энергетических </w:t>
            </w:r>
            <w:proofErr w:type="gram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издержек  в</w:t>
            </w:r>
            <w:proofErr w:type="gram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поселения »</w:t>
            </w:r>
          </w:p>
          <w:p w:rsidR="00041114" w:rsidRPr="00905ADF" w:rsidRDefault="0004111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56101C" w:rsidRDefault="003E0768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F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56101C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56101C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41114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04111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14" w:rsidRPr="00905ADF" w:rsidRDefault="003E0768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114" w:rsidRPr="00905ADF" w:rsidRDefault="00041114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повышению энергетической эффективности и сокращение энергетических издержек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3E076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04111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50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DB501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067FA9" w:rsidRDefault="00067FA9" w:rsidP="00191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FA9">
              <w:rPr>
                <w:rFonts w:ascii="Times New Roman" w:hAnsi="Times New Roman" w:cs="Times New Roman"/>
                <w:b/>
                <w:sz w:val="24"/>
                <w:szCs w:val="24"/>
              </w:rPr>
              <w:t>3141,2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56101C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3187,7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56101C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3424,5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067FA9" w:rsidP="00191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3141,2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3424,5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067FA9" w:rsidP="00191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3141,2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3424,5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067FA9" w:rsidP="00191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3141,2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3424,5</w:t>
            </w:r>
          </w:p>
        </w:tc>
      </w:tr>
      <w:tr w:rsidR="00660B92" w:rsidRPr="00905ADF" w:rsidTr="009E52E5">
        <w:trPr>
          <w:cantSplit/>
          <w:trHeight w:val="1024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690D52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67FA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7F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</w:t>
            </w:r>
            <w:r w:rsidR="006E2BF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067FA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2631,7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2855,4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067FA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529,1</w:t>
            </w:r>
          </w:p>
        </w:tc>
      </w:tr>
      <w:tr w:rsidR="00067FA9" w:rsidRPr="00905ADF" w:rsidTr="00067FA9">
        <w:trPr>
          <w:cantSplit/>
          <w:trHeight w:val="51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областного бюджета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Default="00067FA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Default="00067FA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Default="00067FA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12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812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812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067FA9" w:rsidRDefault="00067FA9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FA9">
              <w:rPr>
                <w:rFonts w:ascii="Times New Roman" w:hAnsi="Times New Roman" w:cs="Times New Roman"/>
                <w:b/>
                <w:sz w:val="24"/>
                <w:szCs w:val="24"/>
              </w:rPr>
              <w:t>195,2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56101C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198,0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56101C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206,0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067FA9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067FA9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067FA9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«Доплаты к пенсиям муниципальных служащих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067FA9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067FA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6E2BF8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66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2BF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067FA9" w:rsidRDefault="00067FA9" w:rsidP="002F761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FA9">
              <w:rPr>
                <w:rFonts w:ascii="Times New Roman" w:hAnsi="Times New Roman" w:cs="Times New Roman"/>
                <w:b/>
                <w:sz w:val="24"/>
                <w:szCs w:val="24"/>
              </w:rPr>
              <w:t>424,0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56101C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357,0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56101C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359,0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067FA9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359,0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067FA9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359,0</w:t>
            </w:r>
          </w:p>
        </w:tc>
      </w:tr>
      <w:tr w:rsidR="007F1665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5" w:rsidRPr="00905ADF" w:rsidRDefault="007F1665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665" w:rsidRPr="00905ADF" w:rsidRDefault="00067FA9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665" w:rsidRPr="00905ADF" w:rsidRDefault="007F1665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067FA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6E2BF8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166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6E2BF8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166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S8790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6E2BF8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66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6E2BF8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66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6E2BF8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66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60B92" w:rsidRPr="00905ADF" w:rsidTr="009E52E5">
        <w:trPr>
          <w:cantSplit/>
          <w:trHeight w:val="206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EE10AB" w:rsidP="006E2B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S8790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05ADF" w:rsidRDefault="00067FA9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6E2BF8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F16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05ADF" w:rsidRDefault="006E2BF8" w:rsidP="007F16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F16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067FA9" w:rsidP="002F761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6E2B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7F1665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6E2B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2BF8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муниципального долга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56101C" w:rsidRDefault="00067FA9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E2BF8" w:rsidRPr="00FA60B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56101C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56101C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6E2BF8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 государственного (муниципального) внутреннего  муниципального долга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067FA9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2B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2BF8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067FA9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2B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2BF8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067FA9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2B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2BF8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F8" w:rsidRPr="00905ADF" w:rsidRDefault="006E2BF8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2BF8" w:rsidRPr="00905ADF" w:rsidRDefault="00067FA9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2B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2BF8" w:rsidRPr="00905ADF" w:rsidRDefault="006E2BF8" w:rsidP="000262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0B92" w:rsidRPr="00905ADF" w:rsidTr="009E52E5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05ADF" w:rsidRDefault="00067FA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2B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6E2BF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05ADF" w:rsidRDefault="006E2BF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762A02" w:rsidRDefault="00762A0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60358" w:rsidRDefault="00960358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91F87" w:rsidRDefault="00191F87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91F87" w:rsidRDefault="00191F87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91F87" w:rsidRDefault="00191F87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91F87" w:rsidRDefault="00191F87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5D32" w:rsidRDefault="00A25D32" w:rsidP="00905AD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42C18" w:rsidRPr="00BB5916" w:rsidRDefault="00642C18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lastRenderedPageBreak/>
        <w:t xml:space="preserve">Приложение № </w:t>
      </w:r>
      <w:r w:rsidR="003C6AB0">
        <w:rPr>
          <w:rFonts w:ascii="Times New Roman" w:hAnsi="Times New Roman" w:cs="Times New Roman"/>
          <w:i/>
        </w:rPr>
        <w:t>4</w:t>
      </w:r>
    </w:p>
    <w:p w:rsidR="00642C18" w:rsidRPr="00BB5916" w:rsidRDefault="00642C18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к Решению Совета народных депутатов </w:t>
      </w:r>
    </w:p>
    <w:p w:rsidR="00642C18" w:rsidRPr="00BB5916" w:rsidRDefault="00642C18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</w:t>
      </w:r>
    </w:p>
    <w:p w:rsidR="00642C18" w:rsidRPr="00BB5916" w:rsidRDefault="00642C18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Лискинского муниципального района</w:t>
      </w:r>
    </w:p>
    <w:p w:rsidR="00642C18" w:rsidRPr="00BB5916" w:rsidRDefault="00642C18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Воронежской области</w:t>
      </w:r>
    </w:p>
    <w:p w:rsidR="00F73A92" w:rsidRDefault="003702F7" w:rsidP="00642C18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proofErr w:type="gramStart"/>
      <w:r w:rsidRPr="008F530B">
        <w:rPr>
          <w:rFonts w:ascii="Times New Roman" w:hAnsi="Times New Roman" w:cs="Times New Roman"/>
          <w:i/>
        </w:rPr>
        <w:t>от  27</w:t>
      </w:r>
      <w:proofErr w:type="gramEnd"/>
      <w:r w:rsidRPr="008F530B">
        <w:rPr>
          <w:rFonts w:ascii="Times New Roman" w:hAnsi="Times New Roman" w:cs="Times New Roman"/>
          <w:i/>
        </w:rPr>
        <w:t xml:space="preserve"> декабря 2024г. №</w:t>
      </w:r>
      <w:r w:rsidR="008F530B">
        <w:rPr>
          <w:rFonts w:ascii="Times New Roman" w:hAnsi="Times New Roman" w:cs="Times New Roman"/>
          <w:i/>
        </w:rPr>
        <w:t>182</w:t>
      </w:r>
    </w:p>
    <w:p w:rsidR="003702F7" w:rsidRPr="00BB5916" w:rsidRDefault="003702F7" w:rsidP="00642C18">
      <w:pPr>
        <w:ind w:left="5812"/>
        <w:contextualSpacing/>
        <w:jc w:val="right"/>
        <w:rPr>
          <w:rFonts w:ascii="Times New Roman" w:hAnsi="Times New Roman" w:cs="Times New Roman"/>
          <w:i/>
        </w:rPr>
      </w:pPr>
    </w:p>
    <w:p w:rsidR="00642C18" w:rsidRPr="00BB5916" w:rsidRDefault="00642C18" w:rsidP="00642C18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Приложение №</w:t>
      </w:r>
      <w:r>
        <w:rPr>
          <w:rFonts w:ascii="Times New Roman" w:hAnsi="Times New Roman" w:cs="Times New Roman"/>
          <w:i/>
        </w:rPr>
        <w:t>4</w:t>
      </w:r>
    </w:p>
    <w:p w:rsidR="00642C18" w:rsidRPr="00BB5916" w:rsidRDefault="00642C18" w:rsidP="00642C18">
      <w:pPr>
        <w:tabs>
          <w:tab w:val="left" w:pos="8114"/>
        </w:tabs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к Решению Совета народных депутатов</w:t>
      </w:r>
    </w:p>
    <w:p w:rsidR="00642C18" w:rsidRPr="00BB5916" w:rsidRDefault="00642C18" w:rsidP="00642C18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</w:t>
      </w:r>
    </w:p>
    <w:p w:rsidR="00642C18" w:rsidRPr="00BB5916" w:rsidRDefault="00642C18" w:rsidP="00642C18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Лискинского муниципального района </w:t>
      </w:r>
    </w:p>
    <w:p w:rsidR="00642C18" w:rsidRPr="00BB5916" w:rsidRDefault="00642C18" w:rsidP="00642C18">
      <w:pPr>
        <w:ind w:left="5103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Воронежской области «О бюджете </w:t>
      </w: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i/>
        </w:rPr>
        <w:t>4</w:t>
      </w:r>
      <w:r w:rsidRPr="00BB5916">
        <w:rPr>
          <w:rFonts w:ascii="Times New Roman" w:hAnsi="Times New Roman" w:cs="Times New Roman"/>
          <w:i/>
        </w:rPr>
        <w:t xml:space="preserve"> год и на плановый период 202</w:t>
      </w:r>
      <w:r>
        <w:rPr>
          <w:rFonts w:ascii="Times New Roman" w:hAnsi="Times New Roman" w:cs="Times New Roman"/>
          <w:i/>
        </w:rPr>
        <w:t>5</w:t>
      </w:r>
      <w:r w:rsidRPr="00BB5916">
        <w:rPr>
          <w:rFonts w:ascii="Times New Roman" w:hAnsi="Times New Roman" w:cs="Times New Roman"/>
          <w:i/>
        </w:rPr>
        <w:t xml:space="preserve"> и 202</w:t>
      </w:r>
      <w:r>
        <w:rPr>
          <w:rFonts w:ascii="Times New Roman" w:hAnsi="Times New Roman" w:cs="Times New Roman"/>
          <w:i/>
        </w:rPr>
        <w:t>6</w:t>
      </w:r>
      <w:r w:rsidRPr="00BB5916">
        <w:rPr>
          <w:rFonts w:ascii="Times New Roman" w:hAnsi="Times New Roman" w:cs="Times New Roman"/>
          <w:i/>
        </w:rPr>
        <w:t xml:space="preserve"> годов»</w:t>
      </w:r>
    </w:p>
    <w:p w:rsidR="00642C18" w:rsidRPr="00BB5916" w:rsidRDefault="00642C18" w:rsidP="00642C18">
      <w:pPr>
        <w:ind w:left="5103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 «2</w:t>
      </w:r>
      <w:r>
        <w:rPr>
          <w:rFonts w:ascii="Times New Roman" w:hAnsi="Times New Roman" w:cs="Times New Roman"/>
          <w:i/>
        </w:rPr>
        <w:t>6</w:t>
      </w:r>
      <w:r w:rsidRPr="00BB5916">
        <w:rPr>
          <w:rFonts w:ascii="Times New Roman" w:hAnsi="Times New Roman" w:cs="Times New Roman"/>
          <w:i/>
        </w:rPr>
        <w:t>» декабря 202</w:t>
      </w:r>
      <w:r>
        <w:rPr>
          <w:rFonts w:ascii="Times New Roman" w:hAnsi="Times New Roman" w:cs="Times New Roman"/>
          <w:i/>
        </w:rPr>
        <w:t>3</w:t>
      </w:r>
      <w:r w:rsidRPr="00BB5916">
        <w:rPr>
          <w:rFonts w:ascii="Times New Roman" w:hAnsi="Times New Roman" w:cs="Times New Roman"/>
          <w:i/>
        </w:rPr>
        <w:t xml:space="preserve">г. № </w:t>
      </w:r>
      <w:r>
        <w:rPr>
          <w:rFonts w:ascii="Times New Roman" w:hAnsi="Times New Roman" w:cs="Times New Roman"/>
          <w:i/>
        </w:rPr>
        <w:t>143</w:t>
      </w:r>
    </w:p>
    <w:p w:rsidR="00485663" w:rsidRPr="00905ADF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22" w:rsidRPr="00905ADF" w:rsidRDefault="002A4722" w:rsidP="006108E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4722" w:rsidRPr="00905ADF" w:rsidRDefault="002A4722" w:rsidP="00882193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бюдж</w:t>
      </w:r>
      <w:r w:rsidR="00882193">
        <w:rPr>
          <w:rFonts w:ascii="Times New Roman" w:eastAsia="Times New Roman" w:hAnsi="Times New Roman" w:cs="Times New Roman"/>
          <w:b/>
          <w:bCs/>
          <w:sz w:val="24"/>
          <w:szCs w:val="24"/>
        </w:rPr>
        <w:t>етных ассигнований по разделам,</w:t>
      </w:r>
    </w:p>
    <w:p w:rsidR="002A4722" w:rsidRPr="00882193" w:rsidRDefault="002A4722" w:rsidP="00882193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подразделам, целевым статьям (муниципальным </w:t>
      </w:r>
      <w:proofErr w:type="gramStart"/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программам )</w:t>
      </w:r>
      <w:proofErr w:type="gramEnd"/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>, группам вид</w:t>
      </w:r>
      <w:r w:rsidR="00882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 расходов </w:t>
      </w:r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классификации расходов бюджета</w:t>
      </w:r>
    </w:p>
    <w:p w:rsidR="002A4722" w:rsidRPr="00905ADF" w:rsidRDefault="002A4722" w:rsidP="00882193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>Почепского</w:t>
      </w:r>
      <w:proofErr w:type="spellEnd"/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1A1E8E" w:rsidRDefault="002A4722" w:rsidP="001A1E8E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A25D32" w:rsidRPr="00FA60B2" w:rsidRDefault="001A1E8E" w:rsidP="00FA60B2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E8E">
        <w:rPr>
          <w:rFonts w:ascii="Times New Roman" w:hAnsi="Times New Roman" w:cs="Times New Roman"/>
          <w:b/>
          <w:sz w:val="24"/>
          <w:szCs w:val="24"/>
        </w:rPr>
        <w:t>на 2024 год и на плановый период 2025 и 2026 годов</w:t>
      </w:r>
    </w:p>
    <w:p w:rsidR="00406641" w:rsidRDefault="00406641" w:rsidP="001D6E0F">
      <w:pPr>
        <w:spacing w:after="0" w:line="240" w:lineRule="auto"/>
        <w:ind w:left="5812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pPr w:leftFromText="180" w:rightFromText="180" w:vertAnchor="text" w:horzAnchor="page" w:tblpX="1093" w:tblpY="36"/>
        <w:tblW w:w="5425" w:type="pct"/>
        <w:tblLayout w:type="fixed"/>
        <w:tblLook w:val="04A0" w:firstRow="1" w:lastRow="0" w:firstColumn="1" w:lastColumn="0" w:noHBand="0" w:noVBand="1"/>
      </w:tblPr>
      <w:tblGrid>
        <w:gridCol w:w="3403"/>
        <w:gridCol w:w="569"/>
        <w:gridCol w:w="503"/>
        <w:gridCol w:w="1765"/>
        <w:gridCol w:w="710"/>
        <w:gridCol w:w="1136"/>
        <w:gridCol w:w="1134"/>
        <w:gridCol w:w="1165"/>
      </w:tblGrid>
      <w:tr w:rsidR="00067FA9" w:rsidRPr="00905ADF" w:rsidTr="00067FA9">
        <w:trPr>
          <w:cantSplit/>
          <w:trHeight w:val="660"/>
          <w:tblHeader/>
        </w:trPr>
        <w:tc>
          <w:tcPr>
            <w:tcW w:w="1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</w:tc>
      </w:tr>
      <w:tr w:rsidR="00067FA9" w:rsidRPr="00905ADF" w:rsidTr="00067FA9">
        <w:trPr>
          <w:cantSplit/>
          <w:trHeight w:val="368"/>
          <w:tblHeader/>
        </w:trPr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67FA9" w:rsidRPr="00905ADF" w:rsidTr="00067FA9">
        <w:trPr>
          <w:cantSplit/>
          <w:trHeight w:val="65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23204,7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18882,9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15714,3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3F7637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67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7600,5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7511,4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7322,3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EA68F9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EA68F9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4219E3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E3">
              <w:rPr>
                <w:rFonts w:ascii="Times New Roman" w:hAnsi="Times New Roman" w:cs="Times New Roman"/>
                <w:b/>
                <w:sz w:val="24"/>
                <w:szCs w:val="24"/>
              </w:rPr>
              <w:t>1540,8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4219E3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E3">
              <w:rPr>
                <w:rFonts w:ascii="Times New Roman" w:hAnsi="Times New Roman" w:cs="Times New Roman"/>
                <w:b/>
                <w:sz w:val="24"/>
                <w:szCs w:val="24"/>
              </w:rPr>
              <w:t>1390,0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4219E3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E3">
              <w:rPr>
                <w:rFonts w:ascii="Times New Roman" w:hAnsi="Times New Roman" w:cs="Times New Roman"/>
                <w:b/>
                <w:sz w:val="24"/>
                <w:szCs w:val="24"/>
              </w:rPr>
              <w:t>1445,0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«Функционирование высшего должностного лица местной администрации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067FA9" w:rsidRPr="00905ADF" w:rsidTr="00067FA9">
        <w:trPr>
          <w:cantSplit/>
          <w:trHeight w:val="149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067FA9" w:rsidRPr="00905ADF" w:rsidTr="00067FA9">
        <w:trPr>
          <w:cantSplit/>
          <w:trHeight w:val="53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главы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бюджета(грант)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C211D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16 1 01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1433A8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8B082A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8B082A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7FA9" w:rsidRPr="00905ADF" w:rsidTr="00067FA9">
        <w:trPr>
          <w:cantSplit/>
          <w:trHeight w:val="53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Управление в сфере функций органов местной администрации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EA68F9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EA68F9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4219E3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E3">
              <w:rPr>
                <w:rFonts w:ascii="Times New Roman" w:hAnsi="Times New Roman" w:cs="Times New Roman"/>
                <w:b/>
                <w:sz w:val="24"/>
                <w:szCs w:val="24"/>
              </w:rPr>
              <w:t>1781,8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4219E3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E3">
              <w:rPr>
                <w:rFonts w:ascii="Times New Roman" w:hAnsi="Times New Roman" w:cs="Times New Roman"/>
                <w:b/>
                <w:sz w:val="24"/>
                <w:szCs w:val="24"/>
              </w:rPr>
              <w:t>1677,4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4219E3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E3">
              <w:rPr>
                <w:rFonts w:ascii="Times New Roman" w:hAnsi="Times New Roman" w:cs="Times New Roman"/>
                <w:b/>
                <w:sz w:val="24"/>
                <w:szCs w:val="24"/>
              </w:rPr>
              <w:t>1736,3</w:t>
            </w:r>
          </w:p>
        </w:tc>
      </w:tr>
      <w:tr w:rsidR="00067FA9" w:rsidRPr="00905ADF" w:rsidTr="00067FA9">
        <w:trPr>
          <w:cantSplit/>
          <w:trHeight w:val="797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8B082A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1781,8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8B082A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1677,4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8B082A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1736,3</w:t>
            </w:r>
          </w:p>
        </w:tc>
      </w:tr>
      <w:tr w:rsidR="00067FA9" w:rsidRPr="00905ADF" w:rsidTr="00067FA9">
        <w:trPr>
          <w:cantSplit/>
          <w:trHeight w:val="978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1639,8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1590,3</w:t>
            </w:r>
          </w:p>
        </w:tc>
      </w:tr>
      <w:tr w:rsidR="00067FA9" w:rsidRPr="00905ADF" w:rsidTr="00067FA9">
        <w:trPr>
          <w:cantSplit/>
          <w:trHeight w:val="979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1639,8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1590,3</w:t>
            </w:r>
          </w:p>
        </w:tc>
      </w:tr>
      <w:tr w:rsidR="00067FA9" w:rsidRPr="00905ADF" w:rsidTr="00067FA9">
        <w:trPr>
          <w:cantSplit/>
          <w:trHeight w:val="140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1173,0</w:t>
            </w:r>
          </w:p>
        </w:tc>
      </w:tr>
      <w:tr w:rsidR="00067FA9" w:rsidRPr="00905ADF" w:rsidTr="00067FA9">
        <w:trPr>
          <w:cantSplit/>
          <w:trHeight w:val="87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E73814" w:rsidRDefault="00067FA9" w:rsidP="00067FA9"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счет областных средств, выделенных как поощрение поселений по результатам оценки эффективности развития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0561B7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0561B7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7FA9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7FA9" w:rsidRPr="00514677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 2 01S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0561B7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514677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514677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514677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67FA9" w:rsidRPr="00905ADF" w:rsidTr="00067FA9">
        <w:trPr>
          <w:cantSplit/>
          <w:trHeight w:val="87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местных администраций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гранта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0561B7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0561B7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0561B7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sz w:val="24"/>
                <w:szCs w:val="24"/>
              </w:rPr>
              <w:t>16 2 01 88490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0561B7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0561B7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5B7A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7FA9" w:rsidRPr="00905ADF" w:rsidTr="00067FA9">
        <w:trPr>
          <w:cantSplit/>
          <w:trHeight w:val="87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413,8</w:t>
            </w:r>
          </w:p>
        </w:tc>
      </w:tr>
      <w:tr w:rsidR="00067FA9" w:rsidRPr="00905ADF" w:rsidTr="00067FA9">
        <w:trPr>
          <w:cantSplit/>
          <w:trHeight w:val="87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67FA9" w:rsidRPr="00905ADF" w:rsidTr="00067FA9">
        <w:trPr>
          <w:cantSplit/>
          <w:trHeight w:val="70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8E4CC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9E3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8E4CC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C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8E4CC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C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067FA9" w:rsidRPr="00905ADF" w:rsidTr="00067FA9">
        <w:trPr>
          <w:cantSplit/>
          <w:trHeight w:val="98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067FA9" w:rsidRPr="00905ADF" w:rsidTr="00067FA9">
        <w:trPr>
          <w:cantSplit/>
          <w:trHeight w:val="1586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067FA9" w:rsidRPr="00905ADF" w:rsidTr="00067FA9">
        <w:trPr>
          <w:cantSplit/>
          <w:trHeight w:val="35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EA68F9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EA68F9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4219E3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E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4219E3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E3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4219E3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E3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067FA9" w:rsidRPr="00905ADF" w:rsidTr="00067FA9">
        <w:trPr>
          <w:cantSplit/>
          <w:trHeight w:val="89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67FA9" w:rsidRPr="00905ADF" w:rsidTr="00067FA9">
        <w:trPr>
          <w:cantSplit/>
          <w:trHeight w:val="69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67FA9" w:rsidRPr="00905ADF" w:rsidTr="00067FA9">
        <w:trPr>
          <w:cantSplit/>
          <w:trHeight w:val="248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67FA9" w:rsidRPr="00905ADF" w:rsidTr="00067FA9">
        <w:trPr>
          <w:cantSplit/>
          <w:trHeight w:val="6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67FA9" w:rsidRPr="00905ADF" w:rsidTr="00067FA9">
        <w:trPr>
          <w:cantSplit/>
          <w:trHeight w:val="589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3740B1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3740B1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B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4219E3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E3">
              <w:rPr>
                <w:rFonts w:ascii="Times New Roman" w:hAnsi="Times New Roman" w:cs="Times New Roman"/>
                <w:b/>
                <w:sz w:val="24"/>
                <w:szCs w:val="24"/>
              </w:rPr>
              <w:t>4277,9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4219E3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E3">
              <w:rPr>
                <w:rFonts w:ascii="Times New Roman" w:hAnsi="Times New Roman" w:cs="Times New Roman"/>
                <w:b/>
                <w:sz w:val="24"/>
                <w:szCs w:val="24"/>
              </w:rPr>
              <w:t>4443,0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4219E3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E3">
              <w:rPr>
                <w:rFonts w:ascii="Times New Roman" w:hAnsi="Times New Roman" w:cs="Times New Roman"/>
                <w:b/>
                <w:sz w:val="24"/>
                <w:szCs w:val="24"/>
              </w:rPr>
              <w:t>4140,0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4277,9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4277,9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4235,4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4088,0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3407,7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3589,0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3636,0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67FA9" w:rsidRPr="00905ADF" w:rsidTr="00067FA9">
        <w:trPr>
          <w:cantSplit/>
          <w:trHeight w:val="107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67FA9" w:rsidRPr="00905ADF" w:rsidTr="00067FA9">
        <w:trPr>
          <w:cantSplit/>
          <w:trHeight w:val="38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FA9">
              <w:rPr>
                <w:rFonts w:ascii="Times New Roman" w:hAnsi="Times New Roman" w:cs="Times New Roman"/>
                <w:b/>
                <w:sz w:val="24"/>
                <w:szCs w:val="24"/>
              </w:rPr>
              <w:t>340,5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374,6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409,7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FA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FA9">
              <w:rPr>
                <w:rFonts w:ascii="Times New Roman" w:hAnsi="Times New Roman" w:cs="Times New Roman"/>
                <w:b/>
                <w:sz w:val="24"/>
                <w:szCs w:val="24"/>
              </w:rPr>
              <w:t>9495,8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6341,0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2875,0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DB501D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DB501D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041114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6782,6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041114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041114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6782,6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6782,6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6782,6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2166,4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работ и услуг для муниципальных нужд) (средства местного бюджета)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DB501D" w:rsidRDefault="00067FA9" w:rsidP="00067FA9">
            <w:pPr>
              <w:spacing w:after="0" w:line="240" w:lineRule="auto"/>
              <w:ind w:left="-107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DB501D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1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8B082A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A69">
              <w:rPr>
                <w:rFonts w:ascii="Times New Roman" w:hAnsi="Times New Roman" w:cs="Times New Roman"/>
                <w:sz w:val="24"/>
                <w:szCs w:val="24"/>
              </w:rPr>
              <w:t>2 713,2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8B082A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8B082A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8B082A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8B082A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8B082A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74735E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74735E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74735E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8B082A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8B082A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8B082A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«Использование и охрана земель на территории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«Градостроительная деятельность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8B082A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A6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8B082A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8B082A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«Градостроительная деятельность поселения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8B082A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A69">
              <w:rPr>
                <w:rFonts w:ascii="Times New Roman" w:hAnsi="Times New Roman" w:cs="Times New Roman"/>
                <w:sz w:val="24"/>
                <w:szCs w:val="24"/>
              </w:rPr>
              <w:t>2637,2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8B082A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8B082A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67FA9" w:rsidRPr="00905ADF" w:rsidTr="00067FA9">
        <w:trPr>
          <w:cantSplit/>
          <w:trHeight w:val="202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2637,2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0A71D0" w:rsidRDefault="00067FA9" w:rsidP="00067F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для компенсации дополнительных расходов, </w:t>
            </w:r>
            <w:r w:rsidRPr="000A71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возникших в результате решений, принятых органами власти другого уровня,</w:t>
            </w:r>
            <w:r w:rsidRPr="000A7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областного бюджета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19 8 01 7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19 8 01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90520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67FA9" w:rsidRPr="00905ADF" w:rsidTr="00067FA9">
        <w:trPr>
          <w:cantSplit/>
          <w:trHeight w:val="55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мест массового отдыха населения, спортивных и детских площадок на территории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Обустройство детской площадки, расположенной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адресу:с.Почепское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,2б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19 8 01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74735E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7FA9" w:rsidRPr="00905ADF" w:rsidTr="00067FA9">
        <w:trPr>
          <w:cantSplit/>
          <w:trHeight w:val="55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B230AD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3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благоустройству мест массового отдыха населения, спортивных и детских площадок на территории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Обустройство детской площадки, расположенной по адресу: с. Почепское ул. Садовая ,2б</w:t>
            </w:r>
            <w:r w:rsidRPr="00B230AD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  <w:r w:rsidRPr="00B230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230A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230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74735E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19 8 01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4735E"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74735E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ind w:right="-14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FA9">
              <w:rPr>
                <w:rFonts w:ascii="Times New Roman" w:hAnsi="Times New Roman" w:cs="Times New Roman"/>
                <w:b/>
                <w:sz w:val="24"/>
                <w:szCs w:val="24"/>
              </w:rPr>
              <w:t>2007,5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886,2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A8">
              <w:rPr>
                <w:rFonts w:ascii="Times New Roman" w:hAnsi="Times New Roman" w:cs="Times New Roman"/>
                <w:b/>
                <w:sz w:val="24"/>
                <w:szCs w:val="24"/>
              </w:rPr>
              <w:t>1090,8</w:t>
            </w:r>
          </w:p>
        </w:tc>
      </w:tr>
      <w:tr w:rsidR="00067FA9" w:rsidRPr="00905ADF" w:rsidTr="00067FA9">
        <w:trPr>
          <w:cantSplit/>
          <w:trHeight w:val="2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BC4953" w:rsidRDefault="00067FA9" w:rsidP="00067F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4953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A54AE7" w:rsidRDefault="00067FA9" w:rsidP="00067F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A54AE7" w:rsidRDefault="00067FA9" w:rsidP="00067F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913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67FA9" w:rsidRPr="00905ADF" w:rsidTr="00067FA9">
        <w:trPr>
          <w:cantSplit/>
          <w:trHeight w:val="2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B426B8" w:rsidRDefault="00067FA9" w:rsidP="00067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BC4953" w:rsidRDefault="00067FA9" w:rsidP="00067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BC4953" w:rsidRDefault="00067FA9" w:rsidP="00067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617D1C" w:rsidRDefault="00067FA9" w:rsidP="00067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7FA9" w:rsidRPr="00905ADF" w:rsidTr="00067FA9">
        <w:trPr>
          <w:cantSplit/>
          <w:trHeight w:val="2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B426B8" w:rsidRDefault="00067FA9" w:rsidP="00067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BC4953" w:rsidRDefault="00067FA9" w:rsidP="00067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BC4953" w:rsidRDefault="00067FA9" w:rsidP="00067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617D1C" w:rsidRDefault="00067FA9" w:rsidP="00067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7FA9" w:rsidRPr="00905ADF" w:rsidTr="00067FA9">
        <w:trPr>
          <w:cantSplit/>
          <w:trHeight w:val="2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960358" w:rsidRDefault="00067FA9" w:rsidP="0006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реконструкции, ремонту сетей и объектов водоснабжения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60358" w:rsidRDefault="00067FA9" w:rsidP="00067F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60358" w:rsidRDefault="00067FA9" w:rsidP="00067F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60358" w:rsidRDefault="00067FA9" w:rsidP="00067F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60358" w:rsidRDefault="00067FA9" w:rsidP="00067FA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7FA9" w:rsidRPr="00905ADF" w:rsidTr="00067FA9">
        <w:trPr>
          <w:cantSplit/>
          <w:trHeight w:val="2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960358" w:rsidRDefault="00067FA9" w:rsidP="00067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 по реконструкции, ремонту сетей и  объектов водоснабжения  (Закупка товаров,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60358" w:rsidRDefault="00067FA9" w:rsidP="00067F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60358" w:rsidRDefault="00067FA9" w:rsidP="00067F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60358" w:rsidRDefault="00067FA9" w:rsidP="00067F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19 701 90500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60358" w:rsidRDefault="00067FA9" w:rsidP="00067F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7FA9" w:rsidRPr="00905ADF" w:rsidTr="00067FA9">
        <w:trPr>
          <w:cantSplit/>
          <w:trHeight w:val="2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A837D6" w:rsidRDefault="00067FA9" w:rsidP="00067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BC4953" w:rsidRDefault="00067FA9" w:rsidP="00067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BC4953" w:rsidRDefault="00067FA9" w:rsidP="00067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617D1C" w:rsidRDefault="00067FA9" w:rsidP="00067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7FA9" w:rsidRPr="00905ADF" w:rsidTr="00067FA9">
        <w:trPr>
          <w:cantSplit/>
          <w:trHeight w:val="2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A837D6" w:rsidRDefault="00067FA9" w:rsidP="00067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BC4953" w:rsidRDefault="00067FA9" w:rsidP="00067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BC4953" w:rsidRDefault="00067FA9" w:rsidP="00067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617D1C" w:rsidRDefault="00067FA9" w:rsidP="00067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617D1C" w:rsidRDefault="00067FA9" w:rsidP="00067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7FA9" w:rsidRPr="00905ADF" w:rsidTr="00067FA9">
        <w:trPr>
          <w:cantSplit/>
          <w:trHeight w:val="2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905ADF" w:rsidRDefault="00067FA9" w:rsidP="00067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E81268" w:rsidRDefault="00067FA9" w:rsidP="00067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26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E81268" w:rsidRDefault="00067FA9" w:rsidP="00067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26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886,2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1090,8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Муниципальная программа «Развитие территории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1090,8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543,3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543,3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6B7750" w:rsidRDefault="00067FA9" w:rsidP="00067FA9">
            <w:pPr>
              <w:spacing w:after="0"/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412,7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FA9">
              <w:rPr>
                <w:rFonts w:ascii="Times New Roman" w:hAnsi="Times New Roman" w:cs="Times New Roman"/>
                <w:sz w:val="24"/>
                <w:szCs w:val="24"/>
              </w:rPr>
              <w:t>927,8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203,3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33A8">
              <w:rPr>
                <w:rFonts w:ascii="Times New Roman" w:hAnsi="Times New Roman" w:cs="Times New Roman"/>
                <w:sz w:val="24"/>
                <w:szCs w:val="24"/>
              </w:rPr>
              <w:t>397,5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397,5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A837D6" w:rsidRDefault="00067FA9" w:rsidP="00067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A837D6" w:rsidRDefault="00067FA9" w:rsidP="00067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A837D6" w:rsidRDefault="00067FA9" w:rsidP="00067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A837D6" w:rsidRDefault="00067FA9" w:rsidP="00067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19 3 01 88050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A837D6" w:rsidRDefault="00067FA9" w:rsidP="00067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49626B" w:rsidRDefault="00067FA9" w:rsidP="00067FA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49626B">
              <w:rPr>
                <w:rFonts w:ascii="Times New Roman" w:hAnsi="Times New Roman"/>
                <w:color w:val="000000"/>
                <w:lang w:eastAsia="en-US"/>
              </w:rPr>
              <w:lastRenderedPageBreak/>
              <w:t>Мероприятия по прочему благоустройству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за счет областных средств, выделенных как поощрение поселений по результатам оценки эффективности развития </w:t>
            </w:r>
            <w:r w:rsidRPr="0049626B">
              <w:rPr>
                <w:rFonts w:ascii="Times New Roman" w:hAnsi="Times New Roman"/>
                <w:color w:val="000000"/>
                <w:lang w:eastAsia="en-US"/>
              </w:rPr>
              <w:t>(Закупка товаров,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855913" w:rsidRDefault="00067FA9" w:rsidP="00067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91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855913" w:rsidRDefault="00067FA9" w:rsidP="00067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91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855913" w:rsidRDefault="00067FA9" w:rsidP="00067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913">
              <w:rPr>
                <w:rFonts w:ascii="Times New Roman" w:hAnsi="Times New Roman"/>
                <w:sz w:val="24"/>
                <w:szCs w:val="24"/>
              </w:rPr>
              <w:t xml:space="preserve">19 3 01 </w:t>
            </w:r>
            <w:r w:rsidRPr="00855913">
              <w:rPr>
                <w:rFonts w:ascii="Times New Roman" w:hAnsi="Times New Roman"/>
                <w:sz w:val="24"/>
                <w:szCs w:val="24"/>
                <w:lang w:val="en-US"/>
              </w:rPr>
              <w:t>S8510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A837D6" w:rsidRDefault="00067FA9" w:rsidP="00067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26B">
              <w:rPr>
                <w:rFonts w:ascii="Times New Roman" w:hAnsi="Times New Roman"/>
                <w:color w:val="000000"/>
                <w:lang w:eastAsia="en-US"/>
              </w:rPr>
              <w:t>Мероприятия по прочему благоустройству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за счет гранта</w:t>
            </w:r>
            <w:r w:rsidRPr="0049626B">
              <w:rPr>
                <w:rFonts w:ascii="Times New Roman" w:hAnsi="Times New Roman"/>
                <w:color w:val="000000"/>
                <w:lang w:eastAsia="en-US"/>
              </w:rPr>
              <w:t xml:space="preserve">  (Закупка товаров,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A837D6" w:rsidRDefault="00067FA9" w:rsidP="00067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A837D6" w:rsidRDefault="00067FA9" w:rsidP="00067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A837D6" w:rsidRDefault="00067FA9" w:rsidP="00067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19 3 01 88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A837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A837D6" w:rsidRDefault="00067FA9" w:rsidP="00067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D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397,5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623BCF" w:rsidRDefault="00067FA9" w:rsidP="00067FA9">
            <w:pPr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Основное мероприятие «Мероприятия по благоустройству территории поселения, поддержка местных инициатив(</w:t>
            </w:r>
            <w:proofErr w:type="spellStart"/>
            <w:r w:rsidRPr="00623BCF">
              <w:rPr>
                <w:rFonts w:ascii="Times New Roman" w:hAnsi="Times New Roman"/>
              </w:rPr>
              <w:t>ТОСы</w:t>
            </w:r>
            <w:proofErr w:type="spellEnd"/>
            <w:r w:rsidRPr="00623BCF">
              <w:rPr>
                <w:rFonts w:ascii="Times New Roman" w:hAnsi="Times New Roman"/>
              </w:rPr>
              <w:t>)»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E10F8D" w:rsidRDefault="00067FA9" w:rsidP="00067FA9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E10F8D" w:rsidRDefault="00067FA9" w:rsidP="00067FA9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E10F8D" w:rsidRDefault="00067FA9" w:rsidP="00067FA9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EA62D6" w:rsidRDefault="00067FA9" w:rsidP="00067FA9">
            <w:pPr>
              <w:rPr>
                <w:rFonts w:ascii="Times New Roman" w:hAnsi="Times New Roman"/>
              </w:rPr>
            </w:pPr>
            <w:r w:rsidRPr="00EA62D6">
              <w:rPr>
                <w:rFonts w:ascii="Times New Roman" w:hAnsi="Times New Roman"/>
              </w:rPr>
              <w:t>Мероприятия по благоустройству территории поселения, поддержка местных инициатив (</w:t>
            </w:r>
            <w:proofErr w:type="spellStart"/>
            <w:r w:rsidRPr="00EA62D6">
              <w:rPr>
                <w:rFonts w:ascii="Times New Roman" w:hAnsi="Times New Roman"/>
              </w:rPr>
              <w:t>ТОСы</w:t>
            </w:r>
            <w:proofErr w:type="spellEnd"/>
            <w:r w:rsidRPr="00EA62D6">
              <w:rPr>
                <w:rFonts w:ascii="Times New Roman" w:hAnsi="Times New Roman"/>
              </w:rPr>
              <w:t>)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E10F8D" w:rsidRDefault="00067FA9" w:rsidP="00067FA9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E10F8D" w:rsidRDefault="00067FA9" w:rsidP="00067FA9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E10F8D" w:rsidRDefault="00067FA9" w:rsidP="00067FA9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90800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E10F8D" w:rsidRDefault="00067FA9" w:rsidP="00067FA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FA9">
              <w:rPr>
                <w:rFonts w:ascii="Times New Roman" w:hAnsi="Times New Roman" w:cs="Times New Roman"/>
                <w:sz w:val="24"/>
                <w:szCs w:val="24"/>
              </w:rPr>
              <w:t>258,4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обеспечению сохранности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ремонту военно-мемориальных объектов»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67FA9" w:rsidRPr="00905ADF" w:rsidTr="00067FA9">
        <w:trPr>
          <w:cantSplit/>
          <w:trHeight w:val="1834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(средства областного бюджета)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041114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041114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041114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041114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041114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(средства местного бюджета)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041114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7F1665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7F1665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7F1665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«Озеленение территории поселения»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FA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67FA9" w:rsidRPr="00905ADF" w:rsidTr="00067FA9">
        <w:trPr>
          <w:cantSplit/>
          <w:trHeight w:val="744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67FA9" w:rsidRPr="00905ADF" w:rsidTr="00067FA9">
        <w:trPr>
          <w:cantSplit/>
          <w:trHeight w:val="927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19 5 01 90700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«Повышение энергетической эффективности и сокращение энергетических </w:t>
            </w:r>
            <w:proofErr w:type="gram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издержек  в</w:t>
            </w:r>
            <w:proofErr w:type="gram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поселения »</w:t>
            </w:r>
          </w:p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F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067FA9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FA9">
              <w:rPr>
                <w:rFonts w:ascii="Times New Roman" w:hAnsi="Times New Roman" w:cs="Times New Roman"/>
                <w:b/>
                <w:sz w:val="24"/>
                <w:szCs w:val="24"/>
              </w:rPr>
              <w:t>3141,2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3187,7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3424,5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3141,2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3424,5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3141,2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3424,5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3141,2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3424,5</w:t>
            </w:r>
          </w:p>
        </w:tc>
      </w:tr>
      <w:tr w:rsidR="00067FA9" w:rsidRPr="00905ADF" w:rsidTr="00067FA9">
        <w:trPr>
          <w:cantSplit/>
          <w:trHeight w:val="1024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3141,2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3424,5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2631,7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2855,4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529,1</w:t>
            </w:r>
          </w:p>
        </w:tc>
      </w:tr>
      <w:tr w:rsidR="00067FA9" w:rsidRPr="00905ADF" w:rsidTr="00067FA9">
        <w:trPr>
          <w:cantSplit/>
          <w:trHeight w:val="51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областного бюджета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067FA9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FA9">
              <w:rPr>
                <w:rFonts w:ascii="Times New Roman" w:hAnsi="Times New Roman" w:cs="Times New Roman"/>
                <w:b/>
                <w:sz w:val="24"/>
                <w:szCs w:val="24"/>
              </w:rPr>
              <w:t>195,2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198,0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206,0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067FA9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FA9">
              <w:rPr>
                <w:rFonts w:ascii="Times New Roman" w:hAnsi="Times New Roman" w:cs="Times New Roman"/>
                <w:b/>
                <w:sz w:val="24"/>
                <w:szCs w:val="24"/>
              </w:rPr>
              <w:t>424,0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357,0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359,0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S8790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067FA9" w:rsidRPr="00905ADF" w:rsidTr="00067FA9">
        <w:trPr>
          <w:cantSplit/>
          <w:trHeight w:val="206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S8790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муниципального долга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A60B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56101C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1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муниципального долга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67FA9" w:rsidRPr="00905ADF" w:rsidTr="00067FA9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7FA9" w:rsidRPr="00905ADF" w:rsidRDefault="00067FA9" w:rsidP="00067F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642C18" w:rsidRDefault="00642C18" w:rsidP="00FA60B2">
      <w:pPr>
        <w:spacing w:after="0" w:line="240" w:lineRule="auto"/>
        <w:ind w:left="5812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067FA9">
      <w:pPr>
        <w:spacing w:after="0" w:line="240" w:lineRule="auto"/>
        <w:ind w:left="5812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569" w:rsidRDefault="00F82569" w:rsidP="0056101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D6E0F" w:rsidRDefault="001D6E0F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</w:p>
    <w:p w:rsidR="00642C18" w:rsidRPr="00BB5916" w:rsidRDefault="00642C18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lastRenderedPageBreak/>
        <w:t xml:space="preserve">Приложение № </w:t>
      </w:r>
      <w:r w:rsidR="003C6AB0">
        <w:rPr>
          <w:rFonts w:ascii="Times New Roman" w:hAnsi="Times New Roman" w:cs="Times New Roman"/>
          <w:i/>
        </w:rPr>
        <w:t>5</w:t>
      </w:r>
    </w:p>
    <w:p w:rsidR="00642C18" w:rsidRPr="00BB5916" w:rsidRDefault="00642C18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к Решению Совета народных депутатов </w:t>
      </w:r>
    </w:p>
    <w:p w:rsidR="00642C18" w:rsidRPr="00BB5916" w:rsidRDefault="00642C18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</w:t>
      </w:r>
    </w:p>
    <w:p w:rsidR="00642C18" w:rsidRPr="00BB5916" w:rsidRDefault="00642C18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Лискинского муниципального района</w:t>
      </w:r>
    </w:p>
    <w:p w:rsidR="00642C18" w:rsidRPr="00BB5916" w:rsidRDefault="00642C18" w:rsidP="00642C18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Воронежской области</w:t>
      </w:r>
    </w:p>
    <w:p w:rsidR="00F73A92" w:rsidRDefault="003702F7" w:rsidP="00F73A92">
      <w:pPr>
        <w:contextualSpacing/>
        <w:jc w:val="right"/>
        <w:rPr>
          <w:rFonts w:ascii="Times New Roman" w:hAnsi="Times New Roman" w:cs="Times New Roman"/>
          <w:i/>
        </w:rPr>
      </w:pPr>
      <w:proofErr w:type="gramStart"/>
      <w:r w:rsidRPr="008F530B">
        <w:rPr>
          <w:rFonts w:ascii="Times New Roman" w:hAnsi="Times New Roman" w:cs="Times New Roman"/>
          <w:i/>
        </w:rPr>
        <w:t>от  27</w:t>
      </w:r>
      <w:proofErr w:type="gramEnd"/>
      <w:r w:rsidRPr="008F530B">
        <w:rPr>
          <w:rFonts w:ascii="Times New Roman" w:hAnsi="Times New Roman" w:cs="Times New Roman"/>
          <w:i/>
        </w:rPr>
        <w:t xml:space="preserve"> декабря 2024г. №</w:t>
      </w:r>
      <w:r w:rsidR="008F530B">
        <w:rPr>
          <w:rFonts w:ascii="Times New Roman" w:hAnsi="Times New Roman" w:cs="Times New Roman"/>
          <w:i/>
        </w:rPr>
        <w:t>182</w:t>
      </w:r>
    </w:p>
    <w:p w:rsidR="003702F7" w:rsidRPr="00BB5916" w:rsidRDefault="003702F7" w:rsidP="00F73A92">
      <w:pPr>
        <w:contextualSpacing/>
        <w:jc w:val="right"/>
        <w:rPr>
          <w:rFonts w:ascii="Times New Roman" w:hAnsi="Times New Roman" w:cs="Times New Roman"/>
          <w:i/>
        </w:rPr>
      </w:pPr>
    </w:p>
    <w:p w:rsidR="00642C18" w:rsidRPr="00BB5916" w:rsidRDefault="00642C18" w:rsidP="00642C18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Приложение №</w:t>
      </w:r>
      <w:r>
        <w:rPr>
          <w:rFonts w:ascii="Times New Roman" w:hAnsi="Times New Roman" w:cs="Times New Roman"/>
          <w:i/>
        </w:rPr>
        <w:t>5</w:t>
      </w:r>
    </w:p>
    <w:p w:rsidR="00642C18" w:rsidRPr="00BB5916" w:rsidRDefault="00642C18" w:rsidP="00642C18">
      <w:pPr>
        <w:tabs>
          <w:tab w:val="left" w:pos="8114"/>
        </w:tabs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к Решению Совета народных депутатов</w:t>
      </w:r>
    </w:p>
    <w:p w:rsidR="00642C18" w:rsidRPr="00BB5916" w:rsidRDefault="00642C18" w:rsidP="00642C18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</w:t>
      </w:r>
    </w:p>
    <w:p w:rsidR="00642C18" w:rsidRPr="00BB5916" w:rsidRDefault="00642C18" w:rsidP="00642C18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Лискинского муниципального района </w:t>
      </w:r>
    </w:p>
    <w:p w:rsidR="00642C18" w:rsidRPr="00BB5916" w:rsidRDefault="00642C18" w:rsidP="00642C18">
      <w:pPr>
        <w:ind w:left="5103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Воронежской области «О бюджете </w:t>
      </w: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i/>
        </w:rPr>
        <w:t>4</w:t>
      </w:r>
      <w:r w:rsidRPr="00BB5916">
        <w:rPr>
          <w:rFonts w:ascii="Times New Roman" w:hAnsi="Times New Roman" w:cs="Times New Roman"/>
          <w:i/>
        </w:rPr>
        <w:t xml:space="preserve"> год и на плановый период 202</w:t>
      </w:r>
      <w:r>
        <w:rPr>
          <w:rFonts w:ascii="Times New Roman" w:hAnsi="Times New Roman" w:cs="Times New Roman"/>
          <w:i/>
        </w:rPr>
        <w:t>5</w:t>
      </w:r>
      <w:r w:rsidRPr="00BB5916">
        <w:rPr>
          <w:rFonts w:ascii="Times New Roman" w:hAnsi="Times New Roman" w:cs="Times New Roman"/>
          <w:i/>
        </w:rPr>
        <w:t xml:space="preserve"> и 202</w:t>
      </w:r>
      <w:r>
        <w:rPr>
          <w:rFonts w:ascii="Times New Roman" w:hAnsi="Times New Roman" w:cs="Times New Roman"/>
          <w:i/>
        </w:rPr>
        <w:t>6</w:t>
      </w:r>
      <w:r w:rsidRPr="00BB5916">
        <w:rPr>
          <w:rFonts w:ascii="Times New Roman" w:hAnsi="Times New Roman" w:cs="Times New Roman"/>
          <w:i/>
        </w:rPr>
        <w:t xml:space="preserve"> годов»</w:t>
      </w:r>
    </w:p>
    <w:p w:rsidR="00642C18" w:rsidRPr="00BB5916" w:rsidRDefault="00642C18" w:rsidP="00642C18">
      <w:pPr>
        <w:ind w:left="5103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 «2</w:t>
      </w:r>
      <w:r>
        <w:rPr>
          <w:rFonts w:ascii="Times New Roman" w:hAnsi="Times New Roman" w:cs="Times New Roman"/>
          <w:i/>
        </w:rPr>
        <w:t>6</w:t>
      </w:r>
      <w:r w:rsidRPr="00BB5916">
        <w:rPr>
          <w:rFonts w:ascii="Times New Roman" w:hAnsi="Times New Roman" w:cs="Times New Roman"/>
          <w:i/>
        </w:rPr>
        <w:t>» декабря 202</w:t>
      </w:r>
      <w:r>
        <w:rPr>
          <w:rFonts w:ascii="Times New Roman" w:hAnsi="Times New Roman" w:cs="Times New Roman"/>
          <w:i/>
        </w:rPr>
        <w:t>3</w:t>
      </w:r>
      <w:r w:rsidRPr="00BB5916">
        <w:rPr>
          <w:rFonts w:ascii="Times New Roman" w:hAnsi="Times New Roman" w:cs="Times New Roman"/>
          <w:i/>
        </w:rPr>
        <w:t xml:space="preserve">г. № </w:t>
      </w:r>
      <w:r>
        <w:rPr>
          <w:rFonts w:ascii="Times New Roman" w:hAnsi="Times New Roman" w:cs="Times New Roman"/>
          <w:i/>
        </w:rPr>
        <w:t>143</w:t>
      </w:r>
    </w:p>
    <w:p w:rsidR="002A4722" w:rsidRPr="00905ADF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Pr="00905ADF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Pr="00905ADF" w:rsidRDefault="002A4722" w:rsidP="008821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ADF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2A4722" w:rsidRPr="00882193" w:rsidRDefault="002A4722" w:rsidP="008821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ADF">
        <w:rPr>
          <w:rFonts w:ascii="Times New Roman" w:hAnsi="Times New Roman" w:cs="Times New Roman"/>
          <w:b/>
          <w:bCs/>
          <w:sz w:val="24"/>
          <w:szCs w:val="24"/>
        </w:rPr>
        <w:t>(муниципальным программам), группам видов расходов, разделам, подразделам</w:t>
      </w:r>
      <w:r w:rsidR="00F510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5ADF"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классификации расходов </w:t>
      </w:r>
      <w:r w:rsidR="00882193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  <w:proofErr w:type="spellStart"/>
      <w:r w:rsidRPr="00905ADF">
        <w:rPr>
          <w:rFonts w:ascii="Times New Roman" w:hAnsi="Times New Roman" w:cs="Times New Roman"/>
          <w:b/>
          <w:bCs/>
          <w:sz w:val="24"/>
          <w:szCs w:val="24"/>
        </w:rPr>
        <w:t>Почепского</w:t>
      </w:r>
      <w:proofErr w:type="spellEnd"/>
      <w:r w:rsidRPr="00905ADF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1A1E8E" w:rsidRDefault="002A4722" w:rsidP="001A1E8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ADF">
        <w:rPr>
          <w:rFonts w:ascii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1A1E8E" w:rsidRPr="001A1E8E" w:rsidRDefault="001A1E8E" w:rsidP="001A1E8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E8E">
        <w:rPr>
          <w:rFonts w:ascii="Times New Roman" w:hAnsi="Times New Roman" w:cs="Times New Roman"/>
          <w:b/>
          <w:sz w:val="24"/>
          <w:szCs w:val="24"/>
        </w:rPr>
        <w:t>на 2024 год и на плановый период 2025 и 2026 годов</w:t>
      </w:r>
    </w:p>
    <w:p w:rsidR="002A4722" w:rsidRPr="00905ADF" w:rsidRDefault="002A4722" w:rsidP="002A4722">
      <w:pPr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4722" w:rsidRPr="00905ADF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40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710"/>
        <w:gridCol w:w="567"/>
        <w:gridCol w:w="567"/>
        <w:gridCol w:w="1134"/>
        <w:gridCol w:w="1134"/>
        <w:gridCol w:w="1132"/>
      </w:tblGrid>
      <w:tr w:rsidR="002A4722" w:rsidRPr="00905ADF" w:rsidTr="002A4722">
        <w:trPr>
          <w:cantSplit/>
          <w:trHeight w:val="520"/>
          <w:tblHeader/>
        </w:trPr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ind w:hanging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  <w:p w:rsidR="002A4722" w:rsidRPr="00905ADF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722" w:rsidRPr="00905ADF" w:rsidTr="002A4722">
        <w:trPr>
          <w:cantSplit/>
          <w:trHeight w:val="280"/>
          <w:tblHeader/>
        </w:trPr>
        <w:tc>
          <w:tcPr>
            <w:tcW w:w="1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E1781" w:rsidP="001A1E8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1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722" w:rsidRPr="00905AD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E1781" w:rsidP="001A1E8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1E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4722" w:rsidRPr="00905AD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E1781" w:rsidP="001A1E8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1E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4722" w:rsidRPr="00905AD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A4722" w:rsidRPr="00905ADF" w:rsidTr="002A4722">
        <w:trPr>
          <w:cantSplit/>
          <w:trHeight w:val="60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8804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RANGE!A12"/>
            <w:r w:rsidRPr="00905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840F89" w:rsidP="0081527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815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404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15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4F646E" w:rsidP="008804F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18882,9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8804FA" w:rsidP="00390F7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390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390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108EB" w:rsidRPr="00905ADF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4F646E" w:rsidRDefault="00FA60B2" w:rsidP="00BC678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27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BC6786" w:rsidRPr="0081527E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Pr="0081527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C6786" w:rsidRPr="008152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4F646E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6E">
              <w:rPr>
                <w:rFonts w:ascii="Times New Roman" w:hAnsi="Times New Roman" w:cs="Times New Roman"/>
                <w:b/>
                <w:sz w:val="24"/>
                <w:szCs w:val="24"/>
              </w:rPr>
              <w:t>3187,7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4F646E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6E">
              <w:rPr>
                <w:rFonts w:ascii="Times New Roman" w:hAnsi="Times New Roman" w:cs="Times New Roman"/>
                <w:b/>
                <w:sz w:val="24"/>
                <w:szCs w:val="24"/>
              </w:rPr>
              <w:t>3424,5</w:t>
            </w:r>
          </w:p>
        </w:tc>
      </w:tr>
      <w:tr w:rsidR="006108EB" w:rsidRPr="00905ADF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BC6786" w:rsidP="002F761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3141,2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3424,5</w:t>
            </w:r>
          </w:p>
        </w:tc>
      </w:tr>
      <w:tr w:rsidR="002A4722" w:rsidRPr="00905ADF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BC6786" w:rsidP="00FA60B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3141,2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2A4722" w:rsidRPr="00905ADF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026296" w:rsidP="00BC678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6786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67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2631,7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2855,4</w:t>
            </w:r>
          </w:p>
        </w:tc>
      </w:tr>
      <w:tr w:rsidR="002A4722" w:rsidRPr="00905ADF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BC6786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529,1</w:t>
            </w:r>
          </w:p>
        </w:tc>
      </w:tr>
      <w:tr w:rsidR="00BC6786" w:rsidRPr="00905ADF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6786" w:rsidRPr="00905ADF" w:rsidRDefault="00BC6786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областного бюджета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6786" w:rsidRPr="00905ADF" w:rsidRDefault="00BC6786" w:rsidP="00BC678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786" w:rsidRPr="00905ADF" w:rsidRDefault="00BC6786" w:rsidP="008F530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786" w:rsidRPr="00905ADF" w:rsidRDefault="00BC6786" w:rsidP="008F530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786" w:rsidRPr="00905ADF" w:rsidRDefault="00BC6786" w:rsidP="008F530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6786" w:rsidRDefault="00BC6786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6786" w:rsidRDefault="00BC6786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6786" w:rsidRDefault="00BC6786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722" w:rsidRPr="00905ADF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BC6786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4722" w:rsidRPr="008D67E5" w:rsidTr="002A4722">
        <w:trPr>
          <w:cantSplit/>
          <w:trHeight w:val="36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4F646E" w:rsidRDefault="00CA5389" w:rsidP="00B32C4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27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33EE2" w:rsidRPr="008152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32C4C" w:rsidRPr="0081527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81527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32C4C" w:rsidRPr="008152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4F646E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6E">
              <w:rPr>
                <w:rFonts w:ascii="Times New Roman" w:hAnsi="Times New Roman" w:cs="Times New Roman"/>
                <w:b/>
                <w:sz w:val="24"/>
                <w:szCs w:val="24"/>
              </w:rPr>
              <w:t>8519,0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4F646E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6E">
              <w:rPr>
                <w:rFonts w:ascii="Times New Roman" w:hAnsi="Times New Roman" w:cs="Times New Roman"/>
                <w:b/>
                <w:sz w:val="24"/>
                <w:szCs w:val="24"/>
              </w:rPr>
              <w:t>8400,0</w:t>
            </w:r>
          </w:p>
        </w:tc>
      </w:tr>
      <w:tr w:rsidR="00AC21EC" w:rsidRPr="00905ADF" w:rsidTr="002A4722">
        <w:trPr>
          <w:cantSplit/>
          <w:trHeight w:val="36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905ADF" w:rsidRDefault="00AC21EC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высшего должностного лица местной администрации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1EC" w:rsidRPr="00E12023" w:rsidRDefault="00B32C4C" w:rsidP="0068331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C4C">
              <w:rPr>
                <w:rFonts w:ascii="Times New Roman" w:hAnsi="Times New Roman" w:cs="Times New Roman"/>
                <w:sz w:val="24"/>
                <w:szCs w:val="24"/>
              </w:rPr>
              <w:t>1540,8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E12023" w:rsidRDefault="00AC21EC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E12023" w:rsidRDefault="00AC21EC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AC21EC" w:rsidRPr="00905ADF" w:rsidTr="002A4722">
        <w:trPr>
          <w:cantSplit/>
          <w:trHeight w:val="84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905ADF" w:rsidRDefault="00AC21EC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1EC" w:rsidRPr="00905ADF" w:rsidRDefault="00FA60B2" w:rsidP="00B32C4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32C4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2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905ADF" w:rsidRDefault="00AC21EC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905ADF" w:rsidRDefault="00AC21EC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2A4722" w:rsidRPr="00905ADF" w:rsidTr="002A4722">
        <w:trPr>
          <w:cantSplit/>
          <w:trHeight w:val="155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B32C4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  <w:r w:rsidR="00F476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F47681" w:rsidP="00AC2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21EC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83311" w:rsidRPr="00905ADF" w:rsidTr="002A4722">
        <w:trPr>
          <w:cantSplit/>
          <w:trHeight w:val="53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311" w:rsidRPr="00905ADF" w:rsidRDefault="00683311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главы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областного бюджета (грант)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311" w:rsidRPr="00905ADF" w:rsidRDefault="00683311" w:rsidP="0068331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16 1 01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311" w:rsidRPr="00905ADF" w:rsidRDefault="00683311" w:rsidP="008227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311" w:rsidRPr="00905ADF" w:rsidRDefault="00683311" w:rsidP="008227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311" w:rsidRPr="00905ADF" w:rsidRDefault="00683311" w:rsidP="0082273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311" w:rsidRPr="00E12023" w:rsidRDefault="00683311" w:rsidP="00390F7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311" w:rsidRPr="00E12023" w:rsidRDefault="00683311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3311" w:rsidRPr="00E12023" w:rsidRDefault="00683311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21EC" w:rsidRPr="00905ADF" w:rsidTr="002A4722">
        <w:trPr>
          <w:cantSplit/>
          <w:trHeight w:val="53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905ADF" w:rsidRDefault="00AC21EC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1EC" w:rsidRPr="00E12023" w:rsidRDefault="00FA60B2" w:rsidP="00B32C4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C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32C4C" w:rsidRPr="00B32C4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B32C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2C4C" w:rsidRPr="00B32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E12023" w:rsidRDefault="00AC21EC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1531,4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E12023" w:rsidRDefault="00AC21EC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1590,3</w:t>
            </w:r>
          </w:p>
        </w:tc>
      </w:tr>
      <w:tr w:rsidR="002A4722" w:rsidRPr="00905ADF" w:rsidTr="002A4722">
        <w:trPr>
          <w:cantSplit/>
          <w:trHeight w:val="65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B32C4C" w:rsidP="00EA62D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1590,3</w:t>
            </w:r>
          </w:p>
        </w:tc>
      </w:tr>
      <w:tr w:rsidR="002A4722" w:rsidRPr="00905ADF" w:rsidTr="002A4722">
        <w:trPr>
          <w:cantSplit/>
          <w:trHeight w:val="137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FA60B2" w:rsidP="00B32C4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2C4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2C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  <w:r w:rsidR="00F476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F47681" w:rsidP="00AC2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21EC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B32C4C" w:rsidP="00A33E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413,8</w:t>
            </w:r>
          </w:p>
        </w:tc>
      </w:tr>
      <w:tr w:rsidR="00A33EE2" w:rsidRPr="00905ADF" w:rsidTr="00B32C4C">
        <w:trPr>
          <w:cantSplit/>
          <w:trHeight w:val="306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E2" w:rsidRPr="00A33EE2" w:rsidRDefault="00A33EE2" w:rsidP="00B32C4C">
            <w:pPr>
              <w:spacing w:after="0"/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color w:val="000000"/>
                <w:lang w:eastAsia="en-US"/>
              </w:rPr>
              <w:t>счет областных средств, выделенных как поощрение поселений по результатам оценки эффективности развития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EE2" w:rsidRPr="00A33EE2" w:rsidRDefault="00A33EE2" w:rsidP="00A33E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E2" w:rsidRPr="00905ADF" w:rsidRDefault="00A33EE2" w:rsidP="00A33E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E2" w:rsidRPr="00905ADF" w:rsidRDefault="00A33EE2" w:rsidP="00A33E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EE2" w:rsidRPr="00905ADF" w:rsidRDefault="00A33EE2" w:rsidP="00A33E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EE2" w:rsidRPr="00A33EE2" w:rsidRDefault="00A33EE2" w:rsidP="00E1202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E2" w:rsidRDefault="00A33EE2" w:rsidP="00AC2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EE2" w:rsidRDefault="00A33EE2" w:rsidP="00AC2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0F7E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F7E" w:rsidRPr="00905ADF" w:rsidRDefault="00390F7E" w:rsidP="00D872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гранта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F7E" w:rsidRPr="00905ADF" w:rsidRDefault="00390F7E" w:rsidP="00390F7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88490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0F7E" w:rsidRPr="00905ADF" w:rsidRDefault="00390F7E" w:rsidP="009C21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0F7E" w:rsidRPr="00905ADF" w:rsidRDefault="00390F7E" w:rsidP="009C21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0F7E" w:rsidRPr="00905ADF" w:rsidRDefault="00390F7E" w:rsidP="009C21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F7E" w:rsidRDefault="00A25D32" w:rsidP="00E1202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F7E" w:rsidRDefault="00390F7E" w:rsidP="00AC2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F7E" w:rsidRDefault="00390F7E" w:rsidP="00AC2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72DB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2DB" w:rsidRPr="00905ADF" w:rsidRDefault="00D872DB" w:rsidP="00D872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2DB" w:rsidRPr="00905ADF" w:rsidRDefault="00D872DB" w:rsidP="006905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2DB" w:rsidRPr="00905ADF" w:rsidRDefault="00D872DB" w:rsidP="006905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2DB" w:rsidRPr="00905ADF" w:rsidRDefault="00D872DB" w:rsidP="006905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2DB" w:rsidRPr="00905ADF" w:rsidRDefault="00D872DB" w:rsidP="006905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72DB" w:rsidRPr="00905ADF" w:rsidRDefault="00F47681" w:rsidP="00BC678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C6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2DB" w:rsidRPr="00905ADF" w:rsidRDefault="00F47681" w:rsidP="00AC2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C21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2DB" w:rsidRPr="00905ADF" w:rsidRDefault="00F47681" w:rsidP="00AC21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C21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E12023" w:rsidRDefault="00BC6786" w:rsidP="00BC678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C4C">
              <w:rPr>
                <w:rFonts w:ascii="Times New Roman" w:hAnsi="Times New Roman" w:cs="Times New Roman"/>
                <w:sz w:val="24"/>
                <w:szCs w:val="24"/>
              </w:rPr>
              <w:t>4277,9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E12023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4443,0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E12023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4140,0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1D6E0F" w:rsidP="00BC678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BC67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67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4088,0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BC6786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3407,7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3589,0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3636,0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BC6786" w:rsidP="00A25D3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476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AC21E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476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C21EC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905ADF" w:rsidRDefault="00AC21EC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Pr="00905ADF" w:rsidRDefault="00AC21EC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EC" w:rsidRPr="00905ADF" w:rsidRDefault="00AC21EC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1EC" w:rsidRDefault="002F7618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21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Default="00AC21E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1EC" w:rsidRDefault="00AC21EC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108EB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BC6786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E12023" w:rsidRPr="00905ADF" w:rsidTr="00E12023">
        <w:trPr>
          <w:cantSplit/>
          <w:trHeight w:val="27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023" w:rsidRPr="00905ADF" w:rsidRDefault="00E12023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023" w:rsidRPr="00905ADF" w:rsidRDefault="00E12023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023" w:rsidRPr="00905ADF" w:rsidRDefault="00E12023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023" w:rsidRPr="00905ADF" w:rsidRDefault="00E12023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023" w:rsidRPr="00905ADF" w:rsidRDefault="00E12023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023" w:rsidRDefault="00BC6786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023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023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FA60B2" w:rsidP="00BC678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BC67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768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768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E12023" w:rsidRDefault="00F47681" w:rsidP="00BC678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 w:rsidRPr="00B32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6786" w:rsidRPr="00B32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2C4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E12023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 w:rsidRPr="00E1202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E12023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 w:rsidRPr="00E1202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47681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8D67E5" w:rsidRDefault="00BC6786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7681" w:rsidRPr="008D67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8D67E5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8D67E5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7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681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администрации)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BC6786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76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681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BC6786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76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BC6786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76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681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47681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905ADF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47681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681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681" w:rsidRPr="00E12023" w:rsidRDefault="002F7618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C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7681" w:rsidRPr="00B32C4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E12023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681" w:rsidRPr="00E12023" w:rsidRDefault="00F47681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F7618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76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F7618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76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F761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76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F4768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108EB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2.6.Подпрограмма «Социальная поддержка граждан»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E12023" w:rsidRDefault="00BC6786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C4C">
              <w:rPr>
                <w:rFonts w:ascii="Times New Roman" w:hAnsi="Times New Roman" w:cs="Times New Roman"/>
                <w:sz w:val="24"/>
                <w:szCs w:val="24"/>
              </w:rPr>
              <w:t>195,2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E12023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E12023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6108EB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«Доплаты к пенсиям муниципальных служащих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BC6786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026296" w:rsidP="00BC678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67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6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026296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90F7E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F7E" w:rsidRPr="00905ADF" w:rsidRDefault="00390F7E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F7E" w:rsidRPr="00905ADF" w:rsidRDefault="00390F7E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F7E" w:rsidRPr="00905ADF" w:rsidRDefault="00390F7E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F7E" w:rsidRPr="00905ADF" w:rsidRDefault="00390F7E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F7E" w:rsidRPr="00905ADF" w:rsidRDefault="00390F7E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0F7E" w:rsidRPr="00905ADF" w:rsidRDefault="00390F7E" w:rsidP="00BC678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6786" w:rsidRPr="00B32C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32C4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F7E" w:rsidRPr="00905ADF" w:rsidRDefault="00390F7E" w:rsidP="009C21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F7E" w:rsidRPr="00905ADF" w:rsidRDefault="00390F7E" w:rsidP="009C21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390F7E" w:rsidP="00BC678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67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026296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8790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026296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026296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026296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2A4722" w:rsidP="002A4722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(Расходы на выплаты персоналу) (средства  местного бюджета)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2A4722" w:rsidP="002A472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8790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026296" w:rsidP="00BC6786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C67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67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026296" w:rsidP="006108E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026296" w:rsidP="006108E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108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BC6786" w:rsidP="002F761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12023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023" w:rsidRPr="00905ADF" w:rsidRDefault="00E12023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023" w:rsidRPr="00905ADF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023" w:rsidRPr="00905ADF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023" w:rsidRPr="00905ADF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023" w:rsidRPr="00905ADF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023" w:rsidRPr="00E12023" w:rsidRDefault="00E12023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60B2">
              <w:rPr>
                <w:rFonts w:ascii="Times New Roman" w:hAnsi="Times New Roman" w:cs="Times New Roman"/>
                <w:sz w:val="24"/>
                <w:szCs w:val="24"/>
              </w:rPr>
              <w:t>340,</w:t>
            </w:r>
            <w:r w:rsidR="00CA5389" w:rsidRPr="00FA60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023" w:rsidRPr="00E12023" w:rsidRDefault="00E12023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023" w:rsidRPr="00E12023" w:rsidRDefault="00E12023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</w:t>
            </w:r>
            <w:r w:rsidR="00CA5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A5389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6108EB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2.9.Подпрограмма «Градостроительная деятельность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E12023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60B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E12023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E12023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6108EB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«Градостроительная деятельность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8EB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8EB" w:rsidRPr="00905ADF" w:rsidRDefault="006108EB" w:rsidP="006108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6108E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0262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026296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026296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4F646E" w:rsidRDefault="0081527E" w:rsidP="00223B7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27E">
              <w:rPr>
                <w:rFonts w:ascii="Times New Roman" w:hAnsi="Times New Roman" w:cs="Times New Roman"/>
                <w:b/>
                <w:sz w:val="24"/>
                <w:szCs w:val="24"/>
              </w:rPr>
              <w:t>4644,7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4F646E" w:rsidRDefault="008804FA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6E">
              <w:rPr>
                <w:rFonts w:ascii="Times New Roman" w:hAnsi="Times New Roman" w:cs="Times New Roman"/>
                <w:b/>
                <w:sz w:val="24"/>
                <w:szCs w:val="24"/>
              </w:rPr>
              <w:t>936</w:t>
            </w:r>
            <w:r w:rsidR="00C44A20" w:rsidRPr="004F646E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4F646E" w:rsidRDefault="00390F7E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1140,8</w:t>
            </w:r>
          </w:p>
        </w:tc>
      </w:tr>
      <w:tr w:rsidR="008804FA" w:rsidRPr="00C44A20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4FA" w:rsidRPr="00905ADF" w:rsidRDefault="008804FA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4FA" w:rsidRPr="00905ADF" w:rsidRDefault="008804FA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4FA" w:rsidRPr="00905ADF" w:rsidRDefault="008804FA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4FA" w:rsidRPr="00905ADF" w:rsidRDefault="008804FA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4FA" w:rsidRPr="00905ADF" w:rsidRDefault="008804FA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4FA" w:rsidRPr="00393B8D" w:rsidRDefault="00B32C4C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4FA" w:rsidRPr="00393B8D" w:rsidRDefault="008804FA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4FA" w:rsidRPr="00393B8D" w:rsidRDefault="008804FA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543,3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B32C4C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8804FA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8804FA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543,3</w:t>
            </w:r>
          </w:p>
        </w:tc>
      </w:tr>
      <w:tr w:rsidR="00ED2407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407" w:rsidRPr="00ED2407" w:rsidRDefault="00ED2407" w:rsidP="00ED2407">
            <w:pPr>
              <w:spacing w:after="0"/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407" w:rsidRPr="00905ADF" w:rsidRDefault="00ED2407" w:rsidP="004A4A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="004A4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4A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407" w:rsidRPr="00905ADF" w:rsidRDefault="00ED2407" w:rsidP="00BD5C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407" w:rsidRPr="00905ADF" w:rsidRDefault="00ED2407" w:rsidP="00BD5C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407" w:rsidRPr="00905ADF" w:rsidRDefault="00ED2407" w:rsidP="00BD5C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407" w:rsidRDefault="00ED2407" w:rsidP="00D872D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407" w:rsidRDefault="00ED240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407" w:rsidRDefault="00ED240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B32C4C" w:rsidP="00D872D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412,7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организации уличного освещения (Закупка товаров работ и услуг для муниципальных нужд 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C44A20" w:rsidP="00CB519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 ) (средства местного бюджета) (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C44A20" w:rsidP="00CB519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C44A20" w:rsidP="00CB519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C44A20" w:rsidP="00CB519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5A783E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3E" w:rsidRPr="00905ADF" w:rsidRDefault="005A783E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3E" w:rsidRPr="00905ADF" w:rsidRDefault="005A783E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83E" w:rsidRPr="00905ADF" w:rsidRDefault="005A783E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83E" w:rsidRPr="00905ADF" w:rsidRDefault="005A783E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83E" w:rsidRPr="00905ADF" w:rsidRDefault="005A783E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83E" w:rsidRPr="00905ADF" w:rsidRDefault="00B32C4C" w:rsidP="00223B7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27E">
              <w:rPr>
                <w:rFonts w:ascii="Times New Roman" w:hAnsi="Times New Roman" w:cs="Times New Roman"/>
                <w:sz w:val="24"/>
                <w:szCs w:val="24"/>
              </w:rPr>
              <w:t>927,8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3E" w:rsidRPr="00905ADF" w:rsidRDefault="005A783E" w:rsidP="005A783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3E" w:rsidRPr="00905ADF" w:rsidRDefault="005A783E" w:rsidP="005A783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397,5</w:t>
            </w:r>
          </w:p>
        </w:tc>
      </w:tr>
      <w:tr w:rsidR="00CB5193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5A78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B32C4C" w:rsidP="00223B7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5A783E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397,5</w:t>
            </w:r>
          </w:p>
        </w:tc>
      </w:tr>
      <w:tr w:rsidR="00E12023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023" w:rsidRPr="00E12023" w:rsidRDefault="00E12023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23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023" w:rsidRPr="00E12023" w:rsidRDefault="00E12023" w:rsidP="005A783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2023" w:rsidRPr="00E12023" w:rsidRDefault="00E12023" w:rsidP="005A783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2023" w:rsidRPr="00E12023" w:rsidRDefault="00E12023" w:rsidP="005A783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2023" w:rsidRPr="00E12023" w:rsidRDefault="00E12023" w:rsidP="005A783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23">
              <w:rPr>
                <w:rFonts w:ascii="Times New Roman" w:hAnsi="Times New Roman"/>
                <w:sz w:val="24"/>
                <w:szCs w:val="24"/>
              </w:rPr>
              <w:t>19 3 01 88050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023" w:rsidRPr="00E12023" w:rsidRDefault="00E12023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023" w:rsidRPr="00E12023" w:rsidRDefault="00E12023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2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023" w:rsidRPr="00E12023" w:rsidRDefault="00E12023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023" w:rsidRDefault="005A783E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120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23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23" w:rsidRDefault="00E1202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83E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3E" w:rsidRPr="00905ADF" w:rsidRDefault="005A783E" w:rsidP="005A78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прочему благоустройству за счет гранта 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3E" w:rsidRPr="00905ADF" w:rsidRDefault="005A783E" w:rsidP="005A78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23">
              <w:rPr>
                <w:rFonts w:ascii="Times New Roman" w:hAnsi="Times New Roman"/>
                <w:sz w:val="24"/>
                <w:szCs w:val="24"/>
              </w:rPr>
              <w:t>19 3 01 88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E120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83E" w:rsidRPr="00E12023" w:rsidRDefault="005A783E" w:rsidP="005A783E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83E" w:rsidRPr="00E12023" w:rsidRDefault="005A783E" w:rsidP="005A783E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2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83E" w:rsidRPr="00E12023" w:rsidRDefault="005A783E" w:rsidP="005A783E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83E" w:rsidRDefault="005A783E" w:rsidP="00361A0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A0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1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83E" w:rsidRDefault="005A783E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83E" w:rsidRDefault="005A783E" w:rsidP="005A783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A08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A08" w:rsidRPr="00905ADF" w:rsidRDefault="00361A08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26B">
              <w:rPr>
                <w:rFonts w:ascii="Times New Roman" w:hAnsi="Times New Roman"/>
                <w:color w:val="000000"/>
                <w:lang w:eastAsia="en-US"/>
              </w:rPr>
              <w:t>Мероприятия по прочему благоустройству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за счет областных средств, выделенных как поощрение поселений по результатам оценки эффективности развития </w:t>
            </w:r>
            <w:r w:rsidRPr="0049626B">
              <w:rPr>
                <w:rFonts w:ascii="Times New Roman" w:hAnsi="Times New Roman"/>
                <w:color w:val="000000"/>
                <w:lang w:eastAsia="en-US"/>
              </w:rPr>
              <w:t>(Закупка товаров,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A08" w:rsidRPr="00905ADF" w:rsidRDefault="00361A08" w:rsidP="005A78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13">
              <w:rPr>
                <w:rFonts w:ascii="Times New Roman" w:hAnsi="Times New Roman"/>
                <w:sz w:val="24"/>
                <w:szCs w:val="24"/>
              </w:rPr>
              <w:t xml:space="preserve">19 3 01 </w:t>
            </w:r>
            <w:r w:rsidRPr="00855913">
              <w:rPr>
                <w:rFonts w:ascii="Times New Roman" w:hAnsi="Times New Roman"/>
                <w:sz w:val="24"/>
                <w:szCs w:val="24"/>
                <w:lang w:val="en-US"/>
              </w:rPr>
              <w:t>S8510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1A08" w:rsidRPr="00905ADF" w:rsidRDefault="00361A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1A08" w:rsidRPr="00905ADF" w:rsidRDefault="00361A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1A08" w:rsidRPr="00905ADF" w:rsidRDefault="00361A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1A08" w:rsidRDefault="00A33EE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361A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A08" w:rsidRDefault="00361A08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A08" w:rsidRDefault="00361A08" w:rsidP="005A783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5A78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B32C4C" w:rsidP="00361A0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E12023" w:rsidP="005A783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783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7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62D6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2D6" w:rsidRPr="00623BCF" w:rsidRDefault="00EA62D6" w:rsidP="00EA62D6">
            <w:pPr>
              <w:spacing w:after="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lastRenderedPageBreak/>
              <w:t>Основное мероприятие «Мероприятия по благоустройству территории поселения, поддержка местных инициатив(</w:t>
            </w:r>
            <w:proofErr w:type="spellStart"/>
            <w:r w:rsidRPr="00623BCF">
              <w:rPr>
                <w:rFonts w:ascii="Times New Roman" w:hAnsi="Times New Roman"/>
              </w:rPr>
              <w:t>ТОСы</w:t>
            </w:r>
            <w:proofErr w:type="spellEnd"/>
            <w:r w:rsidRPr="00623BCF">
              <w:rPr>
                <w:rFonts w:ascii="Times New Roman" w:hAnsi="Times New Roman"/>
              </w:rPr>
              <w:t>)»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2D6" w:rsidRPr="00905ADF" w:rsidRDefault="00EA62D6" w:rsidP="00EA62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2D6" w:rsidRPr="00905ADF" w:rsidRDefault="00EA62D6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2D6" w:rsidRPr="00905ADF" w:rsidRDefault="00EA62D6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2D6" w:rsidRPr="00905ADF" w:rsidRDefault="00EA62D6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2D6" w:rsidRPr="00393B8D" w:rsidRDefault="00B32C4C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2D6" w:rsidRPr="00393B8D" w:rsidRDefault="00EA62D6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2D6" w:rsidRPr="00393B8D" w:rsidRDefault="00EA62D6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62D6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2D6" w:rsidRPr="00EA62D6" w:rsidRDefault="00EA62D6" w:rsidP="00EA62D6">
            <w:pPr>
              <w:spacing w:after="0"/>
              <w:rPr>
                <w:rFonts w:ascii="Times New Roman" w:hAnsi="Times New Roman"/>
              </w:rPr>
            </w:pPr>
            <w:r w:rsidRPr="00EA62D6">
              <w:rPr>
                <w:rFonts w:ascii="Times New Roman" w:hAnsi="Times New Roman"/>
              </w:rPr>
              <w:t>Мероприятия по благоустройству территории поселения, поддержка местных инициатив (</w:t>
            </w:r>
            <w:proofErr w:type="spellStart"/>
            <w:r w:rsidRPr="00EA62D6">
              <w:rPr>
                <w:rFonts w:ascii="Times New Roman" w:hAnsi="Times New Roman"/>
              </w:rPr>
              <w:t>ТОСы</w:t>
            </w:r>
            <w:proofErr w:type="spellEnd"/>
            <w:r w:rsidRPr="00EA62D6">
              <w:rPr>
                <w:rFonts w:ascii="Times New Roman" w:hAnsi="Times New Roman"/>
              </w:rPr>
              <w:t>)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2D6" w:rsidRPr="00905ADF" w:rsidRDefault="00EA62D6" w:rsidP="00EA62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90800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2D6" w:rsidRPr="00905ADF" w:rsidRDefault="00EA62D6" w:rsidP="00F510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2D6" w:rsidRPr="00905ADF" w:rsidRDefault="00EA62D6" w:rsidP="00F510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62D6" w:rsidRPr="00905ADF" w:rsidRDefault="00EA62D6" w:rsidP="00F510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2D6" w:rsidRPr="00393B8D" w:rsidRDefault="00B32C4C" w:rsidP="00F510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2D6" w:rsidRPr="00393B8D" w:rsidRDefault="00EA62D6" w:rsidP="00F510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2D6" w:rsidRPr="00393B8D" w:rsidRDefault="00EA62D6" w:rsidP="00F510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5193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5A78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389" w:rsidRPr="00393B8D" w:rsidRDefault="00B32C4C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27E">
              <w:rPr>
                <w:rFonts w:ascii="Times New Roman" w:hAnsi="Times New Roman" w:cs="Times New Roman"/>
                <w:sz w:val="24"/>
                <w:szCs w:val="24"/>
              </w:rPr>
              <w:t>258,4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393B8D" w:rsidRDefault="00CB5193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393B8D" w:rsidRDefault="00CB5193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44A20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A20" w:rsidRPr="00905ADF" w:rsidRDefault="00C44A20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A20" w:rsidRPr="00905ADF" w:rsidRDefault="00C44A20" w:rsidP="005A78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20" w:rsidRPr="00905ADF" w:rsidRDefault="00C44A2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20" w:rsidRPr="00905ADF" w:rsidRDefault="00C44A2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A20" w:rsidRPr="00905ADF" w:rsidRDefault="00C44A2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A20" w:rsidRPr="00905ADF" w:rsidRDefault="00A33EE2" w:rsidP="00B32C4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32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2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A20" w:rsidRPr="00905ADF" w:rsidRDefault="00CB5193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4A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A20" w:rsidRPr="00905ADF" w:rsidRDefault="00C44A20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5A78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A33EE2" w:rsidP="00B32C4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32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2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4A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C44A2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B5193" w:rsidRPr="00905ADF" w:rsidTr="00B77E8B">
        <w:trPr>
          <w:cantSplit/>
          <w:trHeight w:val="74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B77E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5A78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CB5193" w:rsidRDefault="00CA5389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B5193" w:rsidRPr="00CB5193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CB5193" w:rsidRDefault="00CB5193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51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CB5193" w:rsidRDefault="00CB5193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51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3B8D" w:rsidRPr="00905ADF" w:rsidTr="00B77E8B">
        <w:trPr>
          <w:cantSplit/>
          <w:trHeight w:val="74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905ADF" w:rsidRDefault="00393B8D" w:rsidP="00393B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905ADF" w:rsidRDefault="00393B8D" w:rsidP="005A78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3B8D" w:rsidRPr="00905ADF" w:rsidRDefault="00393B8D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3B8D" w:rsidRPr="00905ADF" w:rsidRDefault="00393B8D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3B8D" w:rsidRPr="00905ADF" w:rsidRDefault="00393B8D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3B8D" w:rsidRPr="008804FA" w:rsidRDefault="00B32C4C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8804FA" w:rsidRDefault="00393B8D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8804FA" w:rsidRDefault="00393B8D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5193" w:rsidRPr="00905ADF" w:rsidTr="00EA62D6">
        <w:trPr>
          <w:cantSplit/>
          <w:trHeight w:val="8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B77E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3.4. Подпрограмма «Озеленение территории 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5A78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393B8D" w:rsidRDefault="00393B8D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2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5193" w:rsidRPr="00815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393B8D" w:rsidRDefault="00CB5193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393B8D" w:rsidRDefault="00CB5193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B5193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B77E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«Озеленение территории 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5A78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393B8D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озеленению территории  поселения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5A78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19 5 01 90700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393B8D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4A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4A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C44A2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B5193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 Подпрограмма «Повышение энергетической эффективности и сокращение энергетических издержек  в учреждениях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393B8D" w:rsidRDefault="00CA5389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2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393B8D" w:rsidRDefault="00CB5193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393B8D" w:rsidRDefault="00CB5193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B5193" w:rsidRPr="00905ADF" w:rsidTr="00CB5193">
        <w:trPr>
          <w:cantSplit/>
          <w:trHeight w:val="119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905ADF" w:rsidRDefault="00CA5389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905ADF" w:rsidTr="002A4722">
        <w:trPr>
          <w:cantSplit/>
          <w:trHeight w:val="132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повышению энергетической эффективности и сокращению энергетических издержек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19 6  01 91220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CA5389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4A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C44A20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93B8D" w:rsidRPr="00393B8D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626CA3" w:rsidRDefault="00393B8D" w:rsidP="00393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CA3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26CA3">
              <w:rPr>
                <w:rFonts w:ascii="Times New Roman" w:hAnsi="Times New Roman"/>
                <w:sz w:val="24"/>
                <w:szCs w:val="24"/>
              </w:rPr>
              <w:t>.Подпрограмма «Реконструкция, ремонт сетей и объектов водоснабжения»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626CA3" w:rsidRDefault="00393B8D" w:rsidP="00393B8D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CA3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26CA3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B8D" w:rsidRPr="00626CA3" w:rsidRDefault="00393B8D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B8D" w:rsidRPr="00626CA3" w:rsidRDefault="00393B8D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B8D" w:rsidRPr="00626CA3" w:rsidRDefault="00393B8D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3B8D" w:rsidRPr="00393B8D" w:rsidRDefault="000D0316" w:rsidP="00EA62D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2D6" w:rsidRPr="0081527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93B8D" w:rsidRPr="0081527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393B8D" w:rsidRDefault="00393B8D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393B8D" w:rsidRDefault="00393B8D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0358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358" w:rsidRPr="00960358" w:rsidRDefault="00960358" w:rsidP="009603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реконструкции, ремонту сетей и объектов водоснабжения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358" w:rsidRPr="00960358" w:rsidRDefault="00960358" w:rsidP="0096035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60358" w:rsidRDefault="00960358" w:rsidP="0096035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60358" w:rsidRDefault="00960358" w:rsidP="0096035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60358" w:rsidRDefault="00960358" w:rsidP="0096035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0358" w:rsidRDefault="00EA62D6" w:rsidP="0096035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603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358" w:rsidRDefault="00960358" w:rsidP="0096035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358" w:rsidRDefault="00960358" w:rsidP="0096035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0358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358" w:rsidRPr="00960358" w:rsidRDefault="00960358" w:rsidP="009603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 мероприятия по реконструкции, ремонту сетей и объектов водоснабжения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358" w:rsidRPr="00960358" w:rsidRDefault="00960358" w:rsidP="0096035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19 7  01 90500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60358" w:rsidRDefault="00960358" w:rsidP="0096035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60358" w:rsidRDefault="00960358" w:rsidP="0096035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358" w:rsidRPr="00960358" w:rsidRDefault="00960358" w:rsidP="0096035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3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0358" w:rsidRDefault="00EA62D6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603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358" w:rsidRDefault="00960358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358" w:rsidRDefault="00960358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3B8D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AA7BC9" w:rsidRDefault="00393B8D" w:rsidP="00BB5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BC9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626CA3" w:rsidRDefault="00393B8D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3B8D" w:rsidRPr="00626CA3" w:rsidRDefault="00393B8D" w:rsidP="00393B8D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CA3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26CA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26CA3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B8D" w:rsidRPr="00626CA3" w:rsidRDefault="00393B8D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B8D" w:rsidRPr="00626CA3" w:rsidRDefault="00393B8D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B8D" w:rsidRPr="00626CA3" w:rsidRDefault="00393B8D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3B8D" w:rsidRPr="008804FA" w:rsidRDefault="00393B8D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8804FA" w:rsidRDefault="00393B8D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8804FA" w:rsidRDefault="00393B8D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3B8D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AA7BC9" w:rsidRDefault="00393B8D" w:rsidP="00BB59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BC9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626CA3" w:rsidRDefault="00393B8D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3B8D" w:rsidRPr="00626CA3" w:rsidRDefault="00393B8D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3B8D" w:rsidRPr="00626CA3" w:rsidRDefault="00393B8D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3B8D" w:rsidRPr="00626CA3" w:rsidRDefault="00B32C4C" w:rsidP="00B32C4C">
            <w:pPr>
              <w:tabs>
                <w:tab w:val="left" w:pos="3710"/>
              </w:tabs>
              <w:spacing w:after="0" w:line="240" w:lineRule="auto"/>
              <w:ind w:left="176" w:right="-250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93B8D" w:rsidRPr="00626CA3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 w:rsidR="00393B8D">
              <w:rPr>
                <w:rFonts w:ascii="Times New Roman" w:hAnsi="Times New Roman"/>
                <w:sz w:val="24"/>
                <w:szCs w:val="24"/>
              </w:rPr>
              <w:t>7</w:t>
            </w:r>
            <w:r w:rsidR="00393B8D" w:rsidRPr="00626CA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393B8D">
              <w:rPr>
                <w:rFonts w:ascii="Times New Roman" w:hAnsi="Times New Roman"/>
                <w:sz w:val="24"/>
                <w:szCs w:val="24"/>
              </w:rPr>
              <w:t>2</w:t>
            </w:r>
            <w:r w:rsidR="00393B8D" w:rsidRPr="00626CA3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5A783E">
              <w:rPr>
                <w:rFonts w:ascii="Times New Roman" w:hAnsi="Times New Roman"/>
                <w:sz w:val="24"/>
                <w:szCs w:val="24"/>
              </w:rPr>
              <w:t>8</w:t>
            </w:r>
            <w:r w:rsidR="00393B8D" w:rsidRPr="00626CA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B8D" w:rsidRPr="00626CA3" w:rsidRDefault="00393B8D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26CA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B8D" w:rsidRPr="00626CA3" w:rsidRDefault="00393B8D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CA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B8D" w:rsidRPr="00626CA3" w:rsidRDefault="00393B8D" w:rsidP="00BB5916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CA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3B8D" w:rsidRPr="008804FA" w:rsidRDefault="00393B8D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8804FA" w:rsidRDefault="00393B8D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8804FA" w:rsidRDefault="00393B8D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5193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3.7. Подпрограмма «Благоустройство мест массового отдыха»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193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193" w:rsidRPr="00393B8D" w:rsidRDefault="00B32C4C" w:rsidP="00EA62D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27E">
              <w:rPr>
                <w:rFonts w:ascii="Times New Roman" w:hAnsi="Times New Roman" w:cs="Times New Roman"/>
                <w:sz w:val="24"/>
                <w:szCs w:val="24"/>
              </w:rPr>
              <w:t>2637,2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393B8D" w:rsidRDefault="00CB5193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193" w:rsidRPr="00393B8D" w:rsidRDefault="00CB5193" w:rsidP="002A66C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CA5389" w:rsidP="00B32C4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32C4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2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67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A62D6" w:rsidRPr="00905ADF" w:rsidTr="00EA62D6">
        <w:trPr>
          <w:cantSplit/>
          <w:trHeight w:val="25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2D6" w:rsidRPr="00905ADF" w:rsidRDefault="00EA62D6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для компенсации дополнительных расходов, </w:t>
            </w:r>
            <w:r w:rsidRPr="000A71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возникших в результате решений, принятых органами власти другого уровня,</w:t>
            </w:r>
            <w:r w:rsidRPr="000A7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областного бюджета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</w:t>
            </w:r>
            <w:r w:rsidRPr="00EA62D6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2D6" w:rsidRPr="00905ADF" w:rsidRDefault="00EA62D6" w:rsidP="00EA62D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19 8 01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2D6" w:rsidRPr="00905ADF" w:rsidRDefault="00EA62D6" w:rsidP="00F510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2D6" w:rsidRPr="00905ADF" w:rsidRDefault="00EA62D6" w:rsidP="00F510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2D6" w:rsidRPr="00905ADF" w:rsidRDefault="00EA62D6" w:rsidP="00F510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62D6" w:rsidRDefault="00EA62D6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2D6" w:rsidRDefault="00EA62D6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2D6" w:rsidRDefault="00EA62D6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67E5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B32C4C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CB5193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67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D67E5" w:rsidRPr="00905ADF" w:rsidTr="008D67E5">
        <w:trPr>
          <w:cantSplit/>
          <w:trHeight w:val="75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населения, спортивных и детских площадок на территории сельского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>.Обустройство</w:t>
            </w:r>
            <w:proofErr w:type="spellEnd"/>
            <w:r w:rsidR="00CB5193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площадки, расположенной по адресу: с. Почепское </w:t>
            </w:r>
            <w:proofErr w:type="spellStart"/>
            <w:r w:rsidR="00CB5193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 w:rsidR="00CB5193">
              <w:rPr>
                <w:rFonts w:ascii="Times New Roman" w:hAnsi="Times New Roman" w:cs="Times New Roman"/>
                <w:sz w:val="24"/>
                <w:szCs w:val="24"/>
              </w:rPr>
              <w:t xml:space="preserve"> ,2б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19 8 01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B5193"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CA5389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67E5" w:rsidRPr="00905ADF" w:rsidTr="008D67E5">
        <w:trPr>
          <w:cantSplit/>
          <w:trHeight w:val="75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B230AD" w:rsidRDefault="008D67E5" w:rsidP="000465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3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благоустройству мест массового отдыха населения, спортивных и детских площадок на территории сельского </w:t>
            </w:r>
            <w:proofErr w:type="spellStart"/>
            <w:r w:rsidRPr="00B230AD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>.Обустройство</w:t>
            </w:r>
            <w:proofErr w:type="spellEnd"/>
            <w:r w:rsidR="00CB5193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площадки, расположенной по адресу: с. Почепское </w:t>
            </w:r>
            <w:proofErr w:type="spellStart"/>
            <w:r w:rsidR="00CB5193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 w:rsidR="00CB5193">
              <w:rPr>
                <w:rFonts w:ascii="Times New Roman" w:hAnsi="Times New Roman" w:cs="Times New Roman"/>
                <w:sz w:val="24"/>
                <w:szCs w:val="24"/>
              </w:rPr>
              <w:t xml:space="preserve"> ,2б</w:t>
            </w:r>
            <w:r w:rsidRPr="00B230AD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 </w:t>
            </w:r>
            <w:r w:rsidR="00393B8D">
              <w:rPr>
                <w:rFonts w:ascii="Times New Roman" w:hAnsi="Times New Roman" w:cs="Times New Roman"/>
                <w:sz w:val="24"/>
                <w:szCs w:val="24"/>
              </w:rPr>
              <w:t xml:space="preserve">(средства местного бюджета) </w:t>
            </w:r>
            <w:r w:rsidRPr="00B230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230A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230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CB5193" w:rsidRDefault="008D67E5" w:rsidP="000465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19 8 01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B5193"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CB5193" w:rsidRDefault="00B32C4C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67E5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Муниципальная программа «Использование и охрана земель на территории </w:t>
            </w:r>
            <w:proofErr w:type="spellStart"/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4F646E" w:rsidRDefault="00CA5389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8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4F646E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6E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7E5" w:rsidRPr="004F646E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6E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8D67E5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7E5" w:rsidRPr="00905ADF" w:rsidRDefault="008D67E5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4.1.Подпрограмма «Использование и охрана земель на территории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CA5389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D67E5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7E5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E5" w:rsidRPr="00905ADF" w:rsidRDefault="00CA5389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7E5" w:rsidRPr="00905ADF" w:rsidRDefault="008D67E5" w:rsidP="0004656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CA5389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93B8D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905ADF" w:rsidRDefault="00393B8D" w:rsidP="002A4722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905ADF" w:rsidRDefault="00393B8D" w:rsidP="002A472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B8D" w:rsidRPr="00905ADF" w:rsidRDefault="00393B8D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B8D" w:rsidRPr="00905ADF" w:rsidRDefault="00393B8D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B8D" w:rsidRPr="00905ADF" w:rsidRDefault="00393B8D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3B8D" w:rsidRPr="004F646E" w:rsidRDefault="00393B8D" w:rsidP="0081527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2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433A8" w:rsidRPr="0081527E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  <w:r w:rsidR="0081527E" w:rsidRPr="008152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1527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1527E" w:rsidRPr="008152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B8D" w:rsidRPr="004F646E" w:rsidRDefault="00393B8D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6E">
              <w:rPr>
                <w:rFonts w:ascii="Times New Roman" w:hAnsi="Times New Roman" w:cs="Times New Roman"/>
                <w:b/>
                <w:sz w:val="24"/>
                <w:szCs w:val="24"/>
              </w:rPr>
              <w:t>6225,0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B8D" w:rsidRPr="004F646E" w:rsidRDefault="00393B8D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6E">
              <w:rPr>
                <w:rFonts w:ascii="Times New Roman" w:hAnsi="Times New Roman" w:cs="Times New Roman"/>
                <w:b/>
                <w:sz w:val="24"/>
                <w:szCs w:val="24"/>
              </w:rPr>
              <w:t>2734,0</w:t>
            </w:r>
          </w:p>
        </w:tc>
      </w:tr>
      <w:tr w:rsidR="00393B8D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905ADF" w:rsidRDefault="00393B8D" w:rsidP="002A4722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3B8D" w:rsidRPr="00905ADF" w:rsidRDefault="00393B8D" w:rsidP="002A472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B8D" w:rsidRPr="00905ADF" w:rsidRDefault="00393B8D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B8D" w:rsidRPr="00905ADF" w:rsidRDefault="00393B8D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B8D" w:rsidRPr="00905ADF" w:rsidRDefault="00393B8D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3B8D" w:rsidRPr="00905ADF" w:rsidRDefault="0081527E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6782,6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B8D" w:rsidRPr="00905ADF" w:rsidRDefault="00393B8D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B8D" w:rsidRPr="00905ADF" w:rsidRDefault="00393B8D" w:rsidP="00BB591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pStyle w:val="af4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05ADF">
              <w:rPr>
                <w:rFonts w:ascii="Times New Roman" w:hAnsi="Times New Roman"/>
                <w:color w:val="000000"/>
              </w:rPr>
              <w:lastRenderedPageBreak/>
              <w:t>Основное мероприятие «</w:t>
            </w:r>
            <w:r w:rsidRPr="00905ADF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/>
                <w:color w:val="000000"/>
              </w:rPr>
              <w:t>Почепского</w:t>
            </w:r>
            <w:proofErr w:type="spellEnd"/>
            <w:r w:rsidRPr="00905ADF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05ADF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2A4722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05ADF" w:rsidRDefault="00CB5193" w:rsidP="0081527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33A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815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52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393B8D" w:rsidP="0081527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33A8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5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8D67E5" w:rsidP="00CB519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519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393B8D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2166,4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2975</w:t>
            </w:r>
            <w:r w:rsidR="008D67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8D67E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722" w:rsidRPr="00905ADF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работ и услуг для муниципальных нужд) (средства местного бюджета) </w:t>
            </w:r>
            <w:proofErr w:type="spellStart"/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05ADF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05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2A4722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05ADF" w:rsidRDefault="00CB5193" w:rsidP="0081527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67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5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05ADF" w:rsidRDefault="00CB519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67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4A20" w:rsidRDefault="00C44A20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6AB0" w:rsidRDefault="003C6AB0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6AB0" w:rsidRDefault="003C6AB0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702F7" w:rsidRDefault="003702F7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702F7" w:rsidRDefault="003702F7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702F7" w:rsidRDefault="003702F7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702F7" w:rsidRDefault="003702F7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702F7" w:rsidRPr="00BB5916" w:rsidRDefault="003702F7" w:rsidP="003702F7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Приложение № </w:t>
      </w:r>
      <w:r>
        <w:rPr>
          <w:rFonts w:ascii="Times New Roman" w:hAnsi="Times New Roman" w:cs="Times New Roman"/>
          <w:i/>
        </w:rPr>
        <w:t>6</w:t>
      </w:r>
    </w:p>
    <w:p w:rsidR="003702F7" w:rsidRPr="00BB5916" w:rsidRDefault="003702F7" w:rsidP="003702F7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к Решению Совета народных депутатов </w:t>
      </w:r>
    </w:p>
    <w:p w:rsidR="003702F7" w:rsidRPr="00BB5916" w:rsidRDefault="003702F7" w:rsidP="003702F7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</w:t>
      </w:r>
    </w:p>
    <w:p w:rsidR="003702F7" w:rsidRPr="00BB5916" w:rsidRDefault="003702F7" w:rsidP="003702F7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Лискинского муниципального района</w:t>
      </w:r>
    </w:p>
    <w:p w:rsidR="003702F7" w:rsidRPr="00BB5916" w:rsidRDefault="003702F7" w:rsidP="003702F7">
      <w:pPr>
        <w:ind w:left="4536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Воронежской области</w:t>
      </w:r>
    </w:p>
    <w:p w:rsidR="003702F7" w:rsidRPr="00BB5916" w:rsidRDefault="003702F7" w:rsidP="003702F7">
      <w:pPr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  </w:t>
      </w:r>
      <w:proofErr w:type="gramStart"/>
      <w:r w:rsidRPr="008F530B">
        <w:rPr>
          <w:rFonts w:ascii="Times New Roman" w:hAnsi="Times New Roman" w:cs="Times New Roman"/>
          <w:i/>
        </w:rPr>
        <w:t>от  27</w:t>
      </w:r>
      <w:proofErr w:type="gramEnd"/>
      <w:r w:rsidRPr="008F530B">
        <w:rPr>
          <w:rFonts w:ascii="Times New Roman" w:hAnsi="Times New Roman" w:cs="Times New Roman"/>
          <w:i/>
        </w:rPr>
        <w:t xml:space="preserve"> декабря 2024г. №</w:t>
      </w:r>
      <w:r w:rsidR="008F530B">
        <w:rPr>
          <w:rFonts w:ascii="Times New Roman" w:hAnsi="Times New Roman" w:cs="Times New Roman"/>
          <w:i/>
        </w:rPr>
        <w:t>182</w:t>
      </w:r>
      <w:bookmarkStart w:id="7" w:name="_GoBack"/>
      <w:bookmarkEnd w:id="7"/>
    </w:p>
    <w:p w:rsidR="003702F7" w:rsidRPr="00BB5916" w:rsidRDefault="003702F7" w:rsidP="003702F7">
      <w:pPr>
        <w:ind w:left="5812"/>
        <w:contextualSpacing/>
        <w:jc w:val="right"/>
        <w:rPr>
          <w:rFonts w:ascii="Times New Roman" w:hAnsi="Times New Roman" w:cs="Times New Roman"/>
          <w:i/>
        </w:rPr>
      </w:pPr>
    </w:p>
    <w:p w:rsidR="003702F7" w:rsidRPr="00BB5916" w:rsidRDefault="003702F7" w:rsidP="003702F7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Приложение №</w:t>
      </w:r>
      <w:r>
        <w:rPr>
          <w:rFonts w:ascii="Times New Roman" w:hAnsi="Times New Roman" w:cs="Times New Roman"/>
          <w:i/>
        </w:rPr>
        <w:t>6</w:t>
      </w:r>
    </w:p>
    <w:p w:rsidR="003702F7" w:rsidRPr="00BB5916" w:rsidRDefault="003702F7" w:rsidP="003702F7">
      <w:pPr>
        <w:tabs>
          <w:tab w:val="left" w:pos="8114"/>
        </w:tabs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>к Решению Совета народных депутатов</w:t>
      </w:r>
    </w:p>
    <w:p w:rsidR="003702F7" w:rsidRPr="00BB5916" w:rsidRDefault="003702F7" w:rsidP="003702F7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</w:t>
      </w:r>
    </w:p>
    <w:p w:rsidR="003702F7" w:rsidRPr="00BB5916" w:rsidRDefault="003702F7" w:rsidP="003702F7">
      <w:pPr>
        <w:ind w:left="5812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Лискинского муниципального района </w:t>
      </w:r>
    </w:p>
    <w:p w:rsidR="003702F7" w:rsidRPr="00BB5916" w:rsidRDefault="003702F7" w:rsidP="003702F7">
      <w:pPr>
        <w:ind w:left="5103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Воронежской области «О бюджете </w:t>
      </w:r>
      <w:proofErr w:type="spellStart"/>
      <w:r w:rsidRPr="00BB5916">
        <w:rPr>
          <w:rFonts w:ascii="Times New Roman" w:hAnsi="Times New Roman" w:cs="Times New Roman"/>
          <w:i/>
        </w:rPr>
        <w:t>Почепского</w:t>
      </w:r>
      <w:proofErr w:type="spellEnd"/>
      <w:r w:rsidRPr="00BB5916">
        <w:rPr>
          <w:rFonts w:ascii="Times New Roman" w:hAnsi="Times New Roman" w:cs="Times New Roman"/>
          <w:i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i/>
        </w:rPr>
        <w:t>4</w:t>
      </w:r>
      <w:r w:rsidRPr="00BB5916">
        <w:rPr>
          <w:rFonts w:ascii="Times New Roman" w:hAnsi="Times New Roman" w:cs="Times New Roman"/>
          <w:i/>
        </w:rPr>
        <w:t xml:space="preserve"> год и на плановый период 202</w:t>
      </w:r>
      <w:r>
        <w:rPr>
          <w:rFonts w:ascii="Times New Roman" w:hAnsi="Times New Roman" w:cs="Times New Roman"/>
          <w:i/>
        </w:rPr>
        <w:t>5</w:t>
      </w:r>
      <w:r w:rsidRPr="00BB5916">
        <w:rPr>
          <w:rFonts w:ascii="Times New Roman" w:hAnsi="Times New Roman" w:cs="Times New Roman"/>
          <w:i/>
        </w:rPr>
        <w:t xml:space="preserve"> и 202</w:t>
      </w:r>
      <w:r>
        <w:rPr>
          <w:rFonts w:ascii="Times New Roman" w:hAnsi="Times New Roman" w:cs="Times New Roman"/>
          <w:i/>
        </w:rPr>
        <w:t>6</w:t>
      </w:r>
      <w:r w:rsidRPr="00BB5916">
        <w:rPr>
          <w:rFonts w:ascii="Times New Roman" w:hAnsi="Times New Roman" w:cs="Times New Roman"/>
          <w:i/>
        </w:rPr>
        <w:t xml:space="preserve"> годов»</w:t>
      </w:r>
    </w:p>
    <w:p w:rsidR="003702F7" w:rsidRPr="00BB5916" w:rsidRDefault="003702F7" w:rsidP="003702F7">
      <w:pPr>
        <w:ind w:left="5103"/>
        <w:contextualSpacing/>
        <w:jc w:val="right"/>
        <w:rPr>
          <w:rFonts w:ascii="Times New Roman" w:hAnsi="Times New Roman" w:cs="Times New Roman"/>
          <w:i/>
        </w:rPr>
      </w:pPr>
      <w:r w:rsidRPr="00BB5916">
        <w:rPr>
          <w:rFonts w:ascii="Times New Roman" w:hAnsi="Times New Roman" w:cs="Times New Roman"/>
          <w:i/>
        </w:rPr>
        <w:t xml:space="preserve"> «2</w:t>
      </w:r>
      <w:r>
        <w:rPr>
          <w:rFonts w:ascii="Times New Roman" w:hAnsi="Times New Roman" w:cs="Times New Roman"/>
          <w:i/>
        </w:rPr>
        <w:t>6</w:t>
      </w:r>
      <w:r w:rsidRPr="00BB5916">
        <w:rPr>
          <w:rFonts w:ascii="Times New Roman" w:hAnsi="Times New Roman" w:cs="Times New Roman"/>
          <w:i/>
        </w:rPr>
        <w:t>» декабря 202</w:t>
      </w:r>
      <w:r>
        <w:rPr>
          <w:rFonts w:ascii="Times New Roman" w:hAnsi="Times New Roman" w:cs="Times New Roman"/>
          <w:i/>
        </w:rPr>
        <w:t>3</w:t>
      </w:r>
      <w:r w:rsidRPr="00BB5916">
        <w:rPr>
          <w:rFonts w:ascii="Times New Roman" w:hAnsi="Times New Roman" w:cs="Times New Roman"/>
          <w:i/>
        </w:rPr>
        <w:t xml:space="preserve">г. № </w:t>
      </w:r>
      <w:r>
        <w:rPr>
          <w:rFonts w:ascii="Times New Roman" w:hAnsi="Times New Roman" w:cs="Times New Roman"/>
          <w:i/>
        </w:rPr>
        <w:t>143</w:t>
      </w:r>
    </w:p>
    <w:p w:rsidR="003702F7" w:rsidRDefault="003702F7" w:rsidP="003702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702F7" w:rsidRDefault="003702F7" w:rsidP="003702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702F7" w:rsidRDefault="003702F7" w:rsidP="003702F7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b/>
          <w:sz w:val="24"/>
          <w:szCs w:val="24"/>
        </w:rPr>
        <w:t xml:space="preserve">Дорожный фонд </w:t>
      </w:r>
      <w:proofErr w:type="spellStart"/>
      <w:r w:rsidRPr="00905ADF">
        <w:rPr>
          <w:rFonts w:ascii="Times New Roman" w:eastAsia="Times New Roman" w:hAnsi="Times New Roman" w:cs="Times New Roman"/>
          <w:b/>
          <w:sz w:val="24"/>
          <w:szCs w:val="24"/>
        </w:rPr>
        <w:t>Почепского</w:t>
      </w:r>
      <w:proofErr w:type="spellEnd"/>
      <w:r w:rsidRPr="00905AD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3702F7" w:rsidRDefault="003702F7" w:rsidP="003702F7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ADF">
        <w:rPr>
          <w:rFonts w:ascii="Times New Roman" w:eastAsia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3702F7" w:rsidRPr="001A1E8E" w:rsidRDefault="003702F7" w:rsidP="003702F7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E8E">
        <w:rPr>
          <w:rFonts w:ascii="Times New Roman" w:hAnsi="Times New Roman" w:cs="Times New Roman"/>
          <w:b/>
          <w:sz w:val="24"/>
          <w:szCs w:val="24"/>
        </w:rPr>
        <w:t>на 2024 год и на плановый период 2025 и 2026 годов</w:t>
      </w:r>
    </w:p>
    <w:p w:rsidR="003702F7" w:rsidRDefault="003702F7" w:rsidP="003702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56"/>
        <w:gridCol w:w="1294"/>
        <w:gridCol w:w="1292"/>
        <w:gridCol w:w="1299"/>
      </w:tblGrid>
      <w:tr w:rsidR="003702F7" w:rsidRPr="00905ADF" w:rsidTr="003702F7">
        <w:trPr>
          <w:trHeight w:val="892"/>
        </w:trPr>
        <w:tc>
          <w:tcPr>
            <w:tcW w:w="30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2F7" w:rsidRPr="00905ADF" w:rsidRDefault="003702F7" w:rsidP="003702F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9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2F7" w:rsidRPr="00905ADF" w:rsidRDefault="003702F7" w:rsidP="003702F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Объем </w:t>
            </w:r>
            <w:proofErr w:type="gramStart"/>
            <w:r w:rsidRPr="00905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бюджетных  ассигнований</w:t>
            </w:r>
            <w:proofErr w:type="gramEnd"/>
          </w:p>
          <w:p w:rsidR="003702F7" w:rsidRPr="00905ADF" w:rsidRDefault="003702F7" w:rsidP="003702F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3702F7" w:rsidRPr="00905ADF" w:rsidTr="003702F7">
        <w:trPr>
          <w:trHeight w:val="375"/>
          <w:tblHeader/>
        </w:trPr>
        <w:tc>
          <w:tcPr>
            <w:tcW w:w="30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2F7" w:rsidRPr="00905ADF" w:rsidRDefault="003702F7" w:rsidP="003702F7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02F7" w:rsidRPr="00905ADF" w:rsidRDefault="003702F7" w:rsidP="003702F7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  <w:r w:rsidRPr="00905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02F7" w:rsidRPr="00905ADF" w:rsidRDefault="003702F7" w:rsidP="003702F7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</w:t>
            </w:r>
            <w:r w:rsidRPr="00905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02F7" w:rsidRPr="00905ADF" w:rsidRDefault="003702F7" w:rsidP="003702F7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2026</w:t>
            </w:r>
            <w:r w:rsidRPr="00905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3702F7" w:rsidRPr="00905ADF" w:rsidTr="003702F7">
        <w:trPr>
          <w:trHeight w:val="806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02F7" w:rsidRPr="00905ADF" w:rsidRDefault="003702F7" w:rsidP="003702F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Дорожный фонд </w:t>
            </w:r>
            <w:proofErr w:type="spellStart"/>
            <w:r w:rsidRPr="00905A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Лискинского муниципального района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02F7" w:rsidRPr="0081527E" w:rsidRDefault="0081527E" w:rsidP="003702F7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5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6782,6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02F7" w:rsidRPr="004F646E" w:rsidRDefault="003702F7" w:rsidP="003702F7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4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6225,0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02F7" w:rsidRPr="004F646E" w:rsidRDefault="003702F7" w:rsidP="003702F7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4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2734,0</w:t>
            </w:r>
          </w:p>
        </w:tc>
      </w:tr>
      <w:tr w:rsidR="003702F7" w:rsidRPr="00905ADF" w:rsidTr="003702F7">
        <w:trPr>
          <w:trHeight w:val="375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02F7" w:rsidRPr="00905ADF" w:rsidRDefault="003702F7" w:rsidP="003702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3702F7" w:rsidRPr="00905ADF" w:rsidRDefault="0081527E" w:rsidP="003702F7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6782,6</w:t>
            </w:r>
          </w:p>
        </w:tc>
        <w:tc>
          <w:tcPr>
            <w:tcW w:w="66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3702F7" w:rsidRPr="00905ADF" w:rsidRDefault="003702F7" w:rsidP="003702F7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66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3702F7" w:rsidRPr="00905ADF" w:rsidRDefault="003702F7" w:rsidP="003702F7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3702F7" w:rsidRPr="00905ADF" w:rsidTr="003702F7">
        <w:trPr>
          <w:trHeight w:val="611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02F7" w:rsidRPr="00905ADF" w:rsidRDefault="003702F7" w:rsidP="003702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«Развитие транспортной системы»</w:t>
            </w:r>
          </w:p>
        </w:tc>
        <w:tc>
          <w:tcPr>
            <w:tcW w:w="6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2F7" w:rsidRPr="00905ADF" w:rsidRDefault="003702F7" w:rsidP="003702F7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2F7" w:rsidRPr="00905ADF" w:rsidRDefault="003702F7" w:rsidP="003702F7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2F7" w:rsidRPr="00905ADF" w:rsidRDefault="003702F7" w:rsidP="003702F7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02F7" w:rsidRPr="00905ADF" w:rsidTr="003702F7">
        <w:trPr>
          <w:trHeight w:val="611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02F7" w:rsidRPr="00905ADF" w:rsidRDefault="003702F7" w:rsidP="003702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2F7" w:rsidRPr="00905ADF" w:rsidRDefault="0081527E" w:rsidP="003702F7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6782,6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2F7" w:rsidRPr="00905ADF" w:rsidRDefault="003702F7" w:rsidP="003702F7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2F7" w:rsidRPr="00905ADF" w:rsidRDefault="003702F7" w:rsidP="003702F7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3702F7" w:rsidRPr="00905ADF" w:rsidTr="003702F7">
        <w:trPr>
          <w:trHeight w:val="611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02F7" w:rsidRPr="00905ADF" w:rsidRDefault="003702F7" w:rsidP="003702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2F7" w:rsidRPr="00905ADF" w:rsidRDefault="0081527E" w:rsidP="003702F7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6782,6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2F7" w:rsidRPr="00905ADF" w:rsidRDefault="003702F7" w:rsidP="003702F7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2F7" w:rsidRPr="00905ADF" w:rsidRDefault="003702F7" w:rsidP="003702F7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3702F7" w:rsidRPr="00905ADF" w:rsidTr="003702F7">
        <w:trPr>
          <w:trHeight w:val="730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02F7" w:rsidRPr="00905ADF" w:rsidRDefault="003702F7" w:rsidP="003702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всего: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2F7" w:rsidRPr="00905ADF" w:rsidRDefault="003702F7" w:rsidP="0081527E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</w:t>
            </w:r>
            <w:r w:rsidR="008152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152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2F7" w:rsidRPr="00905ADF" w:rsidRDefault="003702F7" w:rsidP="003702F7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6225,0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2F7" w:rsidRPr="00905ADF" w:rsidRDefault="003702F7" w:rsidP="003702F7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2734,0</w:t>
            </w:r>
          </w:p>
        </w:tc>
      </w:tr>
      <w:tr w:rsidR="003702F7" w:rsidRPr="00905ADF" w:rsidTr="003702F7">
        <w:trPr>
          <w:trHeight w:val="730"/>
        </w:trPr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02F7" w:rsidRPr="00905ADF" w:rsidRDefault="003702F7" w:rsidP="003702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том числе  за счет средств областного бюджета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2F7" w:rsidRPr="00905ADF" w:rsidRDefault="003702F7" w:rsidP="003702F7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2166,4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2F7" w:rsidRPr="00905ADF" w:rsidRDefault="003702F7" w:rsidP="003702F7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2975,0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02F7" w:rsidRPr="00905ADF" w:rsidRDefault="003702F7" w:rsidP="003702F7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02F7" w:rsidRPr="00905ADF" w:rsidTr="003702F7">
        <w:trPr>
          <w:trHeight w:val="730"/>
        </w:trPr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02F7" w:rsidRPr="00905ADF" w:rsidRDefault="003702F7" w:rsidP="003702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за счет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 фонда</w:t>
            </w:r>
            <w:r w:rsidRPr="0090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02F7" w:rsidRPr="00905ADF" w:rsidRDefault="003702F7" w:rsidP="0081527E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4616,</w:t>
            </w:r>
            <w:r w:rsidR="008152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02F7" w:rsidRPr="00905ADF" w:rsidRDefault="003702F7" w:rsidP="003702F7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3250,0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02F7" w:rsidRPr="00905ADF" w:rsidRDefault="003702F7" w:rsidP="003702F7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2734,0</w:t>
            </w:r>
          </w:p>
        </w:tc>
      </w:tr>
    </w:tbl>
    <w:p w:rsidR="003702F7" w:rsidRDefault="003702F7" w:rsidP="003702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6AB0" w:rsidRDefault="003C6AB0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6AB0" w:rsidRDefault="003C6AB0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6AB0" w:rsidRDefault="003C6AB0" w:rsidP="00905A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3C6AB0" w:rsidSect="002A47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7571C"/>
    <w:multiLevelType w:val="hybridMultilevel"/>
    <w:tmpl w:val="5CE8A0E6"/>
    <w:lvl w:ilvl="0" w:tplc="D4FC483A">
      <w:start w:val="1"/>
      <w:numFmt w:val="decimal"/>
      <w:lvlText w:val="%1."/>
      <w:lvlJc w:val="left"/>
      <w:pPr>
        <w:ind w:left="4774" w:hanging="4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1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5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9"/>
  </w:num>
  <w:num w:numId="5">
    <w:abstractNumId w:val="12"/>
  </w:num>
  <w:num w:numId="6">
    <w:abstractNumId w:val="14"/>
  </w:num>
  <w:num w:numId="7">
    <w:abstractNumId w:val="6"/>
  </w:num>
  <w:num w:numId="8">
    <w:abstractNumId w:val="10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5"/>
  </w:num>
  <w:num w:numId="14">
    <w:abstractNumId w:val="7"/>
  </w:num>
  <w:num w:numId="15">
    <w:abstractNumId w:val="15"/>
  </w:num>
  <w:num w:numId="16">
    <w:abstractNumId w:val="3"/>
  </w:num>
  <w:num w:numId="17">
    <w:abstractNumId w:val="18"/>
  </w:num>
  <w:num w:numId="18">
    <w:abstractNumId w:val="9"/>
  </w:num>
  <w:num w:numId="19">
    <w:abstractNumId w:val="17"/>
  </w:num>
  <w:num w:numId="20">
    <w:abstractNumId w:val="20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0EF"/>
    <w:rsid w:val="00015C85"/>
    <w:rsid w:val="00025FFC"/>
    <w:rsid w:val="00026296"/>
    <w:rsid w:val="00026B9F"/>
    <w:rsid w:val="000279B2"/>
    <w:rsid w:val="0003635C"/>
    <w:rsid w:val="0003636E"/>
    <w:rsid w:val="00041114"/>
    <w:rsid w:val="0004656B"/>
    <w:rsid w:val="00055AC6"/>
    <w:rsid w:val="000561B7"/>
    <w:rsid w:val="00067FA9"/>
    <w:rsid w:val="00070FB5"/>
    <w:rsid w:val="000730B7"/>
    <w:rsid w:val="000764DE"/>
    <w:rsid w:val="000A71D0"/>
    <w:rsid w:val="000D0316"/>
    <w:rsid w:val="000F707A"/>
    <w:rsid w:val="001109B8"/>
    <w:rsid w:val="001433A8"/>
    <w:rsid w:val="00166C72"/>
    <w:rsid w:val="00172E65"/>
    <w:rsid w:val="001916B5"/>
    <w:rsid w:val="00191F87"/>
    <w:rsid w:val="001A1E8E"/>
    <w:rsid w:val="001B50F4"/>
    <w:rsid w:val="001C30D9"/>
    <w:rsid w:val="001D6E0F"/>
    <w:rsid w:val="001E7321"/>
    <w:rsid w:val="001F63E8"/>
    <w:rsid w:val="0020086D"/>
    <w:rsid w:val="00220663"/>
    <w:rsid w:val="00223B73"/>
    <w:rsid w:val="00244E3C"/>
    <w:rsid w:val="00266338"/>
    <w:rsid w:val="00273120"/>
    <w:rsid w:val="002852EE"/>
    <w:rsid w:val="002871CB"/>
    <w:rsid w:val="002A4722"/>
    <w:rsid w:val="002A66CB"/>
    <w:rsid w:val="002B10CE"/>
    <w:rsid w:val="002C7680"/>
    <w:rsid w:val="002D5035"/>
    <w:rsid w:val="002F7618"/>
    <w:rsid w:val="0032155E"/>
    <w:rsid w:val="00325005"/>
    <w:rsid w:val="00325B7A"/>
    <w:rsid w:val="00342F52"/>
    <w:rsid w:val="00345315"/>
    <w:rsid w:val="00361A08"/>
    <w:rsid w:val="00367572"/>
    <w:rsid w:val="003702F7"/>
    <w:rsid w:val="003740B1"/>
    <w:rsid w:val="00374811"/>
    <w:rsid w:val="00390F7E"/>
    <w:rsid w:val="00393B8D"/>
    <w:rsid w:val="003B2FA2"/>
    <w:rsid w:val="003C6AB0"/>
    <w:rsid w:val="003E0768"/>
    <w:rsid w:val="003F01D8"/>
    <w:rsid w:val="003F7637"/>
    <w:rsid w:val="00404268"/>
    <w:rsid w:val="00406641"/>
    <w:rsid w:val="00420DBA"/>
    <w:rsid w:val="004219E3"/>
    <w:rsid w:val="004258D6"/>
    <w:rsid w:val="004325AE"/>
    <w:rsid w:val="004326FE"/>
    <w:rsid w:val="0044656E"/>
    <w:rsid w:val="00446A69"/>
    <w:rsid w:val="00473D7A"/>
    <w:rsid w:val="00485663"/>
    <w:rsid w:val="004A35A3"/>
    <w:rsid w:val="004A4A40"/>
    <w:rsid w:val="004A5BB7"/>
    <w:rsid w:val="004F4C03"/>
    <w:rsid w:val="004F646E"/>
    <w:rsid w:val="005021E0"/>
    <w:rsid w:val="00514677"/>
    <w:rsid w:val="005326C6"/>
    <w:rsid w:val="00532BE0"/>
    <w:rsid w:val="005417C3"/>
    <w:rsid w:val="00551ED0"/>
    <w:rsid w:val="0056101C"/>
    <w:rsid w:val="00562B10"/>
    <w:rsid w:val="00565B39"/>
    <w:rsid w:val="00576BB0"/>
    <w:rsid w:val="005A2EF7"/>
    <w:rsid w:val="005A783E"/>
    <w:rsid w:val="005B0D22"/>
    <w:rsid w:val="005D32BA"/>
    <w:rsid w:val="005E3575"/>
    <w:rsid w:val="0060471B"/>
    <w:rsid w:val="006108EB"/>
    <w:rsid w:val="0064038D"/>
    <w:rsid w:val="00641CFA"/>
    <w:rsid w:val="00642C18"/>
    <w:rsid w:val="0065570B"/>
    <w:rsid w:val="00660B92"/>
    <w:rsid w:val="0066462D"/>
    <w:rsid w:val="00667AFC"/>
    <w:rsid w:val="00670214"/>
    <w:rsid w:val="00683311"/>
    <w:rsid w:val="006905A2"/>
    <w:rsid w:val="00690D52"/>
    <w:rsid w:val="00695F49"/>
    <w:rsid w:val="006A112E"/>
    <w:rsid w:val="006A7DFE"/>
    <w:rsid w:val="006B7750"/>
    <w:rsid w:val="006B7C3F"/>
    <w:rsid w:val="006E2BF8"/>
    <w:rsid w:val="006F5C33"/>
    <w:rsid w:val="00707B94"/>
    <w:rsid w:val="007375E7"/>
    <w:rsid w:val="00743F31"/>
    <w:rsid w:val="007443D4"/>
    <w:rsid w:val="00746207"/>
    <w:rsid w:val="0074735E"/>
    <w:rsid w:val="007562FF"/>
    <w:rsid w:val="007615C7"/>
    <w:rsid w:val="00762A02"/>
    <w:rsid w:val="0078517A"/>
    <w:rsid w:val="00790FEF"/>
    <w:rsid w:val="007910CE"/>
    <w:rsid w:val="00791FD4"/>
    <w:rsid w:val="007F1665"/>
    <w:rsid w:val="007F6F94"/>
    <w:rsid w:val="00805D75"/>
    <w:rsid w:val="0081527E"/>
    <w:rsid w:val="008167CB"/>
    <w:rsid w:val="00822738"/>
    <w:rsid w:val="00825185"/>
    <w:rsid w:val="0083323F"/>
    <w:rsid w:val="00840F89"/>
    <w:rsid w:val="008426E3"/>
    <w:rsid w:val="008509EA"/>
    <w:rsid w:val="00855913"/>
    <w:rsid w:val="00870E4E"/>
    <w:rsid w:val="0087453B"/>
    <w:rsid w:val="00877B22"/>
    <w:rsid w:val="008804FA"/>
    <w:rsid w:val="00882193"/>
    <w:rsid w:val="008860EF"/>
    <w:rsid w:val="008870A9"/>
    <w:rsid w:val="008B082A"/>
    <w:rsid w:val="008C5E46"/>
    <w:rsid w:val="008D67E5"/>
    <w:rsid w:val="008E4CCC"/>
    <w:rsid w:val="008E6495"/>
    <w:rsid w:val="008F0300"/>
    <w:rsid w:val="008F530B"/>
    <w:rsid w:val="009011E2"/>
    <w:rsid w:val="009029E1"/>
    <w:rsid w:val="00905ADF"/>
    <w:rsid w:val="009075FD"/>
    <w:rsid w:val="009167B2"/>
    <w:rsid w:val="009316E7"/>
    <w:rsid w:val="009450FB"/>
    <w:rsid w:val="00960358"/>
    <w:rsid w:val="00961509"/>
    <w:rsid w:val="00973372"/>
    <w:rsid w:val="0098789D"/>
    <w:rsid w:val="009C211D"/>
    <w:rsid w:val="009E52E5"/>
    <w:rsid w:val="009E5B92"/>
    <w:rsid w:val="00A1692A"/>
    <w:rsid w:val="00A25D32"/>
    <w:rsid w:val="00A33EE2"/>
    <w:rsid w:val="00A74DAB"/>
    <w:rsid w:val="00A837D6"/>
    <w:rsid w:val="00A93551"/>
    <w:rsid w:val="00A970FD"/>
    <w:rsid w:val="00AA60B3"/>
    <w:rsid w:val="00AB104B"/>
    <w:rsid w:val="00AC21EC"/>
    <w:rsid w:val="00AC3690"/>
    <w:rsid w:val="00AC50EB"/>
    <w:rsid w:val="00AD0D31"/>
    <w:rsid w:val="00AD2B7B"/>
    <w:rsid w:val="00AD7C4D"/>
    <w:rsid w:val="00AE4475"/>
    <w:rsid w:val="00AF085E"/>
    <w:rsid w:val="00AF3352"/>
    <w:rsid w:val="00B03C2D"/>
    <w:rsid w:val="00B0502E"/>
    <w:rsid w:val="00B12C85"/>
    <w:rsid w:val="00B230AD"/>
    <w:rsid w:val="00B32C4C"/>
    <w:rsid w:val="00B33CA6"/>
    <w:rsid w:val="00B373FB"/>
    <w:rsid w:val="00B37AE0"/>
    <w:rsid w:val="00B37AFE"/>
    <w:rsid w:val="00B44014"/>
    <w:rsid w:val="00B6685B"/>
    <w:rsid w:val="00B77E8B"/>
    <w:rsid w:val="00B95165"/>
    <w:rsid w:val="00BA07D6"/>
    <w:rsid w:val="00BB5916"/>
    <w:rsid w:val="00BC608B"/>
    <w:rsid w:val="00BC6786"/>
    <w:rsid w:val="00BD2C2D"/>
    <w:rsid w:val="00BD5CCB"/>
    <w:rsid w:val="00BF3F06"/>
    <w:rsid w:val="00C00A21"/>
    <w:rsid w:val="00C33A54"/>
    <w:rsid w:val="00C42486"/>
    <w:rsid w:val="00C44A20"/>
    <w:rsid w:val="00C46BDD"/>
    <w:rsid w:val="00C53502"/>
    <w:rsid w:val="00C83E2A"/>
    <w:rsid w:val="00C83E81"/>
    <w:rsid w:val="00C97F72"/>
    <w:rsid w:val="00CA5389"/>
    <w:rsid w:val="00CB5193"/>
    <w:rsid w:val="00CC30BB"/>
    <w:rsid w:val="00CC7D6D"/>
    <w:rsid w:val="00CC7F7D"/>
    <w:rsid w:val="00D0238F"/>
    <w:rsid w:val="00D07F80"/>
    <w:rsid w:val="00D27052"/>
    <w:rsid w:val="00D33BF2"/>
    <w:rsid w:val="00D3737B"/>
    <w:rsid w:val="00D44F25"/>
    <w:rsid w:val="00D71A49"/>
    <w:rsid w:val="00D7787D"/>
    <w:rsid w:val="00D872DB"/>
    <w:rsid w:val="00DB077C"/>
    <w:rsid w:val="00DB501D"/>
    <w:rsid w:val="00DC48D1"/>
    <w:rsid w:val="00DF0EB2"/>
    <w:rsid w:val="00E01E5D"/>
    <w:rsid w:val="00E02402"/>
    <w:rsid w:val="00E12023"/>
    <w:rsid w:val="00E3777B"/>
    <w:rsid w:val="00E44A55"/>
    <w:rsid w:val="00E55430"/>
    <w:rsid w:val="00E60541"/>
    <w:rsid w:val="00E62217"/>
    <w:rsid w:val="00E67BB9"/>
    <w:rsid w:val="00E73814"/>
    <w:rsid w:val="00E76601"/>
    <w:rsid w:val="00E81268"/>
    <w:rsid w:val="00E81513"/>
    <w:rsid w:val="00E829F4"/>
    <w:rsid w:val="00E84E99"/>
    <w:rsid w:val="00EA07D1"/>
    <w:rsid w:val="00EA62D6"/>
    <w:rsid w:val="00EA68F9"/>
    <w:rsid w:val="00ED2407"/>
    <w:rsid w:val="00EE10AB"/>
    <w:rsid w:val="00EE4373"/>
    <w:rsid w:val="00EE5D00"/>
    <w:rsid w:val="00EF2BE1"/>
    <w:rsid w:val="00EF3DFD"/>
    <w:rsid w:val="00F03773"/>
    <w:rsid w:val="00F16C86"/>
    <w:rsid w:val="00F17EB9"/>
    <w:rsid w:val="00F41776"/>
    <w:rsid w:val="00F47681"/>
    <w:rsid w:val="00F50F73"/>
    <w:rsid w:val="00F51098"/>
    <w:rsid w:val="00F678EE"/>
    <w:rsid w:val="00F7086F"/>
    <w:rsid w:val="00F73A92"/>
    <w:rsid w:val="00F82569"/>
    <w:rsid w:val="00FA60B2"/>
    <w:rsid w:val="00FB6E97"/>
    <w:rsid w:val="00FC0455"/>
    <w:rsid w:val="00FE1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334F24"/>
  <w15:docId w15:val="{DAE8C704-6143-4113-AFC0-ECC8B568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EE10A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E10AB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E10A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E10AB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E10AB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E10AB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AD2B7B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D2B7B"/>
    <w:rPr>
      <w:rFonts w:ascii="Arial" w:eastAsia="Times New Roman" w:hAnsi="Arial" w:cs="Times New Roman"/>
      <w:sz w:val="28"/>
      <w:szCs w:val="24"/>
    </w:rPr>
  </w:style>
  <w:style w:type="paragraph" w:customStyle="1" w:styleId="ConsNormal">
    <w:name w:val="ConsNormal"/>
    <w:rsid w:val="00AD2B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rsid w:val="00850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1">
    <w:name w:val="Статья1"/>
    <w:basedOn w:val="a"/>
    <w:next w:val="a"/>
    <w:rsid w:val="00EE10AB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EE10AB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EE10AB"/>
    <w:rPr>
      <w:rFonts w:ascii="Tahoma" w:eastAsia="Times New Roman" w:hAnsi="Tahoma" w:cs="Times New Roman"/>
      <w:sz w:val="16"/>
      <w:szCs w:val="16"/>
    </w:rPr>
  </w:style>
  <w:style w:type="paragraph" w:styleId="a9">
    <w:name w:val="No Spacing"/>
    <w:uiPriority w:val="1"/>
    <w:qFormat/>
    <w:rsid w:val="00EE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E1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Body Text"/>
    <w:basedOn w:val="a"/>
    <w:link w:val="ab"/>
    <w:rsid w:val="00EE10A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E10AB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Variable"/>
    <w:aliases w:val="!Ссылки в документе"/>
    <w:rsid w:val="00EE10AB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EE10A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EE10AB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EE10A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e">
    <w:name w:val="Hyperlink"/>
    <w:rsid w:val="00EE10AB"/>
    <w:rPr>
      <w:color w:val="0000FF"/>
      <w:u w:val="none"/>
    </w:rPr>
  </w:style>
  <w:style w:type="paragraph" w:styleId="af">
    <w:name w:val="header"/>
    <w:basedOn w:val="a"/>
    <w:link w:val="af0"/>
    <w:rsid w:val="00EE10A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EE10AB"/>
    <w:rPr>
      <w:rFonts w:ascii="Arial" w:eastAsia="Times New Roman" w:hAnsi="Arial" w:cs="Times New Roman"/>
      <w:sz w:val="24"/>
      <w:szCs w:val="24"/>
    </w:rPr>
  </w:style>
  <w:style w:type="paragraph" w:styleId="af1">
    <w:name w:val="footer"/>
    <w:basedOn w:val="a"/>
    <w:link w:val="af2"/>
    <w:rsid w:val="00EE10A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EE10AB"/>
    <w:rPr>
      <w:rFonts w:ascii="Arial" w:eastAsia="Times New Roman" w:hAnsi="Arial" w:cs="Times New Roman"/>
      <w:sz w:val="24"/>
      <w:szCs w:val="24"/>
    </w:rPr>
  </w:style>
  <w:style w:type="character" w:styleId="af3">
    <w:name w:val="FollowedHyperlink"/>
    <w:uiPriority w:val="99"/>
    <w:unhideWhenUsed/>
    <w:rsid w:val="00EE10AB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EE10A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4">
    <w:name w:val="Normal (Web)"/>
    <w:basedOn w:val="a"/>
    <w:uiPriority w:val="99"/>
    <w:unhideWhenUsed/>
    <w:rsid w:val="002A4722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4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E623A-EAB1-412C-83D3-0B0547DF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1</Pages>
  <Words>11673</Words>
  <Characters>66537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UNesterenko</dc:creator>
  <cp:lastModifiedBy>Пользователь</cp:lastModifiedBy>
  <cp:revision>79</cp:revision>
  <cp:lastPrinted>2022-10-18T10:33:00Z</cp:lastPrinted>
  <dcterms:created xsi:type="dcterms:W3CDTF">2022-02-21T05:58:00Z</dcterms:created>
  <dcterms:modified xsi:type="dcterms:W3CDTF">2025-01-22T11:11:00Z</dcterms:modified>
</cp:coreProperties>
</file>