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F" w:rsidRPr="00642C18" w:rsidRDefault="00905ADF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09" w:rsidRPr="00642C18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СОВЕТ  НАРОДНЫХ</w:t>
      </w:r>
      <w:proofErr w:type="gram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 ДЕПУТАТОВ</w:t>
      </w:r>
    </w:p>
    <w:p w:rsidR="00961509" w:rsidRPr="00642C18" w:rsidRDefault="00026B9F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="00961509" w:rsidRPr="00642C18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="00961509" w:rsidRPr="00642C18">
        <w:rPr>
          <w:rFonts w:ascii="Times New Roman" w:hAnsi="Times New Roman" w:cs="Times New Roman"/>
          <w:b/>
          <w:sz w:val="28"/>
          <w:szCs w:val="28"/>
        </w:rPr>
        <w:t xml:space="preserve">  ПОСЕЛЕНИЯ</w:t>
      </w:r>
    </w:p>
    <w:p w:rsidR="00961509" w:rsidRPr="00642C18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6B9F" w:rsidRPr="00642C18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026B9F" w:rsidRPr="00642C18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26B9F" w:rsidRPr="00642C18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6B9F" w:rsidRPr="00642C18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22" w:rsidRPr="00642C18" w:rsidRDefault="005B0D22" w:rsidP="005B0D22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5751F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514677" w:rsidRPr="00C5751F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C5751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51098" w:rsidRPr="00C57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4677" w:rsidRPr="00C5751F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F51098" w:rsidRPr="00C57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751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42C18" w:rsidRPr="00C5751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5751F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F73A92" w:rsidRPr="00C5751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C5751F" w:rsidRPr="00C5751F">
        <w:rPr>
          <w:rFonts w:ascii="Times New Roman" w:hAnsi="Times New Roman" w:cs="Times New Roman"/>
          <w:sz w:val="28"/>
          <w:szCs w:val="28"/>
          <w:u w:val="single"/>
        </w:rPr>
        <w:t>178</w:t>
      </w:r>
    </w:p>
    <w:p w:rsidR="00026B9F" w:rsidRPr="00642C18" w:rsidRDefault="00026B9F" w:rsidP="00026B9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          с. Почепское</w:t>
      </w:r>
    </w:p>
    <w:p w:rsidR="00026B9F" w:rsidRPr="00642C18" w:rsidRDefault="00026B9F" w:rsidP="00AF08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spellStart"/>
      <w:r w:rsidRPr="00642C18">
        <w:rPr>
          <w:rFonts w:ascii="Times New Roman" w:hAnsi="Times New Roman" w:cs="Times New Roman"/>
          <w:b/>
          <w:sz w:val="28"/>
          <w:szCs w:val="28"/>
        </w:rPr>
        <w:t>в</w:t>
      </w:r>
      <w:r w:rsidR="00BD5CCB" w:rsidRPr="00642C18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spellEnd"/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C18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Воронежской области №</w:t>
      </w:r>
      <w:r w:rsidR="00642C18">
        <w:rPr>
          <w:rFonts w:ascii="Times New Roman" w:hAnsi="Times New Roman" w:cs="Times New Roman"/>
          <w:b/>
          <w:sz w:val="28"/>
          <w:szCs w:val="28"/>
        </w:rPr>
        <w:t>143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642C18">
        <w:rPr>
          <w:rFonts w:ascii="Times New Roman" w:hAnsi="Times New Roman" w:cs="Times New Roman"/>
          <w:b/>
          <w:sz w:val="28"/>
          <w:szCs w:val="28"/>
        </w:rPr>
        <w:t>6</w:t>
      </w:r>
      <w:r w:rsidRPr="00642C18">
        <w:rPr>
          <w:rFonts w:ascii="Times New Roman" w:hAnsi="Times New Roman" w:cs="Times New Roman"/>
          <w:b/>
          <w:sz w:val="28"/>
          <w:szCs w:val="28"/>
        </w:rPr>
        <w:t>.12.202</w:t>
      </w:r>
      <w:r w:rsidR="00642C18">
        <w:rPr>
          <w:rFonts w:ascii="Times New Roman" w:hAnsi="Times New Roman" w:cs="Times New Roman"/>
          <w:b/>
          <w:sz w:val="28"/>
          <w:szCs w:val="28"/>
        </w:rPr>
        <w:t>3</w:t>
      </w:r>
      <w:r w:rsidRPr="00642C18">
        <w:rPr>
          <w:rFonts w:ascii="Times New Roman" w:hAnsi="Times New Roman" w:cs="Times New Roman"/>
          <w:b/>
          <w:sz w:val="28"/>
          <w:szCs w:val="28"/>
        </w:rPr>
        <w:t>г.</w:t>
      </w:r>
    </w:p>
    <w:p w:rsidR="00BB5916" w:rsidRPr="00642C18" w:rsidRDefault="00BB5916" w:rsidP="00C33A5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C18">
        <w:rPr>
          <w:rFonts w:ascii="Times New Roman" w:hAnsi="Times New Roman" w:cs="Times New Roman"/>
          <w:b/>
          <w:bCs/>
          <w:sz w:val="28"/>
          <w:szCs w:val="28"/>
        </w:rPr>
        <w:t xml:space="preserve">"О бюджете </w:t>
      </w:r>
      <w:proofErr w:type="spellStart"/>
      <w:r w:rsidRPr="00642C18">
        <w:rPr>
          <w:rFonts w:ascii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 w:rsidR="00F51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</w:t>
      </w:r>
    </w:p>
    <w:p w:rsidR="00BB5916" w:rsidRPr="00642C18" w:rsidRDefault="00BB5916" w:rsidP="00C33A5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поселения  Лискинского</w:t>
      </w:r>
      <w:proofErr w:type="gram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BB5916" w:rsidRPr="00642C18" w:rsidRDefault="00BB5916" w:rsidP="00C33A5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района Воронежской области на 202</w:t>
      </w:r>
      <w:r w:rsidR="00642C18">
        <w:rPr>
          <w:rFonts w:ascii="Times New Roman" w:hAnsi="Times New Roman" w:cs="Times New Roman"/>
          <w:b/>
          <w:sz w:val="28"/>
          <w:szCs w:val="28"/>
        </w:rPr>
        <w:t>4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B5916" w:rsidRPr="00642C18" w:rsidRDefault="00BB5916" w:rsidP="00642C18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642C18">
        <w:rPr>
          <w:rFonts w:ascii="Times New Roman" w:hAnsi="Times New Roman" w:cs="Times New Roman"/>
          <w:b/>
          <w:sz w:val="28"/>
          <w:szCs w:val="28"/>
        </w:rPr>
        <w:t>5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b/>
          <w:sz w:val="28"/>
          <w:szCs w:val="28"/>
        </w:rPr>
        <w:t>6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годов"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42C1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42C18">
        <w:rPr>
          <w:rFonts w:ascii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30.03.2022 г. № 63 в целях осуществления бюджетного процесса 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в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годов, Совет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BB5916" w:rsidRPr="00642C18" w:rsidRDefault="00BB5916" w:rsidP="00BB591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5916" w:rsidRPr="00642C18" w:rsidRDefault="00BB5916" w:rsidP="00BB591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</w:t>
      </w:r>
      <w:r w:rsidRPr="00642C18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642C18">
        <w:rPr>
          <w:rFonts w:ascii="Times New Roman" w:hAnsi="Times New Roman" w:cs="Times New Roman"/>
          <w:sz w:val="28"/>
          <w:szCs w:val="28"/>
        </w:rPr>
        <w:t>143</w:t>
      </w:r>
      <w:r w:rsidRPr="00642C18">
        <w:rPr>
          <w:rFonts w:ascii="Times New Roman" w:hAnsi="Times New Roman" w:cs="Times New Roman"/>
          <w:sz w:val="28"/>
          <w:szCs w:val="28"/>
        </w:rPr>
        <w:t xml:space="preserve"> от 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="00F51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декабря  202</w:t>
      </w:r>
      <w:r w:rsidR="00642C18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года « О бюджете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:rsidR="00BB5916" w:rsidRPr="00642C18" w:rsidRDefault="00BB5916" w:rsidP="00BB591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   1.1. Часть 1 статьи 1 изложить в новой редакции: 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«</w:t>
      </w:r>
      <w:r w:rsidRPr="00642C1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642C18" w:rsidRPr="00F51098" w:rsidRDefault="00642C18" w:rsidP="00642C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AE4475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области в сумме </w:t>
      </w:r>
      <w:r w:rsidR="00514677">
        <w:rPr>
          <w:rFonts w:ascii="Times New Roman" w:eastAsia="Times New Roman" w:hAnsi="Times New Roman" w:cs="Times New Roman"/>
          <w:b/>
          <w:sz w:val="28"/>
          <w:szCs w:val="28"/>
        </w:rPr>
        <w:t>22833,3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514677">
        <w:rPr>
          <w:rFonts w:ascii="Times New Roman" w:eastAsia="Times New Roman" w:hAnsi="Times New Roman" w:cs="Times New Roman"/>
          <w:b/>
          <w:sz w:val="28"/>
          <w:szCs w:val="28"/>
        </w:rPr>
        <w:t>18527,6</w:t>
      </w:r>
      <w:r w:rsidRPr="007F6F9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F51098" w:rsidRPr="007F6F94">
        <w:rPr>
          <w:rFonts w:ascii="Times New Roman" w:eastAsia="Times New Roman" w:hAnsi="Times New Roman" w:cs="Times New Roman"/>
          <w:b/>
          <w:sz w:val="28"/>
          <w:szCs w:val="28"/>
        </w:rPr>
        <w:t>5248,</w:t>
      </w:r>
      <w:r w:rsidR="007F6F94" w:rsidRPr="007F6F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F6F9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="00514677">
        <w:rPr>
          <w:rFonts w:ascii="Times New Roman" w:eastAsia="Times New Roman" w:hAnsi="Times New Roman" w:cs="Times New Roman"/>
          <w:b/>
          <w:sz w:val="28"/>
          <w:szCs w:val="28"/>
        </w:rPr>
        <w:t>13279,4</w:t>
      </w:r>
      <w:r w:rsidRPr="007F6F94">
        <w:rPr>
          <w:rFonts w:ascii="Times New Roman" w:eastAsia="Times New Roman" w:hAnsi="Times New Roman" w:cs="Times New Roman"/>
          <w:sz w:val="28"/>
          <w:szCs w:val="28"/>
        </w:rPr>
        <w:t xml:space="preserve"> тыс. рублей.;</w:t>
      </w:r>
    </w:p>
    <w:p w:rsidR="00642C18" w:rsidRPr="00F51098" w:rsidRDefault="00642C18" w:rsidP="00642C1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F510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514677">
        <w:rPr>
          <w:rFonts w:ascii="Times New Roman" w:eastAsia="Times New Roman" w:hAnsi="Times New Roman" w:cs="Times New Roman"/>
          <w:b/>
          <w:sz w:val="28"/>
          <w:szCs w:val="28"/>
        </w:rPr>
        <w:t>23091,2</w:t>
      </w:r>
      <w:r w:rsidR="00EA07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42C18" w:rsidRPr="00AE4475" w:rsidRDefault="00642C18" w:rsidP="00642C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Pr="00F510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2024 год в сумме</w:t>
      </w:r>
      <w:r w:rsidR="00F51098" w:rsidRPr="00F51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F94">
        <w:rPr>
          <w:rFonts w:ascii="Times New Roman" w:eastAsia="Times New Roman" w:hAnsi="Times New Roman" w:cs="Times New Roman"/>
          <w:b/>
          <w:sz w:val="28"/>
          <w:szCs w:val="28"/>
        </w:rPr>
        <w:t>257,9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42C18" w:rsidRPr="00AE4475" w:rsidRDefault="00642C18" w:rsidP="00642C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№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 w:rsidR="00F5109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279B2" w:rsidRPr="000279B2" w:rsidRDefault="000279B2" w:rsidP="000279B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916" w:rsidRPr="00642C18" w:rsidRDefault="000279B2" w:rsidP="00BB59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proofErr w:type="gramStart"/>
      <w:r w:rsidR="00BB5916" w:rsidRPr="00642C18">
        <w:rPr>
          <w:rFonts w:ascii="Times New Roman" w:hAnsi="Times New Roman" w:cs="Times New Roman"/>
          <w:sz w:val="28"/>
          <w:szCs w:val="28"/>
        </w:rPr>
        <w:t>Приложение</w:t>
      </w:r>
      <w:bookmarkEnd w:id="0"/>
      <w:r w:rsidR="00BB5916" w:rsidRPr="00642C1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BB5916" w:rsidRPr="00642C18">
        <w:rPr>
          <w:rFonts w:ascii="Times New Roman" w:hAnsi="Times New Roman" w:cs="Times New Roman"/>
          <w:sz w:val="28"/>
          <w:szCs w:val="28"/>
        </w:rPr>
        <w:t>1 «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 бюджета  </w:t>
      </w:r>
      <w:proofErr w:type="spellStart"/>
      <w:r w:rsidR="00BB5916" w:rsidRPr="00642C18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="00BB5916" w:rsidRPr="00642C18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 на  202</w:t>
      </w:r>
      <w:r w:rsidR="00642C18">
        <w:rPr>
          <w:rFonts w:ascii="Times New Roman" w:hAnsi="Times New Roman" w:cs="Times New Roman"/>
          <w:bCs/>
          <w:sz w:val="28"/>
          <w:szCs w:val="28"/>
        </w:rPr>
        <w:t>4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bCs/>
          <w:sz w:val="28"/>
          <w:szCs w:val="28"/>
        </w:rPr>
        <w:t>5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bCs/>
          <w:sz w:val="28"/>
          <w:szCs w:val="28"/>
        </w:rPr>
        <w:t>6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B5916" w:rsidRPr="00642C18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0279B2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3</w:t>
      </w:r>
      <w:r w:rsidR="0002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9B2" w:rsidRPr="000279B2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="000279B2" w:rsidRPr="000279B2">
        <w:rPr>
          <w:rFonts w:ascii="Times New Roman" w:hAnsi="Times New Roman" w:cs="Times New Roman"/>
          <w:sz w:val="28"/>
          <w:szCs w:val="28"/>
        </w:rPr>
        <w:t xml:space="preserve">2 « Поступление доходов в бюджет </w:t>
      </w:r>
      <w:proofErr w:type="spellStart"/>
      <w:r w:rsidR="000279B2" w:rsidRPr="000279B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0279B2" w:rsidRPr="00027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79B2" w:rsidRPr="000279B2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="000279B2" w:rsidRPr="000279B2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 на 202</w:t>
      </w:r>
      <w:r w:rsidR="000279B2">
        <w:rPr>
          <w:rFonts w:ascii="Times New Roman" w:hAnsi="Times New Roman" w:cs="Times New Roman"/>
          <w:sz w:val="28"/>
          <w:szCs w:val="28"/>
        </w:rPr>
        <w:t>4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0279B2">
        <w:rPr>
          <w:rFonts w:ascii="Times New Roman" w:hAnsi="Times New Roman" w:cs="Times New Roman"/>
          <w:sz w:val="28"/>
          <w:szCs w:val="28"/>
        </w:rPr>
        <w:t>5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и 202</w:t>
      </w:r>
      <w:r w:rsidR="000279B2">
        <w:rPr>
          <w:rFonts w:ascii="Times New Roman" w:hAnsi="Times New Roman" w:cs="Times New Roman"/>
          <w:sz w:val="28"/>
          <w:szCs w:val="28"/>
        </w:rPr>
        <w:t>6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годов », изложить в новой редакции, согласно приложению №2 к настоящему Решению;</w:t>
      </w:r>
    </w:p>
    <w:p w:rsidR="000279B2" w:rsidRDefault="000279B2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0279B2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Приложение №3 «Ведомственная структура расходов бюджета </w:t>
      </w:r>
      <w:proofErr w:type="spellStart"/>
      <w:r w:rsidR="00BB5916"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B5916"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>. Приложение №4 «Распределение бюджетных ассигнований по разделам и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программам),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группам видам расходов, классификации расходов бюджета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редакции, согласно приложению №</w:t>
      </w:r>
      <w:r w:rsidR="000279B2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42C18" w:rsidRPr="00642C18">
        <w:rPr>
          <w:rFonts w:ascii="Times New Roman" w:hAnsi="Times New Roman" w:cs="Times New Roman"/>
          <w:sz w:val="28"/>
          <w:szCs w:val="28"/>
        </w:rPr>
        <w:t>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42C18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 w:rsidR="000279B2">
        <w:rPr>
          <w:rFonts w:ascii="Times New Roman" w:hAnsi="Times New Roman" w:cs="Times New Roman"/>
          <w:sz w:val="28"/>
          <w:szCs w:val="28"/>
        </w:rPr>
        <w:t>5</w:t>
      </w:r>
      <w:r w:rsidR="00F5109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279B2" w:rsidRDefault="000279B2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642C1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обнародования (опубликования),  в установленном Уставом 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порядке.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В.А.Ковалев                                                                                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738" w:rsidRPr="00642C18" w:rsidRDefault="00822738" w:rsidP="00822738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2738" w:rsidRPr="00642C18" w:rsidRDefault="00822738" w:rsidP="00822738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822738" w:rsidRPr="00642C18" w:rsidRDefault="00822738" w:rsidP="00822738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В.И.Бокова                                                                                                                               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AE4475">
        <w:rPr>
          <w:sz w:val="28"/>
          <w:szCs w:val="28"/>
        </w:rPr>
        <w:br w:type="page"/>
      </w:r>
      <w:r w:rsidRPr="00BB5916">
        <w:rPr>
          <w:rFonts w:ascii="Times New Roman" w:hAnsi="Times New Roman" w:cs="Times New Roman"/>
          <w:i/>
        </w:rPr>
        <w:lastRenderedPageBreak/>
        <w:t>Приложение № 1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BB5916" w:rsidRDefault="00C5751F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>14»  октября  2024г. №</w:t>
      </w:r>
      <w:r w:rsidRPr="00C5751F">
        <w:rPr>
          <w:rFonts w:ascii="Times New Roman" w:hAnsi="Times New Roman" w:cs="Times New Roman"/>
          <w:i/>
        </w:rPr>
        <w:t>178</w:t>
      </w:r>
    </w:p>
    <w:p w:rsidR="00C5751F" w:rsidRPr="00BB5916" w:rsidRDefault="00C5751F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BB5916" w:rsidRPr="00BB5916" w:rsidRDefault="00BB5916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№1</w:t>
      </w:r>
    </w:p>
    <w:p w:rsidR="00BB5916" w:rsidRPr="00BB5916" w:rsidRDefault="00BB5916" w:rsidP="00BB5916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BB5916" w:rsidRPr="00BB5916" w:rsidRDefault="00BB5916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BB5916" w:rsidRPr="00BB5916" w:rsidRDefault="00BB5916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BB5916" w:rsidRPr="00BB5916" w:rsidRDefault="00BB5916" w:rsidP="00BB5916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BB5916" w:rsidRPr="00BB5916" w:rsidRDefault="00BB5916" w:rsidP="00BB5916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882193" w:rsidRPr="00BB5916" w:rsidRDefault="00882193" w:rsidP="00BB5916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D2B7B" w:rsidRPr="00905ADF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444"/>
        <w:gridCol w:w="2756"/>
        <w:gridCol w:w="1237"/>
        <w:gridCol w:w="1243"/>
        <w:gridCol w:w="1235"/>
      </w:tblGrid>
      <w:tr w:rsidR="00AD2B7B" w:rsidRPr="00905ADF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Сумма (тыс.рублей)</w:t>
            </w:r>
          </w:p>
        </w:tc>
      </w:tr>
      <w:tr w:rsidR="00AD2B7B" w:rsidRPr="00905ADF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4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5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6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905ADF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B7C3F" w:rsidRPr="00905ADF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7F6F94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257,9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88,2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B7C3F" w:rsidRPr="00905ADF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905ADF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7F6F94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257,9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473D7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,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AD2B7B" w:rsidRPr="00905ADF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14677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514677">
              <w:rPr>
                <w:rFonts w:ascii="Times New Roman" w:hAnsi="Times New Roman"/>
                <w:sz w:val="24"/>
              </w:rPr>
              <w:t>22933,3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2A66CB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A66CB">
              <w:rPr>
                <w:rFonts w:ascii="Times New Roman" w:hAnsi="Times New Roman"/>
                <w:sz w:val="24"/>
              </w:rPr>
              <w:t>19216,6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46207"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3</w:t>
            </w:r>
            <w:r w:rsidR="00746207">
              <w:rPr>
                <w:rFonts w:ascii="Times New Roman" w:hAnsi="Times New Roman"/>
                <w:sz w:val="24"/>
              </w:rPr>
              <w:t>85,9</w:t>
            </w:r>
          </w:p>
        </w:tc>
      </w:tr>
      <w:tr w:rsidR="006B7C3F" w:rsidRPr="00905ADF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514677" w:rsidP="007F6F94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-22933,3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A66CB">
              <w:rPr>
                <w:rFonts w:ascii="Times New Roman" w:hAnsi="Times New Roman"/>
                <w:sz w:val="24"/>
              </w:rPr>
              <w:t>19216,6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46207"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3</w:t>
            </w:r>
            <w:r w:rsidR="00746207">
              <w:rPr>
                <w:rFonts w:ascii="Times New Roman" w:hAnsi="Times New Roman"/>
                <w:sz w:val="24"/>
              </w:rPr>
              <w:t>85,9</w:t>
            </w:r>
          </w:p>
        </w:tc>
      </w:tr>
      <w:tr w:rsidR="00AD2B7B" w:rsidRPr="00905ADF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514677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23191,2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746207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746207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74,1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514677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23191,2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746207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746207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74,1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5326C6" w:rsidRPr="00905ADF" w:rsidRDefault="005326C6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Pr="00905ADF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7680" w:rsidRDefault="002C7680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</w:rPr>
        <w:t>2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0279B2" w:rsidRDefault="00C5751F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>14»  октября  2024г. №</w:t>
      </w:r>
      <w:r w:rsidRPr="00C5751F">
        <w:rPr>
          <w:rFonts w:ascii="Times New Roman" w:hAnsi="Times New Roman" w:cs="Times New Roman"/>
          <w:i/>
        </w:rPr>
        <w:t>178</w:t>
      </w:r>
    </w:p>
    <w:p w:rsidR="00C5751F" w:rsidRPr="00BB5916" w:rsidRDefault="00C5751F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0279B2" w:rsidRPr="00BB5916" w:rsidRDefault="000279B2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2</w:t>
      </w:r>
    </w:p>
    <w:p w:rsidR="000279B2" w:rsidRPr="00BB5916" w:rsidRDefault="000279B2" w:rsidP="000279B2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0279B2" w:rsidRPr="00BB5916" w:rsidRDefault="000279B2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0279B2" w:rsidRPr="00BB5916" w:rsidRDefault="000279B2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0279B2" w:rsidRPr="00BB5916" w:rsidRDefault="000279B2" w:rsidP="000279B2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0279B2" w:rsidRPr="00BB5916" w:rsidRDefault="000279B2" w:rsidP="000279B2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DF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79B2" w:rsidRPr="00905ADF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</w:t>
      </w:r>
    </w:p>
    <w:p w:rsidR="000279B2" w:rsidRPr="00905ADF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0279B2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79B2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79B2" w:rsidRPr="00905ADF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134"/>
        <w:gridCol w:w="1134"/>
        <w:gridCol w:w="1134"/>
      </w:tblGrid>
      <w:tr w:rsidR="000279B2" w:rsidRPr="00526F3E" w:rsidTr="000279B2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0279B2" w:rsidRPr="00707962" w:rsidRDefault="000279B2" w:rsidP="000279B2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0279B2" w:rsidRPr="00707962" w:rsidRDefault="000279B2" w:rsidP="000279B2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0279B2" w:rsidRPr="00707962" w:rsidRDefault="000279B2" w:rsidP="000279B2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0279B2" w:rsidRPr="00707962" w:rsidRDefault="000279B2" w:rsidP="000279B2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0279B2" w:rsidRPr="00707962" w:rsidRDefault="000279B2" w:rsidP="000279B2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0279B2" w:rsidRPr="00707962" w:rsidRDefault="000279B2" w:rsidP="000279B2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0279B2" w:rsidRPr="00526F3E" w:rsidTr="000279B2">
        <w:trPr>
          <w:cantSplit/>
          <w:trHeight w:val="519"/>
        </w:trPr>
        <w:tc>
          <w:tcPr>
            <w:tcW w:w="3519" w:type="dxa"/>
            <w:vMerge/>
          </w:tcPr>
          <w:p w:rsidR="000279B2" w:rsidRPr="00707962" w:rsidRDefault="000279B2" w:rsidP="000279B2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0279B2" w:rsidRPr="00707962" w:rsidRDefault="000279B2" w:rsidP="000279B2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279B2" w:rsidRPr="00707962" w:rsidRDefault="000279B2" w:rsidP="000279B2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0279B2" w:rsidRPr="00707962" w:rsidRDefault="000279B2" w:rsidP="000279B2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0279B2" w:rsidRPr="00707962" w:rsidRDefault="000279B2" w:rsidP="000279B2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0279B2" w:rsidRPr="00526F3E" w:rsidTr="000279B2">
        <w:trPr>
          <w:trHeight w:val="509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0279B2" w:rsidRPr="00473D7A" w:rsidRDefault="00EA07D1" w:rsidP="00514677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514677">
              <w:rPr>
                <w:rFonts w:ascii="Times New Roman" w:hAnsi="Times New Roman"/>
                <w:b/>
              </w:rPr>
              <w:t>83</w:t>
            </w:r>
            <w:r>
              <w:rPr>
                <w:rFonts w:ascii="Times New Roman" w:hAnsi="Times New Roman"/>
                <w:b/>
              </w:rPr>
              <w:t>3,</w:t>
            </w:r>
            <w:r w:rsidR="0051467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0279B2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19116,6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3C6AB0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3C6AB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85,9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4305,7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0279B2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4320,0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0279B2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4409,0</w:t>
            </w:r>
          </w:p>
        </w:tc>
      </w:tr>
      <w:tr w:rsidR="000279B2" w:rsidRPr="00877B22" w:rsidTr="000279B2">
        <w:trPr>
          <w:trHeight w:val="533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ind w:firstLineChars="79" w:firstLine="17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854,0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932,0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1016,0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Chars="79" w:firstLine="17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1016,0</w:t>
            </w:r>
          </w:p>
        </w:tc>
      </w:tr>
      <w:tr w:rsidR="000279B2" w:rsidRPr="00526F3E" w:rsidTr="000279B2">
        <w:trPr>
          <w:trHeight w:val="416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0279B2" w:rsidRPr="004402A3" w:rsidRDefault="000279B2" w:rsidP="000279B2">
            <w:pPr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854,0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1016,0</w:t>
            </w:r>
          </w:p>
        </w:tc>
      </w:tr>
      <w:tr w:rsidR="000279B2" w:rsidRPr="00526F3E" w:rsidTr="000279B2">
        <w:trPr>
          <w:trHeight w:val="657"/>
        </w:trPr>
        <w:tc>
          <w:tcPr>
            <w:tcW w:w="3519" w:type="dxa"/>
            <w:vAlign w:val="bottom"/>
          </w:tcPr>
          <w:p w:rsidR="000279B2" w:rsidRPr="001842D1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lastRenderedPageBreak/>
              <w:t>000 1 05 00000 00 0000 000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0279B2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1842D1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0279B2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1842D1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0279B2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1842D1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0279B2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3252,0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3257,0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3262,0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134" w:type="dxa"/>
            <w:vAlign w:val="bottom"/>
          </w:tcPr>
          <w:p w:rsidR="000279B2" w:rsidRPr="00BA3054" w:rsidRDefault="000279B2" w:rsidP="000279B2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134" w:type="dxa"/>
            <w:vAlign w:val="bottom"/>
          </w:tcPr>
          <w:p w:rsidR="000279B2" w:rsidRPr="00BA3054" w:rsidRDefault="000279B2" w:rsidP="000279B2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000 1 08 00000 00 0000 000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279B2" w:rsidRPr="00526F3E" w:rsidTr="000279B2">
        <w:trPr>
          <w:trHeight w:val="1771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</w:tr>
      <w:tr w:rsidR="000279B2" w:rsidRPr="00526F3E" w:rsidTr="000279B2">
        <w:trPr>
          <w:trHeight w:val="1771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0279B2" w:rsidRPr="00526F3E" w:rsidTr="000279B2">
        <w:trPr>
          <w:trHeight w:val="1771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0279B2" w:rsidRPr="00526F3E" w:rsidTr="000279B2">
        <w:trPr>
          <w:trHeight w:val="987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0279B2" w:rsidRPr="00526F3E" w:rsidTr="000279B2">
        <w:trPr>
          <w:trHeight w:val="1143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F51098">
            <w:pPr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</w:tr>
      <w:tr w:rsidR="000279B2" w:rsidRPr="00526F3E" w:rsidTr="000279B2">
        <w:trPr>
          <w:trHeight w:val="552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279B2" w:rsidRPr="00526F3E" w:rsidTr="000279B2">
        <w:trPr>
          <w:trHeight w:val="847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279B2" w:rsidRPr="00526F3E" w:rsidTr="000279B2">
        <w:trPr>
          <w:trHeight w:val="1115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279B2" w:rsidRPr="00526F3E" w:rsidTr="000279B2">
        <w:trPr>
          <w:trHeight w:val="543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0279B2" w:rsidRPr="00526F3E" w:rsidTr="000279B2">
        <w:trPr>
          <w:trHeight w:val="708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0279B2" w:rsidRPr="00526F3E" w:rsidTr="000279B2">
        <w:trPr>
          <w:trHeight w:val="720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A255A6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0279B2" w:rsidRPr="00E7047F" w:rsidRDefault="000279B2" w:rsidP="000279B2">
            <w:pPr>
              <w:ind w:left="187" w:firstLine="34"/>
              <w:rPr>
                <w:rFonts w:ascii="Times New Roman" w:hAnsi="Times New Roman"/>
                <w:b/>
                <w:bCs/>
              </w:rPr>
            </w:pPr>
            <w:r w:rsidRPr="00E7047F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0279B2">
            <w:pPr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68,7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0279B2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0279B2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A255A6" w:rsidRDefault="000279B2" w:rsidP="000279B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5000 00 0000 1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0279B2" w:rsidRPr="00A255A6" w:rsidRDefault="000279B2" w:rsidP="000279B2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0279B2">
            <w:pPr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68,7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0279B2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0279B2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</w:tr>
      <w:tr w:rsidR="000279B2" w:rsidRPr="00526F3E" w:rsidTr="000279B2">
        <w:trPr>
          <w:trHeight w:val="829"/>
        </w:trPr>
        <w:tc>
          <w:tcPr>
            <w:tcW w:w="3519" w:type="dxa"/>
            <w:vAlign w:val="bottom"/>
          </w:tcPr>
          <w:p w:rsidR="000279B2" w:rsidRPr="00A255A6" w:rsidRDefault="000279B2" w:rsidP="000279B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3</w:t>
            </w:r>
            <w:r w:rsidRPr="00A255A6">
              <w:rPr>
                <w:rFonts w:ascii="Times New Roman" w:hAnsi="Times New Roman"/>
                <w:bCs/>
              </w:rPr>
              <w:t>0 10 0000 1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0279B2" w:rsidRPr="00A255A6" w:rsidRDefault="000279B2" w:rsidP="000279B2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0279B2">
            <w:pPr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68,7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0279B2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0279B2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0279B2" w:rsidRPr="00473D7A" w:rsidRDefault="00514677" w:rsidP="007F6F94">
            <w:pPr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18527,6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0279B2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14796,6</w:t>
            </w:r>
          </w:p>
        </w:tc>
        <w:tc>
          <w:tcPr>
            <w:tcW w:w="1134" w:type="dxa"/>
            <w:vAlign w:val="bottom"/>
          </w:tcPr>
          <w:p w:rsidR="000279B2" w:rsidRPr="00473D7A" w:rsidRDefault="003C6AB0" w:rsidP="000279B2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11876</w:t>
            </w:r>
            <w:r w:rsidR="000279B2">
              <w:rPr>
                <w:rFonts w:ascii="Times New Roman" w:hAnsi="Times New Roman"/>
                <w:b/>
                <w:bCs/>
              </w:rPr>
              <w:t>,9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0279B2" w:rsidRPr="00707962" w:rsidRDefault="00514677" w:rsidP="007F6F94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18527,6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14796,6</w:t>
            </w:r>
          </w:p>
        </w:tc>
        <w:tc>
          <w:tcPr>
            <w:tcW w:w="1134" w:type="dxa"/>
            <w:vAlign w:val="bottom"/>
          </w:tcPr>
          <w:p w:rsidR="000279B2" w:rsidRPr="00707962" w:rsidRDefault="003C6AB0" w:rsidP="000279B2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11876,9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2413,0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584,0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2C055A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 w:rsidRPr="002C055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08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526,0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left="187"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 из </w:t>
            </w:r>
            <w:r w:rsidRPr="00707962">
              <w:rPr>
                <w:rFonts w:ascii="Times New Roman" w:hAnsi="Times New Roman"/>
              </w:rPr>
              <w:lastRenderedPageBreak/>
              <w:t>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left="187" w:hanging="28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A37605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A37605" w:rsidRDefault="000279B2" w:rsidP="000279B2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5A37B5" w:rsidRDefault="00EA07D1" w:rsidP="000279B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2C055A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C42FAB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A37605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A37605" w:rsidRDefault="000279B2" w:rsidP="000279B2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EA07D1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A37605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A37605" w:rsidRDefault="000279B2" w:rsidP="000279B2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EA07D1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5A37B5" w:rsidRDefault="000279B2" w:rsidP="000279B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</w:t>
            </w:r>
            <w:r w:rsidR="00EA07D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409,7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0279B2" w:rsidRPr="003C1F9C" w:rsidRDefault="000279B2" w:rsidP="000279B2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EA07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0279B2" w:rsidRPr="003C1F9C" w:rsidRDefault="000279B2" w:rsidP="000279B2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EA07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0279B2" w:rsidRPr="00707962" w:rsidRDefault="00EA07D1" w:rsidP="00514677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514677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9,</w:t>
            </w:r>
            <w:r w:rsidR="0051467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12208,0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3C6AB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C6AB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54,2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Межбюджетные трансферты, передаваемые бюджетам муниципальных образований </w:t>
            </w:r>
            <w:r w:rsidRPr="00707962">
              <w:rPr>
                <w:rFonts w:ascii="Times New Roman" w:hAnsi="Times New Roman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0279B2" w:rsidRPr="0078434A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4616,6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3250,0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2734,0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000 2 02 40014 10 0000 150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4616,6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2734,0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0279B2" w:rsidRPr="0078434A" w:rsidRDefault="00514677" w:rsidP="007F6F94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9652,5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0279B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3C6AB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6A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20,2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514677" w:rsidP="007F6F94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9652,5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0279B2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3C6AB0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6A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20,2</w:t>
            </w:r>
          </w:p>
        </w:tc>
      </w:tr>
    </w:tbl>
    <w:p w:rsidR="000279B2" w:rsidRDefault="000279B2" w:rsidP="00027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Pr="00905ADF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0279B2">
        <w:rPr>
          <w:rFonts w:ascii="Times New Roman" w:hAnsi="Times New Roman" w:cs="Times New Roman"/>
          <w:i/>
        </w:rPr>
        <w:t>3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642C18" w:rsidRDefault="00C5751F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>14»  октября  2024г. №</w:t>
      </w:r>
      <w:r w:rsidRPr="00C5751F">
        <w:rPr>
          <w:rFonts w:ascii="Times New Roman" w:hAnsi="Times New Roman" w:cs="Times New Roman"/>
          <w:i/>
        </w:rPr>
        <w:t>178</w:t>
      </w:r>
    </w:p>
    <w:p w:rsidR="00C5751F" w:rsidRPr="00BB5916" w:rsidRDefault="00C5751F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3</w:t>
      </w:r>
    </w:p>
    <w:p w:rsidR="00642C18" w:rsidRPr="00BB5916" w:rsidRDefault="00642C18" w:rsidP="00642C18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EE10AB" w:rsidRPr="00905ADF" w:rsidRDefault="00EE10AB" w:rsidP="00B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год и 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565B39" w:rsidRPr="00905ADF" w:rsidRDefault="00565B39" w:rsidP="00EE10A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794" w:type="pct"/>
        <w:tblInd w:w="-1201" w:type="dxa"/>
        <w:tblLayout w:type="fixed"/>
        <w:tblLook w:val="04A0" w:firstRow="1" w:lastRow="0" w:firstColumn="1" w:lastColumn="0" w:noHBand="0" w:noVBand="1"/>
      </w:tblPr>
      <w:tblGrid>
        <w:gridCol w:w="3402"/>
        <w:gridCol w:w="707"/>
        <w:gridCol w:w="570"/>
        <w:gridCol w:w="501"/>
        <w:gridCol w:w="1766"/>
        <w:gridCol w:w="710"/>
        <w:gridCol w:w="1136"/>
        <w:gridCol w:w="1134"/>
        <w:gridCol w:w="1165"/>
      </w:tblGrid>
      <w:tr w:rsidR="00DB501D" w:rsidRPr="00905ADF" w:rsidTr="009E52E5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4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E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5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F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6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660B92" w:rsidRPr="00905ADF" w:rsidTr="009E52E5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0358" w:rsidRPr="00905ADF" w:rsidTr="009E52E5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05ADF" w:rsidRDefault="0096035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8" w:rsidRPr="00905ADF" w:rsidRDefault="00191F87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23091,2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05ADF" w:rsidRDefault="0096035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05ADF" w:rsidRDefault="00960358" w:rsidP="001433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43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3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60B92" w:rsidRPr="00905ADF" w:rsidTr="009E52E5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191F87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23091,2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56101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62A0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15896,1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6101C" w:rsidRDefault="001D6E0F" w:rsidP="00F7086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7322,3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8B082A" w:rsidRDefault="00514677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B082A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B082A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514677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514677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514677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660B92" w:rsidRPr="00905ADF" w:rsidTr="009E52E5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9E52E5" w:rsidP="005146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467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="003B2F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211D" w:rsidRPr="00905ADF" w:rsidTr="009E52E5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905ADF" w:rsidRDefault="009C211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  <w:r w:rsidR="00683311">
              <w:rPr>
                <w:rFonts w:ascii="Times New Roman" w:hAnsi="Times New Roman" w:cs="Times New Roman"/>
                <w:sz w:val="24"/>
                <w:szCs w:val="24"/>
              </w:rPr>
              <w:t>(грант)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11D" w:rsidRPr="009C211D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11D" w:rsidRPr="001433A8" w:rsidRDefault="00683311" w:rsidP="00D33BF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8B082A" w:rsidRDefault="00683311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8B082A" w:rsidRDefault="00683311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773" w:rsidRPr="00905ADF" w:rsidTr="009E52E5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EA68F9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EA68F9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EA68F9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8B082A" w:rsidRDefault="00E73814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8B082A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8B082A" w:rsidRDefault="00F03773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F03773" w:rsidRPr="00905ADF" w:rsidTr="009E52E5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8B082A" w:rsidRDefault="00E73814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8B082A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8B082A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F03773" w:rsidRPr="00905ADF" w:rsidTr="009E52E5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E73814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F03773" w:rsidRPr="00905ADF" w:rsidTr="009E52E5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E73814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905ADF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660B92" w:rsidRPr="00905ADF" w:rsidTr="009E52E5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2273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4677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677" w:rsidRPr="00E73814" w:rsidRDefault="00E73814" w:rsidP="00E73814"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467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4677" w:rsidRPr="0051467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2 01S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677" w:rsidRPr="00514677" w:rsidRDefault="00514677" w:rsidP="00E738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677" w:rsidRPr="00514677" w:rsidRDefault="00514677" w:rsidP="00E738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677" w:rsidRPr="00514677" w:rsidRDefault="00514677" w:rsidP="00E738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30BB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0BB" w:rsidRPr="00905ADF" w:rsidRDefault="000561B7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0BB" w:rsidRPr="000561B7" w:rsidRDefault="00CC30BB" w:rsidP="00056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056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056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CC3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16 2 01 88490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0BB" w:rsidRPr="000561B7" w:rsidRDefault="00325B7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7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BB" w:rsidRDefault="00CC30BB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BB" w:rsidRDefault="00CC30BB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738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660B92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9E1" w:rsidRPr="00905ADF" w:rsidRDefault="00C00A21" w:rsidP="00B37AE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37A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2E5" w:rsidRPr="00905ADF" w:rsidTr="009E52E5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E52E5" w:rsidRPr="00905ADF" w:rsidTr="009E52E5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60B92" w:rsidRPr="00905ADF" w:rsidTr="009E52E5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8B082A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8B082A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8B082A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8B082A" w:rsidRDefault="00F7086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8B082A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8B082A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F7086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73814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06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1D6E0F" w:rsidP="00325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740B1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740B1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CCC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Default="00E738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E4CCC" w:rsidRPr="00905ADF" w:rsidTr="00B37AE0">
        <w:trPr>
          <w:cantSplit/>
          <w:trHeight w:val="10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E738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37AE0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Pr="00905ADF" w:rsidRDefault="00B37AE0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Default="00325B7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37A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Default="00B37AE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Default="00B37AE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082A" w:rsidRPr="00905ADF" w:rsidTr="009E52E5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56101C" w:rsidRDefault="00F03773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56101C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56101C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409,7</w:t>
            </w:r>
          </w:p>
        </w:tc>
      </w:tr>
      <w:tr w:rsidR="008B082A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B082A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B082A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6101C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40B1"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6101C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6101C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738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6101C" w:rsidRDefault="00F03773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18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  <w:r w:rsidR="00191F87" w:rsidRPr="002F76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76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1F87" w:rsidRPr="002F76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6341,0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2875,0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D33BF2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D33BF2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D33BF2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D33BF2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</w:t>
            </w:r>
            <w:r w:rsidR="008B08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D33BF2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041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41114" w:rsidP="008B08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DB501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E01E5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E01E5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8B082A" w:rsidRDefault="00F03773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F87">
              <w:rPr>
                <w:rFonts w:ascii="Times New Roman" w:hAnsi="Times New Roman" w:cs="Times New Roman"/>
                <w:sz w:val="24"/>
                <w:szCs w:val="24"/>
              </w:rPr>
              <w:t>2 72</w:t>
            </w:r>
            <w:r w:rsidR="00191F87" w:rsidRPr="00191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1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F87" w:rsidRPr="00191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B082A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B082A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8B082A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230AD" w:rsidRPr="008B08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8B082A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8B082A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8B082A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8B082A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8B082A" w:rsidRDefault="00191F87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 w:rsidRPr="008B08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0A71D0">
        <w:trPr>
          <w:cantSplit/>
          <w:trHeight w:val="20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03773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1D0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Pr="000A71D0" w:rsidRDefault="000A71D0" w:rsidP="000A71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для компенсации дополнительных расходов, </w:t>
            </w:r>
            <w:r w:rsidRPr="000A7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0A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Default="000A71D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Default="000A71D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Default="000A71D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A71D0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A71D0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660B9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детской площадки, расположенной по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 w:rsidR="00B2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230AD"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74735E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0AD" w:rsidRPr="00905ADF" w:rsidTr="009E52E5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B230AD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. Обустройство детской площадки, расположенной по адресу: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Садовая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</w:t>
            </w:r>
            <w:r w:rsidR="008B082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4735E" w:rsidRDefault="00B230AD" w:rsidP="00660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4735E" w:rsidRDefault="008B082A" w:rsidP="00B230A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960358">
            <w:pPr>
              <w:spacing w:after="0" w:line="240" w:lineRule="auto"/>
              <w:ind w:right="-14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960358">
            <w:pPr>
              <w:spacing w:after="0" w:line="240" w:lineRule="auto"/>
              <w:ind w:right="-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6101C" w:rsidRDefault="00191F87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4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D6E0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4066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D6E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2A02"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1090,8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95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A54AE7" w:rsidRDefault="00A837D6" w:rsidP="00960358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A54AE7" w:rsidRDefault="00A837D6" w:rsidP="00561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A54AE7" w:rsidRDefault="00A837D6" w:rsidP="00561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56101C" w:rsidRDefault="00960358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71D0"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837D6"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56101C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56101C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426B8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960358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1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426B8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A83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960358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1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Default="000A71D0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Default="000A71D0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A837D6" w:rsidRDefault="00A837D6" w:rsidP="00561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A83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A837D6" w:rsidRDefault="00A837D6" w:rsidP="00561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D33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33BF2">
              <w:rPr>
                <w:rFonts w:ascii="Times New Roman" w:hAnsi="Times New Roman"/>
                <w:sz w:val="24"/>
                <w:szCs w:val="24"/>
              </w:rPr>
              <w:t>8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A837D6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01D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905ADF" w:rsidRDefault="00DB501D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56101C" w:rsidRDefault="001D6E0F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56101C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02" w:rsidRPr="00561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56101C" w:rsidRDefault="00AC3690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1D6E0F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B7750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750" w:rsidRPr="006B7750" w:rsidRDefault="006B7750" w:rsidP="006B7750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6B7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750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750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750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A837D6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56101C" w:rsidRDefault="00406641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56101C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56101C" w:rsidRDefault="00AC3690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F7086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6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AC3690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A837D6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Default="00AC3690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0C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CE" w:rsidRPr="0049626B" w:rsidRDefault="007910CE" w:rsidP="008559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</w:t>
            </w:r>
            <w:r w:rsidR="00855913">
              <w:rPr>
                <w:rFonts w:ascii="Times New Roman" w:hAnsi="Times New Roman"/>
                <w:color w:val="000000"/>
                <w:lang w:eastAsia="en-US"/>
              </w:rPr>
              <w:t>как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поощрение поселений</w:t>
            </w:r>
            <w:r w:rsidR="00855913">
              <w:rPr>
                <w:rFonts w:ascii="Times New Roman" w:hAnsi="Times New Roman"/>
                <w:color w:val="000000"/>
                <w:lang w:eastAsia="en-US"/>
              </w:rPr>
              <w:t xml:space="preserve"> по результатам оценки эффективности развития </w:t>
            </w:r>
            <w:r w:rsidR="00855913"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A837D6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Default="00191F87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910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CE" w:rsidRDefault="008559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CE" w:rsidRDefault="008559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3BF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F2" w:rsidRPr="00905ADF" w:rsidRDefault="00D33BF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 w:rsidR="00790FEF">
              <w:rPr>
                <w:rFonts w:ascii="Times New Roman" w:hAnsi="Times New Roman"/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D33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A837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Default="00D33BF2" w:rsidP="0066462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6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BF2" w:rsidRDefault="00D33BF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BF2" w:rsidRDefault="00D33BF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1D6E0F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855913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623BCF" w:rsidRDefault="00855913" w:rsidP="00A25D32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85591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13" w:rsidRPr="00905ADF" w:rsidRDefault="0085591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56101C" w:rsidRDefault="00406641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5913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EA62D6" w:rsidRDefault="00855913" w:rsidP="00A25D32">
            <w:pPr>
              <w:rPr>
                <w:rFonts w:ascii="Times New Roman" w:hAnsi="Times New Roman"/>
              </w:rPr>
            </w:pPr>
            <w:r w:rsidRPr="00EA62D6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rPr>
                <w:rFonts w:ascii="Times New Roman" w:hAnsi="Times New Roman"/>
              </w:rPr>
              <w:t>ТОСы</w:t>
            </w:r>
            <w:proofErr w:type="spellEnd"/>
            <w:r w:rsidRPr="00EA62D6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85591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13" w:rsidRPr="00E10F8D" w:rsidRDefault="00855913" w:rsidP="00A25D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56101C" w:rsidRDefault="0040664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56101C" w:rsidRDefault="00191F87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501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191F87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0411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E0768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A837D6">
        <w:trPr>
          <w:cantSplit/>
          <w:trHeight w:val="183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041114" w:rsidP="00041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41114" w:rsidRPr="0004111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A837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041114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7F1665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7F1665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7F1665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56101C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 w:rsidRPr="005610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A837D6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издержек  в</w:t>
            </w:r>
            <w:proofErr w:type="gram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поселения »</w:t>
            </w:r>
          </w:p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56101C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E076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56101C" w:rsidRDefault="00690D52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1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91F87" w:rsidRPr="002F76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7618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690D52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690D52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690D52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660B92" w:rsidRPr="00905ADF" w:rsidTr="009E52E5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90D52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1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191F87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56101C" w:rsidRDefault="00AC3690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F76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F1665"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AC3690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AC3690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AC3690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6E2B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AC3690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7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56101C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56101C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56101C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0358" w:rsidRDefault="00960358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3C6AB0">
        <w:rPr>
          <w:rFonts w:ascii="Times New Roman" w:hAnsi="Times New Roman" w:cs="Times New Roman"/>
          <w:i/>
        </w:rPr>
        <w:t>4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F73A92" w:rsidRDefault="00C5751F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>14»  октября  2024г. №</w:t>
      </w:r>
      <w:r w:rsidRPr="00C5751F">
        <w:rPr>
          <w:rFonts w:ascii="Times New Roman" w:hAnsi="Times New Roman" w:cs="Times New Roman"/>
          <w:i/>
        </w:rPr>
        <w:t>178</w:t>
      </w:r>
    </w:p>
    <w:p w:rsidR="00C5751F" w:rsidRPr="00BB5916" w:rsidRDefault="00C5751F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4</w:t>
      </w:r>
    </w:p>
    <w:p w:rsidR="00642C18" w:rsidRPr="00BB5916" w:rsidRDefault="00642C18" w:rsidP="00642C18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485663" w:rsidRPr="00905ADF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22" w:rsidRPr="00905ADF" w:rsidRDefault="002A4722" w:rsidP="006108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>етных ассигнований по разделам,</w:t>
      </w:r>
    </w:p>
    <w:p w:rsidR="002A4722" w:rsidRPr="00882193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подразделам, целевым статьям (муниципальным </w:t>
      </w:r>
      <w:proofErr w:type="gram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программам )</w:t>
      </w:r>
      <w:proofErr w:type="gram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, группам вид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расходов 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классификации расходов бюджета</w:t>
      </w: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Default="002A4722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1A1E8E" w:rsidRDefault="001A1E8E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5D32" w:rsidRDefault="00A25D32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6641" w:rsidRDefault="00406641" w:rsidP="001D6E0F">
      <w:pPr>
        <w:spacing w:after="0" w:line="240" w:lineRule="auto"/>
        <w:ind w:left="5812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425" w:type="pct"/>
        <w:tblInd w:w="-516" w:type="dxa"/>
        <w:tblLayout w:type="fixed"/>
        <w:tblLook w:val="04A0" w:firstRow="1" w:lastRow="0" w:firstColumn="1" w:lastColumn="0" w:noHBand="0" w:noVBand="1"/>
      </w:tblPr>
      <w:tblGrid>
        <w:gridCol w:w="3403"/>
        <w:gridCol w:w="569"/>
        <w:gridCol w:w="503"/>
        <w:gridCol w:w="1765"/>
        <w:gridCol w:w="710"/>
        <w:gridCol w:w="1136"/>
        <w:gridCol w:w="1134"/>
        <w:gridCol w:w="1165"/>
      </w:tblGrid>
      <w:tr w:rsidR="001D6E0F" w:rsidRPr="00905ADF" w:rsidTr="001D6E0F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1D6E0F" w:rsidRPr="00905ADF" w:rsidTr="001D6E0F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6E0F" w:rsidRPr="00905ADF" w:rsidTr="001D6E0F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23091,2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15714,3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7322,3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A68F9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A68F9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D6E0F" w:rsidRPr="00905ADF" w:rsidTr="001D6E0F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D6E0F" w:rsidRPr="00905ADF" w:rsidTr="001D6E0F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бюджета(грант)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C211D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1433A8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A68F9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A68F9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1D6E0F" w:rsidRPr="00905ADF" w:rsidTr="001D6E0F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1D6E0F" w:rsidRPr="00905ADF" w:rsidTr="001D6E0F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1D6E0F" w:rsidRPr="00905ADF" w:rsidTr="001D6E0F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1D6E0F" w:rsidRPr="00905ADF" w:rsidTr="001D6E0F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</w:tr>
      <w:tr w:rsidR="001D6E0F" w:rsidRPr="00905ADF" w:rsidTr="001D6E0F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E73814" w:rsidRDefault="001D6E0F" w:rsidP="001D6E0F"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561B7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561B7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6E0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6E0F" w:rsidRPr="00514677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2 01S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561B7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514677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14677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14677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D6E0F" w:rsidRPr="00905ADF" w:rsidTr="001D6E0F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561B7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561B7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561B7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16 2 01 88490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561B7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0561B7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7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1D6E0F" w:rsidRPr="00905ADF" w:rsidTr="001D6E0F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D6E0F" w:rsidRPr="00905ADF" w:rsidTr="001D6E0F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E4CC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E4CC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E4CC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D6E0F" w:rsidRPr="00905ADF" w:rsidTr="001D6E0F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D6E0F" w:rsidRPr="00905ADF" w:rsidTr="001D6E0F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D6E0F" w:rsidRPr="00905ADF" w:rsidTr="001D6E0F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A68F9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A68F9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3740B1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3740B1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6E0F" w:rsidRPr="00905ADF" w:rsidTr="001D6E0F">
        <w:trPr>
          <w:cantSplit/>
          <w:trHeight w:val="10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1D6E0F" w:rsidRPr="00905ADF" w:rsidTr="001D6E0F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409,7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18">
              <w:rPr>
                <w:rFonts w:ascii="Times New Roman" w:hAnsi="Times New Roman" w:cs="Times New Roman"/>
                <w:b/>
                <w:sz w:val="24"/>
                <w:szCs w:val="24"/>
              </w:rPr>
              <w:t>9503,7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6341,0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2875,0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DB501D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DB501D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41114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041114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041114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DB501D" w:rsidRDefault="001D6E0F" w:rsidP="001D6E0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DB501D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F87">
              <w:rPr>
                <w:rFonts w:ascii="Times New Roman" w:hAnsi="Times New Roman" w:cs="Times New Roman"/>
                <w:sz w:val="24"/>
                <w:szCs w:val="24"/>
              </w:rPr>
              <w:t>2 720,7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74735E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74735E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74735E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8B082A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20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0A71D0" w:rsidRDefault="001D6E0F" w:rsidP="001D6E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для компенсации дополнительных расходов, </w:t>
            </w:r>
            <w:r w:rsidRPr="000A7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детской площадки, расположенной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74735E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B230AD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Обустройство детской площадки, расположенной по адресу: с. Почепское ул. Садовая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74735E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74735E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ind w:right="-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4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4066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1090,8</w:t>
            </w:r>
          </w:p>
        </w:tc>
      </w:tr>
      <w:tr w:rsidR="001D6E0F" w:rsidRPr="00905ADF" w:rsidTr="001D6E0F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BC4953" w:rsidRDefault="001D6E0F" w:rsidP="001D6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95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A54AE7" w:rsidRDefault="001D6E0F" w:rsidP="001D6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A54AE7" w:rsidRDefault="001D6E0F" w:rsidP="001D6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B426B8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BC495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BC495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617D1C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B426B8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BC495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BC495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617D1C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60358" w:rsidRDefault="001D6E0F" w:rsidP="001D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60358" w:rsidRDefault="001D6E0F" w:rsidP="001D6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60358" w:rsidRDefault="001D6E0F" w:rsidP="001D6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60358" w:rsidRDefault="001D6E0F" w:rsidP="001D6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60358" w:rsidRDefault="001D6E0F" w:rsidP="001D6E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60358" w:rsidRDefault="001D6E0F" w:rsidP="001D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60358" w:rsidRDefault="001D6E0F" w:rsidP="001D6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60358" w:rsidRDefault="001D6E0F" w:rsidP="001D6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60358" w:rsidRDefault="001D6E0F" w:rsidP="001D6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60358" w:rsidRDefault="001D6E0F" w:rsidP="001D6E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A837D6" w:rsidRDefault="001D6E0F" w:rsidP="001D6E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BC495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BC495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617D1C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A837D6" w:rsidRDefault="001D6E0F" w:rsidP="001D6E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BC495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BC495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617D1C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617D1C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E81268" w:rsidRDefault="001D6E0F" w:rsidP="001D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E81268" w:rsidRDefault="001D6E0F" w:rsidP="001D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6B7750" w:rsidRDefault="001D6E0F" w:rsidP="001D6E0F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49626B" w:rsidRDefault="001D6E0F" w:rsidP="001D6E0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5591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5591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855913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A837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A837D6" w:rsidRDefault="001D6E0F" w:rsidP="001D6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623BCF" w:rsidRDefault="001D6E0F" w:rsidP="001D6E0F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10F8D" w:rsidRDefault="001D6E0F" w:rsidP="001D6E0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10F8D" w:rsidRDefault="001D6E0F" w:rsidP="001D6E0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10F8D" w:rsidRDefault="001D6E0F" w:rsidP="001D6E0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EA62D6" w:rsidRDefault="001D6E0F" w:rsidP="001D6E0F">
            <w:pPr>
              <w:rPr>
                <w:rFonts w:ascii="Times New Roman" w:hAnsi="Times New Roman"/>
              </w:rPr>
            </w:pPr>
            <w:r w:rsidRPr="00EA62D6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rPr>
                <w:rFonts w:ascii="Times New Roman" w:hAnsi="Times New Roman"/>
              </w:rPr>
              <w:t>ТОСы</w:t>
            </w:r>
            <w:proofErr w:type="spellEnd"/>
            <w:r w:rsidRPr="00EA62D6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10F8D" w:rsidRDefault="001D6E0F" w:rsidP="001D6E0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10F8D" w:rsidRDefault="001D6E0F" w:rsidP="001D6E0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E10F8D" w:rsidRDefault="001D6E0F" w:rsidP="001D6E0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E10F8D" w:rsidRDefault="001D6E0F" w:rsidP="001D6E0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183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41114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41114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041114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041114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041114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7F1665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7F1665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7F1665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издержек  в</w:t>
            </w:r>
            <w:proofErr w:type="gram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поселения »</w:t>
            </w:r>
          </w:p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18">
              <w:rPr>
                <w:rFonts w:ascii="Times New Roman" w:hAnsi="Times New Roman" w:cs="Times New Roman"/>
                <w:b/>
                <w:sz w:val="24"/>
                <w:szCs w:val="24"/>
              </w:rPr>
              <w:t>3115,0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1D6E0F" w:rsidRPr="00905ADF" w:rsidTr="001D6E0F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D6E0F" w:rsidRPr="00905ADF" w:rsidTr="001D6E0F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56101C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6E0F" w:rsidRPr="00905ADF" w:rsidTr="001D6E0F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F" w:rsidRPr="00905ADF" w:rsidRDefault="001D6E0F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42C18" w:rsidRDefault="00642C18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6E0F" w:rsidRDefault="001D6E0F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3C6AB0">
        <w:rPr>
          <w:rFonts w:ascii="Times New Roman" w:hAnsi="Times New Roman" w:cs="Times New Roman"/>
          <w:i/>
        </w:rPr>
        <w:t>5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F73A92" w:rsidRDefault="00C5751F" w:rsidP="00F73A92">
      <w:pPr>
        <w:contextualSpacing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от  «</w:t>
      </w:r>
      <w:proofErr w:type="gramEnd"/>
      <w:r>
        <w:rPr>
          <w:rFonts w:ascii="Times New Roman" w:hAnsi="Times New Roman" w:cs="Times New Roman"/>
          <w:i/>
        </w:rPr>
        <w:t>14»  октября  2024г. №</w:t>
      </w:r>
      <w:r w:rsidRPr="00C5751F">
        <w:rPr>
          <w:rFonts w:ascii="Times New Roman" w:hAnsi="Times New Roman" w:cs="Times New Roman"/>
          <w:i/>
        </w:rPr>
        <w:t>178</w:t>
      </w:r>
    </w:p>
    <w:p w:rsidR="00C5751F" w:rsidRPr="00BB5916" w:rsidRDefault="00C5751F" w:rsidP="00F73A92">
      <w:pPr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5</w:t>
      </w:r>
    </w:p>
    <w:p w:rsidR="00642C18" w:rsidRPr="00BB5916" w:rsidRDefault="00642C18" w:rsidP="00642C18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2A4722" w:rsidRPr="00882193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программам), группам видов расходов, разделам, подразделам</w:t>
      </w:r>
      <w:r w:rsidR="00F51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 w:rsidRPr="00905ADF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Default="002A4722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1A1E8E" w:rsidRDefault="001A1E8E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2A4722" w:rsidRPr="00905ADF" w:rsidRDefault="002A4722" w:rsidP="002A4722">
      <w:pPr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710"/>
        <w:gridCol w:w="567"/>
        <w:gridCol w:w="567"/>
        <w:gridCol w:w="1134"/>
        <w:gridCol w:w="1134"/>
        <w:gridCol w:w="1132"/>
      </w:tblGrid>
      <w:tr w:rsidR="002A4722" w:rsidRPr="00905ADF" w:rsidTr="002A4722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22" w:rsidRPr="00905ADF" w:rsidTr="002A4722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A4722" w:rsidRPr="00905ADF" w:rsidTr="002A4722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8804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RANGE!A12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840F89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23091,2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4F646E" w:rsidP="008804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804FA" w:rsidP="00390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108EB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4F646E" w:rsidRDefault="00CA5389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2F7618"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4F646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4F646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6108EB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CA5389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F7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8D67E5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4F646E" w:rsidRDefault="00CA5389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33EE2"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D6E0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D6E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8519,0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8400,0</w:t>
            </w:r>
          </w:p>
        </w:tc>
      </w:tr>
      <w:tr w:rsidR="00AC21EC" w:rsidRPr="00905ADF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E12023" w:rsidRDefault="00A33EE2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C21EC" w:rsidRPr="00905ADF" w:rsidTr="002A4722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905ADF" w:rsidRDefault="00A33EE2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2A4722" w:rsidRPr="00905ADF" w:rsidTr="002A4722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33EE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3311" w:rsidRPr="00905ADF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905ADF" w:rsidRDefault="0068331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 (грант)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905ADF" w:rsidRDefault="00683311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311" w:rsidRPr="00905ADF" w:rsidRDefault="00683311" w:rsidP="008227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311" w:rsidRPr="00905ADF" w:rsidRDefault="00683311" w:rsidP="008227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311" w:rsidRPr="00905ADF" w:rsidRDefault="00683311" w:rsidP="008227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311" w:rsidRPr="00E12023" w:rsidRDefault="00683311" w:rsidP="00390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E12023" w:rsidRDefault="00683311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E12023" w:rsidRDefault="00683311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21EC" w:rsidRPr="00905ADF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E12023" w:rsidRDefault="00A33EE2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2A4722" w:rsidRPr="00905ADF" w:rsidTr="002A4722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33EE2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2A4722" w:rsidRPr="00905ADF" w:rsidTr="002A4722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ED2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CA5389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E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3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A33EE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E2" w:rsidRPr="00A33EE2" w:rsidRDefault="00A33EE2" w:rsidP="00A33EE2"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lang w:eastAsia="en-US"/>
              </w:rPr>
              <w:t>счет областных средств, выделенных как поощрение поселений по результатам оценки эффективности развития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E2" w:rsidRPr="00A33EE2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E2" w:rsidRPr="00905ADF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E2" w:rsidRPr="00905ADF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E2" w:rsidRPr="00905ADF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E2" w:rsidRPr="00A33EE2" w:rsidRDefault="00A33EE2" w:rsidP="00E120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E2" w:rsidRDefault="00A33EE2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E2" w:rsidRDefault="00A33EE2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0F7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390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Default="00A25D32" w:rsidP="00E120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F7E" w:rsidRDefault="00390F7E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F7E" w:rsidRDefault="00390F7E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2D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72DB" w:rsidRPr="00905ADF" w:rsidRDefault="00F47681" w:rsidP="00E120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12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E12023" w:rsidRDefault="001D6E0F" w:rsidP="00F825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1D6E0F" w:rsidP="00F825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1D6E0F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21EC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5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12023" w:rsidRPr="00905ADF" w:rsidTr="00E12023">
        <w:trPr>
          <w:cantSplit/>
          <w:trHeight w:val="27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Default="00A25D3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E1202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E120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E120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E120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E12023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 w:rsidRP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E12023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E12023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90F7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F7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390F7E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F7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0F7E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7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202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CA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CA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538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4F646E" w:rsidRDefault="001D6E0F" w:rsidP="00223B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  <w:r w:rsidR="00C44A20"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1140,8</w:t>
            </w:r>
          </w:p>
        </w:tc>
      </w:tr>
      <w:tr w:rsidR="008804FA" w:rsidRPr="00C44A20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905ADF" w:rsidRDefault="008804FA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FA" w:rsidRPr="00393B8D" w:rsidRDefault="008804FA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393B8D" w:rsidRDefault="008804FA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393B8D" w:rsidRDefault="008804FA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ED2407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07" w:rsidRPr="00ED2407" w:rsidRDefault="00ED2407" w:rsidP="00ED2407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07" w:rsidRPr="00905ADF" w:rsidRDefault="00ED2407" w:rsidP="004A4A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="004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07" w:rsidRPr="00905ADF" w:rsidRDefault="00ED2407" w:rsidP="00BD5C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07" w:rsidRPr="00905ADF" w:rsidRDefault="00ED2407" w:rsidP="00BD5C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07" w:rsidRPr="00905ADF" w:rsidRDefault="00ED2407" w:rsidP="00BD5C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407" w:rsidRDefault="00ED2407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407" w:rsidRDefault="00ED2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407" w:rsidRDefault="00ED2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ED2407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A783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905ADF" w:rsidRDefault="001D6E0F" w:rsidP="00223B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D27052" w:rsidP="00223B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23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3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5A783E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E1202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20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83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прочему благоустройству за счет гранта 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19 3 01 88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E120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E12023" w:rsidRDefault="005A783E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E12023" w:rsidRDefault="005A783E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E12023" w:rsidRDefault="005A783E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Default="005A783E" w:rsidP="00361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A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3E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3E" w:rsidRDefault="005A783E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A08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A08" w:rsidRPr="00905ADF" w:rsidRDefault="00361A08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A08" w:rsidRDefault="00A33EE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61A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A08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A08" w:rsidRDefault="00361A08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FB6E97" w:rsidP="00361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E12023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7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2D6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623BCF" w:rsidRDefault="00EA62D6" w:rsidP="00EA62D6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EA6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393B8D" w:rsidRDefault="00D27052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2D6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EA62D6" w:rsidRDefault="00EA62D6" w:rsidP="00EA62D6">
            <w:pPr>
              <w:spacing w:after="0"/>
              <w:rPr>
                <w:rFonts w:ascii="Times New Roman" w:hAnsi="Times New Roman"/>
              </w:rPr>
            </w:pPr>
            <w:r w:rsidRPr="00EA62D6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rPr>
                <w:rFonts w:ascii="Times New Roman" w:hAnsi="Times New Roman"/>
              </w:rPr>
              <w:t>ТОСы</w:t>
            </w:r>
            <w:proofErr w:type="spellEnd"/>
            <w:r w:rsidRPr="00EA62D6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EA6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393B8D" w:rsidRDefault="00D27052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389" w:rsidRPr="00393B8D" w:rsidRDefault="00A33EE2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44A20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A20" w:rsidRPr="00905ADF" w:rsidRDefault="00A33EE2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A33EE2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CB5193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B5193" w:rsidRPr="00CB519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CB5193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CB5193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B8D" w:rsidRPr="00905ADF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393B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8804FA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EA62D6">
        <w:trPr>
          <w:cantSplit/>
          <w:trHeight w:val="8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393B8D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 w:rsidRPr="0039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3B8D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393B8D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CB5193">
        <w:trPr>
          <w:cantSplit/>
          <w:trHeight w:val="11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3B8D" w:rsidRPr="00393B8D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39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.Подпрограмма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393B8D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393B8D" w:rsidRDefault="000D0316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2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93B8D" w:rsidRPr="00393B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393B8D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393B8D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8" w:rsidRDefault="00EA62D6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8" w:rsidRDefault="00EA62D6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AA7BC9" w:rsidRDefault="00393B8D" w:rsidP="00BB5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C9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393B8D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8804FA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AA7BC9" w:rsidRDefault="00393B8D" w:rsidP="00BB5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C9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5A783E">
              <w:rPr>
                <w:rFonts w:ascii="Times New Roman" w:hAnsi="Times New Roman"/>
                <w:sz w:val="24"/>
                <w:szCs w:val="24"/>
              </w:rPr>
              <w:t>8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393B8D" w:rsidRDefault="00A33EE2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A33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3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62D6" w:rsidRPr="00905ADF" w:rsidTr="00EA62D6">
        <w:trPr>
          <w:cantSplit/>
          <w:trHeight w:val="2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для компенсации дополнительных расходов, </w:t>
            </w:r>
            <w:r w:rsidRPr="000A7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</w:t>
            </w:r>
            <w:r w:rsidRPr="00EA62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Default="00EA62D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Default="00EA62D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Default="00EA62D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A33EE2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67E5" w:rsidRPr="00905ADF" w:rsidTr="008D67E5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.Обустройство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 расположенной по адресу: с. Почепское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8D67E5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B230AD" w:rsidRDefault="008D67E5" w:rsidP="000465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.Обустройство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 расположенной по адресу: с. Почепское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</w:t>
            </w:r>
            <w:r w:rsidR="00393B8D"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CB5193" w:rsidRDefault="008D67E5" w:rsidP="00046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CB5193" w:rsidRDefault="00393B8D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4F646E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4F646E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4F646E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4F646E" w:rsidRDefault="00393B8D" w:rsidP="001433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33A8"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783</w:t>
            </w: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4F646E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4F646E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2734,0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1433A8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05ADF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CB5193" w:rsidP="001433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3A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3B8D" w:rsidP="001433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33A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3B8D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B5193" w:rsidP="00393B8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C6AB0" w:rsidSect="002A47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5C85"/>
    <w:rsid w:val="00025FFC"/>
    <w:rsid w:val="00026296"/>
    <w:rsid w:val="00026B9F"/>
    <w:rsid w:val="000279B2"/>
    <w:rsid w:val="0003635C"/>
    <w:rsid w:val="0003636E"/>
    <w:rsid w:val="00041114"/>
    <w:rsid w:val="0004656B"/>
    <w:rsid w:val="00055AC6"/>
    <w:rsid w:val="000561B7"/>
    <w:rsid w:val="00070FB5"/>
    <w:rsid w:val="000730B7"/>
    <w:rsid w:val="000764DE"/>
    <w:rsid w:val="000A71D0"/>
    <w:rsid w:val="000D0316"/>
    <w:rsid w:val="000F707A"/>
    <w:rsid w:val="001109B8"/>
    <w:rsid w:val="001433A8"/>
    <w:rsid w:val="00166C72"/>
    <w:rsid w:val="00172E65"/>
    <w:rsid w:val="00191F87"/>
    <w:rsid w:val="001A1E8E"/>
    <w:rsid w:val="001B50F4"/>
    <w:rsid w:val="001C30D9"/>
    <w:rsid w:val="001D6E0F"/>
    <w:rsid w:val="001E7321"/>
    <w:rsid w:val="001F63E8"/>
    <w:rsid w:val="0020086D"/>
    <w:rsid w:val="00220663"/>
    <w:rsid w:val="00223B73"/>
    <w:rsid w:val="00266338"/>
    <w:rsid w:val="00273120"/>
    <w:rsid w:val="002852EE"/>
    <w:rsid w:val="002871CB"/>
    <w:rsid w:val="002A4722"/>
    <w:rsid w:val="002A66CB"/>
    <w:rsid w:val="002B10CE"/>
    <w:rsid w:val="002C7680"/>
    <w:rsid w:val="002D5035"/>
    <w:rsid w:val="002F7618"/>
    <w:rsid w:val="0032155E"/>
    <w:rsid w:val="00325005"/>
    <w:rsid w:val="00325B7A"/>
    <w:rsid w:val="00342F52"/>
    <w:rsid w:val="00345315"/>
    <w:rsid w:val="00361A08"/>
    <w:rsid w:val="00367572"/>
    <w:rsid w:val="003740B1"/>
    <w:rsid w:val="00374811"/>
    <w:rsid w:val="00390F7E"/>
    <w:rsid w:val="00393B8D"/>
    <w:rsid w:val="003B2FA2"/>
    <w:rsid w:val="003C6AB0"/>
    <w:rsid w:val="003E0768"/>
    <w:rsid w:val="003F01D8"/>
    <w:rsid w:val="00406641"/>
    <w:rsid w:val="00420DBA"/>
    <w:rsid w:val="004325AE"/>
    <w:rsid w:val="004326FE"/>
    <w:rsid w:val="0044656E"/>
    <w:rsid w:val="00473D7A"/>
    <w:rsid w:val="00485663"/>
    <w:rsid w:val="004A35A3"/>
    <w:rsid w:val="004A4A40"/>
    <w:rsid w:val="004A5BB7"/>
    <w:rsid w:val="004F4C03"/>
    <w:rsid w:val="004F646E"/>
    <w:rsid w:val="005021E0"/>
    <w:rsid w:val="00514677"/>
    <w:rsid w:val="005326C6"/>
    <w:rsid w:val="00532BE0"/>
    <w:rsid w:val="005417C3"/>
    <w:rsid w:val="00551ED0"/>
    <w:rsid w:val="0056101C"/>
    <w:rsid w:val="00562B10"/>
    <w:rsid w:val="00565B39"/>
    <w:rsid w:val="00576BB0"/>
    <w:rsid w:val="005A2EF7"/>
    <w:rsid w:val="005A783E"/>
    <w:rsid w:val="005B0D22"/>
    <w:rsid w:val="005D32BA"/>
    <w:rsid w:val="005E3575"/>
    <w:rsid w:val="0060471B"/>
    <w:rsid w:val="006108EB"/>
    <w:rsid w:val="0064038D"/>
    <w:rsid w:val="00641CFA"/>
    <w:rsid w:val="00642C18"/>
    <w:rsid w:val="0065570B"/>
    <w:rsid w:val="00660B92"/>
    <w:rsid w:val="0066462D"/>
    <w:rsid w:val="00667AFC"/>
    <w:rsid w:val="00670214"/>
    <w:rsid w:val="00683311"/>
    <w:rsid w:val="006905A2"/>
    <w:rsid w:val="00690D52"/>
    <w:rsid w:val="006A112E"/>
    <w:rsid w:val="006A7DFE"/>
    <w:rsid w:val="006B7750"/>
    <w:rsid w:val="006B7C3F"/>
    <w:rsid w:val="006E2BF8"/>
    <w:rsid w:val="006F5C33"/>
    <w:rsid w:val="00707B94"/>
    <w:rsid w:val="007375E7"/>
    <w:rsid w:val="00743F31"/>
    <w:rsid w:val="007443D4"/>
    <w:rsid w:val="00746207"/>
    <w:rsid w:val="0074735E"/>
    <w:rsid w:val="007562FF"/>
    <w:rsid w:val="007615C7"/>
    <w:rsid w:val="00762A02"/>
    <w:rsid w:val="0078517A"/>
    <w:rsid w:val="00790FEF"/>
    <w:rsid w:val="007910CE"/>
    <w:rsid w:val="00791FD4"/>
    <w:rsid w:val="007F1665"/>
    <w:rsid w:val="007F6F94"/>
    <w:rsid w:val="00805D75"/>
    <w:rsid w:val="008167CB"/>
    <w:rsid w:val="00822738"/>
    <w:rsid w:val="00825185"/>
    <w:rsid w:val="0083323F"/>
    <w:rsid w:val="00840F89"/>
    <w:rsid w:val="008426E3"/>
    <w:rsid w:val="008509EA"/>
    <w:rsid w:val="00855913"/>
    <w:rsid w:val="00870E4E"/>
    <w:rsid w:val="0087453B"/>
    <w:rsid w:val="00877B22"/>
    <w:rsid w:val="008804FA"/>
    <w:rsid w:val="00882193"/>
    <w:rsid w:val="008860EF"/>
    <w:rsid w:val="008870A9"/>
    <w:rsid w:val="008B082A"/>
    <w:rsid w:val="008D67E5"/>
    <w:rsid w:val="008E4CCC"/>
    <w:rsid w:val="008E6495"/>
    <w:rsid w:val="008F0300"/>
    <w:rsid w:val="009011E2"/>
    <w:rsid w:val="009029E1"/>
    <w:rsid w:val="00905ADF"/>
    <w:rsid w:val="009075FD"/>
    <w:rsid w:val="009167B2"/>
    <w:rsid w:val="009316E7"/>
    <w:rsid w:val="009450FB"/>
    <w:rsid w:val="00960358"/>
    <w:rsid w:val="00961509"/>
    <w:rsid w:val="00973372"/>
    <w:rsid w:val="0098789D"/>
    <w:rsid w:val="009C211D"/>
    <w:rsid w:val="009E52E5"/>
    <w:rsid w:val="009E5B92"/>
    <w:rsid w:val="00A1692A"/>
    <w:rsid w:val="00A25D32"/>
    <w:rsid w:val="00A33EE2"/>
    <w:rsid w:val="00A74DAB"/>
    <w:rsid w:val="00A837D6"/>
    <w:rsid w:val="00A93551"/>
    <w:rsid w:val="00A970FD"/>
    <w:rsid w:val="00AA60B3"/>
    <w:rsid w:val="00AC21EC"/>
    <w:rsid w:val="00AC3690"/>
    <w:rsid w:val="00AC50EB"/>
    <w:rsid w:val="00AD0D31"/>
    <w:rsid w:val="00AD2B7B"/>
    <w:rsid w:val="00AD7C4D"/>
    <w:rsid w:val="00AE4475"/>
    <w:rsid w:val="00AF085E"/>
    <w:rsid w:val="00AF3352"/>
    <w:rsid w:val="00B03C2D"/>
    <w:rsid w:val="00B0502E"/>
    <w:rsid w:val="00B12C85"/>
    <w:rsid w:val="00B230AD"/>
    <w:rsid w:val="00B33CA6"/>
    <w:rsid w:val="00B373FB"/>
    <w:rsid w:val="00B37AE0"/>
    <w:rsid w:val="00B37AFE"/>
    <w:rsid w:val="00B44014"/>
    <w:rsid w:val="00B77E8B"/>
    <w:rsid w:val="00B95165"/>
    <w:rsid w:val="00BA07D6"/>
    <w:rsid w:val="00BB5916"/>
    <w:rsid w:val="00BC608B"/>
    <w:rsid w:val="00BD2C2D"/>
    <w:rsid w:val="00BD5CCB"/>
    <w:rsid w:val="00BF3F06"/>
    <w:rsid w:val="00C00A21"/>
    <w:rsid w:val="00C33A54"/>
    <w:rsid w:val="00C42486"/>
    <w:rsid w:val="00C44A20"/>
    <w:rsid w:val="00C46BDD"/>
    <w:rsid w:val="00C5751F"/>
    <w:rsid w:val="00C83E2A"/>
    <w:rsid w:val="00C83E81"/>
    <w:rsid w:val="00C97F72"/>
    <w:rsid w:val="00CA5389"/>
    <w:rsid w:val="00CB5193"/>
    <w:rsid w:val="00CC30BB"/>
    <w:rsid w:val="00CC7D6D"/>
    <w:rsid w:val="00CC7F7D"/>
    <w:rsid w:val="00D0238F"/>
    <w:rsid w:val="00D07F80"/>
    <w:rsid w:val="00D27052"/>
    <w:rsid w:val="00D33BF2"/>
    <w:rsid w:val="00D3737B"/>
    <w:rsid w:val="00D44F25"/>
    <w:rsid w:val="00D71A49"/>
    <w:rsid w:val="00D7787D"/>
    <w:rsid w:val="00D872DB"/>
    <w:rsid w:val="00DB077C"/>
    <w:rsid w:val="00DB501D"/>
    <w:rsid w:val="00DF0EB2"/>
    <w:rsid w:val="00E01E5D"/>
    <w:rsid w:val="00E02402"/>
    <w:rsid w:val="00E12023"/>
    <w:rsid w:val="00E3777B"/>
    <w:rsid w:val="00E44A55"/>
    <w:rsid w:val="00E55430"/>
    <w:rsid w:val="00E60541"/>
    <w:rsid w:val="00E62217"/>
    <w:rsid w:val="00E67BB9"/>
    <w:rsid w:val="00E73814"/>
    <w:rsid w:val="00E76601"/>
    <w:rsid w:val="00E81268"/>
    <w:rsid w:val="00E81513"/>
    <w:rsid w:val="00E829F4"/>
    <w:rsid w:val="00E84E99"/>
    <w:rsid w:val="00EA07D1"/>
    <w:rsid w:val="00EA62D6"/>
    <w:rsid w:val="00EA68F9"/>
    <w:rsid w:val="00ED2407"/>
    <w:rsid w:val="00EE10AB"/>
    <w:rsid w:val="00EE4373"/>
    <w:rsid w:val="00EE5D00"/>
    <w:rsid w:val="00EF2BE1"/>
    <w:rsid w:val="00F03773"/>
    <w:rsid w:val="00F16C86"/>
    <w:rsid w:val="00F17EB9"/>
    <w:rsid w:val="00F41776"/>
    <w:rsid w:val="00F47681"/>
    <w:rsid w:val="00F50F73"/>
    <w:rsid w:val="00F51098"/>
    <w:rsid w:val="00F678EE"/>
    <w:rsid w:val="00F7086F"/>
    <w:rsid w:val="00F73A92"/>
    <w:rsid w:val="00F82569"/>
    <w:rsid w:val="00FB6E97"/>
    <w:rsid w:val="00FC0455"/>
    <w:rsid w:val="00FE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8CFAB"/>
  <w15:docId w15:val="{2453CD99-8118-492D-9844-545B4383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9A15-1A74-472D-AEC2-6B4BFB7E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11172</Words>
  <Characters>63681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UNesterenko</dc:creator>
  <cp:lastModifiedBy>Пользователь</cp:lastModifiedBy>
  <cp:revision>73</cp:revision>
  <cp:lastPrinted>2022-10-18T10:33:00Z</cp:lastPrinted>
  <dcterms:created xsi:type="dcterms:W3CDTF">2022-02-21T05:58:00Z</dcterms:created>
  <dcterms:modified xsi:type="dcterms:W3CDTF">2024-10-24T08:45:00Z</dcterms:modified>
</cp:coreProperties>
</file>